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7445D" w14:paraId="46686B2F" w14:textId="77777777" w:rsidTr="00291844">
        <w:tc>
          <w:tcPr>
            <w:tcW w:w="1168" w:type="dxa"/>
          </w:tcPr>
          <w:p w14:paraId="5A24BC9E" w14:textId="77777777" w:rsidR="0027445D" w:rsidRDefault="00B92BAF" w:rsidP="00291844">
            <w:r>
              <w:t>D</w:t>
            </w:r>
          </w:p>
        </w:tc>
        <w:tc>
          <w:tcPr>
            <w:tcW w:w="1168" w:type="dxa"/>
          </w:tcPr>
          <w:p w14:paraId="4E64E4FF" w14:textId="06FFDAD0" w:rsidR="0027445D" w:rsidRDefault="00B92BAF" w:rsidP="00291844">
            <w:r>
              <w:t>C</w:t>
            </w:r>
          </w:p>
        </w:tc>
        <w:tc>
          <w:tcPr>
            <w:tcW w:w="1169" w:type="dxa"/>
          </w:tcPr>
          <w:p w14:paraId="0FB1DE2F" w14:textId="207A07AD" w:rsidR="0027445D" w:rsidRDefault="00B92BAF" w:rsidP="00291844">
            <w:r>
              <w:t>B</w:t>
            </w:r>
          </w:p>
        </w:tc>
        <w:tc>
          <w:tcPr>
            <w:tcW w:w="1169" w:type="dxa"/>
          </w:tcPr>
          <w:p w14:paraId="35A578DB" w14:textId="04852E79" w:rsidR="0027445D" w:rsidRDefault="00B92BAF" w:rsidP="00291844">
            <w:r>
              <w:t>A</w:t>
            </w:r>
          </w:p>
        </w:tc>
        <w:tc>
          <w:tcPr>
            <w:tcW w:w="1169" w:type="dxa"/>
          </w:tcPr>
          <w:p w14:paraId="281A43D9" w14:textId="04549B65" w:rsidR="0027445D" w:rsidRDefault="00B92BAF" w:rsidP="00291844">
            <w:r>
              <w:t>H</w:t>
            </w:r>
          </w:p>
        </w:tc>
        <w:tc>
          <w:tcPr>
            <w:tcW w:w="1169" w:type="dxa"/>
          </w:tcPr>
          <w:p w14:paraId="12A9B0F4" w14:textId="3CDA3773" w:rsidR="0027445D" w:rsidRDefault="00B92BAF" w:rsidP="00291844">
            <w:r>
              <w:t>G</w:t>
            </w:r>
          </w:p>
        </w:tc>
        <w:tc>
          <w:tcPr>
            <w:tcW w:w="1169" w:type="dxa"/>
          </w:tcPr>
          <w:p w14:paraId="12F6414F" w14:textId="1A8E14BD" w:rsidR="0027445D" w:rsidRDefault="00B92BAF" w:rsidP="00291844">
            <w:r>
              <w:t>F</w:t>
            </w:r>
          </w:p>
        </w:tc>
        <w:tc>
          <w:tcPr>
            <w:tcW w:w="1169" w:type="dxa"/>
          </w:tcPr>
          <w:p w14:paraId="0C341DD0" w14:textId="57BE67F5" w:rsidR="0027445D" w:rsidRDefault="00B92BAF" w:rsidP="00291844">
            <w:r>
              <w:t>E</w:t>
            </w:r>
          </w:p>
        </w:tc>
      </w:tr>
      <w:tr w:rsidR="0027445D" w14:paraId="28DC9D87" w14:textId="77777777" w:rsidTr="00291844">
        <w:tc>
          <w:tcPr>
            <w:tcW w:w="1168" w:type="dxa"/>
          </w:tcPr>
          <w:p w14:paraId="2EE4D3E0" w14:textId="3EA6FEEA" w:rsidR="0027445D" w:rsidRDefault="00B92BAF" w:rsidP="00291844">
            <w:r>
              <w:t>0</w:t>
            </w:r>
          </w:p>
        </w:tc>
        <w:tc>
          <w:tcPr>
            <w:tcW w:w="1168" w:type="dxa"/>
          </w:tcPr>
          <w:p w14:paraId="1BA0FE23" w14:textId="278E39D7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0A423C51" w14:textId="164DB6FD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2A109A5D" w14:textId="3E71BF22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59FE9855" w14:textId="02E9B481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1726D7B6" w14:textId="5ABE76D4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482E2AFF" w14:textId="57E1852C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2E345639" w14:textId="01BED7E2" w:rsidR="0027445D" w:rsidRDefault="00B92BAF" w:rsidP="00291844">
            <w:r>
              <w:t>0</w:t>
            </w:r>
          </w:p>
        </w:tc>
      </w:tr>
      <w:tr w:rsidR="0027445D" w14:paraId="19409218" w14:textId="77777777" w:rsidTr="00291844">
        <w:tc>
          <w:tcPr>
            <w:tcW w:w="1168" w:type="dxa"/>
          </w:tcPr>
          <w:p w14:paraId="32940F32" w14:textId="0EDD2FFA" w:rsidR="0027445D" w:rsidRDefault="00B92BAF" w:rsidP="00291844">
            <w:r>
              <w:t>0</w:t>
            </w:r>
          </w:p>
        </w:tc>
        <w:tc>
          <w:tcPr>
            <w:tcW w:w="1168" w:type="dxa"/>
          </w:tcPr>
          <w:p w14:paraId="7517D21E" w14:textId="244BE6AD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2DE4CAC0" w14:textId="1C167324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3D42F959" w14:textId="2CBE502C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4D649DC1" w14:textId="116CA5FD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2804C776" w14:textId="102886D3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5A64C53E" w14:textId="7DC901B3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66EFD162" w14:textId="235320F2" w:rsidR="0027445D" w:rsidRDefault="00B92BAF" w:rsidP="00291844">
            <w:r>
              <w:t>1</w:t>
            </w:r>
          </w:p>
        </w:tc>
      </w:tr>
      <w:tr w:rsidR="0027445D" w14:paraId="0D5808BF" w14:textId="77777777" w:rsidTr="00291844">
        <w:tc>
          <w:tcPr>
            <w:tcW w:w="1168" w:type="dxa"/>
          </w:tcPr>
          <w:p w14:paraId="5D314F00" w14:textId="568634FA" w:rsidR="0027445D" w:rsidRDefault="00B92BAF" w:rsidP="00291844">
            <w:r>
              <w:t>0</w:t>
            </w:r>
          </w:p>
        </w:tc>
        <w:tc>
          <w:tcPr>
            <w:tcW w:w="1168" w:type="dxa"/>
          </w:tcPr>
          <w:p w14:paraId="47B09A40" w14:textId="75AB4CA2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5D1A6EA0" w14:textId="47A7DFAF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5A12E71C" w14:textId="0E3D07BB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22390819" w14:textId="4723B390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00F86248" w14:textId="3FAC7860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53DF044D" w14:textId="5692C547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2DB4D4E4" w14:textId="57A71CCB" w:rsidR="0027445D" w:rsidRDefault="00B92BAF" w:rsidP="00291844">
            <w:r>
              <w:t>1</w:t>
            </w:r>
          </w:p>
        </w:tc>
      </w:tr>
      <w:tr w:rsidR="0027445D" w14:paraId="6A41B86D" w14:textId="77777777" w:rsidTr="00291844">
        <w:tc>
          <w:tcPr>
            <w:tcW w:w="1168" w:type="dxa"/>
          </w:tcPr>
          <w:p w14:paraId="055439AB" w14:textId="132F3A54" w:rsidR="0027445D" w:rsidRDefault="00B92BAF" w:rsidP="00291844">
            <w:r>
              <w:t>0</w:t>
            </w:r>
          </w:p>
        </w:tc>
        <w:tc>
          <w:tcPr>
            <w:tcW w:w="1168" w:type="dxa"/>
          </w:tcPr>
          <w:p w14:paraId="0B350408" w14:textId="41D213EE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0BE84F25" w14:textId="7A845587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6A3106AC" w14:textId="565E4B87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75D9D237" w14:textId="41087615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40629119" w14:textId="7CA6D167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20655582" w14:textId="3961BE2B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6A8E2581" w14:textId="75C95D25" w:rsidR="0027445D" w:rsidRDefault="00B92BAF" w:rsidP="00291844">
            <w:r>
              <w:t>1</w:t>
            </w:r>
          </w:p>
        </w:tc>
      </w:tr>
      <w:tr w:rsidR="0027445D" w14:paraId="2D1E798A" w14:textId="77777777" w:rsidTr="00291844">
        <w:tc>
          <w:tcPr>
            <w:tcW w:w="1168" w:type="dxa"/>
          </w:tcPr>
          <w:p w14:paraId="764D2362" w14:textId="15DD552D" w:rsidR="0027445D" w:rsidRDefault="00B92BAF" w:rsidP="00291844">
            <w:r>
              <w:t>1</w:t>
            </w:r>
          </w:p>
        </w:tc>
        <w:tc>
          <w:tcPr>
            <w:tcW w:w="1168" w:type="dxa"/>
          </w:tcPr>
          <w:p w14:paraId="08535520" w14:textId="67195CB6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7FF55D1A" w14:textId="5306A941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03019C4B" w14:textId="4197F51C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6FD5A7CF" w14:textId="4907595D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7293A3BD" w14:textId="39FC279E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24FD7E07" w14:textId="1988A248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2BD88978" w14:textId="29C65B61" w:rsidR="0027445D" w:rsidRDefault="00B92BAF" w:rsidP="00291844">
            <w:r>
              <w:t>0</w:t>
            </w:r>
          </w:p>
        </w:tc>
      </w:tr>
      <w:tr w:rsidR="0027445D" w14:paraId="10DB002C" w14:textId="77777777" w:rsidTr="00291844">
        <w:tc>
          <w:tcPr>
            <w:tcW w:w="1168" w:type="dxa"/>
          </w:tcPr>
          <w:p w14:paraId="05297EC6" w14:textId="7DA30C7C" w:rsidR="0027445D" w:rsidRDefault="00B92BAF" w:rsidP="00291844">
            <w:r>
              <w:t>1</w:t>
            </w:r>
          </w:p>
        </w:tc>
        <w:tc>
          <w:tcPr>
            <w:tcW w:w="1168" w:type="dxa"/>
          </w:tcPr>
          <w:p w14:paraId="23F12B07" w14:textId="7322DEAA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760C6EC0" w14:textId="1BC51612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5601B954" w14:textId="72EC832F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1B2FB5D7" w14:textId="6BD2D3A4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105FC948" w14:textId="120E28CD" w:rsidR="0027445D" w:rsidRDefault="00610FB6" w:rsidP="00291844">
            <w:r>
              <w:t>0</w:t>
            </w:r>
          </w:p>
        </w:tc>
        <w:tc>
          <w:tcPr>
            <w:tcW w:w="1169" w:type="dxa"/>
          </w:tcPr>
          <w:p w14:paraId="45B99045" w14:textId="443FFB71" w:rsidR="0027445D" w:rsidRDefault="00610FB6" w:rsidP="00291844">
            <w:r>
              <w:t>0</w:t>
            </w:r>
          </w:p>
        </w:tc>
        <w:tc>
          <w:tcPr>
            <w:tcW w:w="1169" w:type="dxa"/>
          </w:tcPr>
          <w:p w14:paraId="7AE07AFC" w14:textId="659DF604" w:rsidR="0027445D" w:rsidRDefault="00610FB6" w:rsidP="00291844">
            <w:r>
              <w:t>1</w:t>
            </w:r>
          </w:p>
        </w:tc>
      </w:tr>
      <w:tr w:rsidR="0027445D" w14:paraId="1AE883F6" w14:textId="77777777" w:rsidTr="00291844">
        <w:tc>
          <w:tcPr>
            <w:tcW w:w="1168" w:type="dxa"/>
          </w:tcPr>
          <w:p w14:paraId="3CA25DBE" w14:textId="76718953" w:rsidR="0027445D" w:rsidRDefault="00B92BAF" w:rsidP="00291844">
            <w:r>
              <w:t>1</w:t>
            </w:r>
          </w:p>
        </w:tc>
        <w:tc>
          <w:tcPr>
            <w:tcW w:w="1168" w:type="dxa"/>
          </w:tcPr>
          <w:p w14:paraId="3BF31FFC" w14:textId="7CAE1AAD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791ED7D7" w14:textId="756E1FF3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2F4B5662" w14:textId="67269732" w:rsidR="00B92BAF" w:rsidRDefault="00B92BAF" w:rsidP="00291844">
            <w:r>
              <w:t>0</w:t>
            </w:r>
          </w:p>
        </w:tc>
        <w:tc>
          <w:tcPr>
            <w:tcW w:w="1169" w:type="dxa"/>
          </w:tcPr>
          <w:p w14:paraId="783DAA11" w14:textId="77F3DABB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70B23E6A" w14:textId="611B2B9F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01116C9C" w14:textId="6A655DFB" w:rsidR="0027445D" w:rsidRDefault="00610FB6" w:rsidP="00291844">
            <w:r>
              <w:t>0</w:t>
            </w:r>
          </w:p>
        </w:tc>
        <w:tc>
          <w:tcPr>
            <w:tcW w:w="1169" w:type="dxa"/>
          </w:tcPr>
          <w:p w14:paraId="14805924" w14:textId="4DD3639D" w:rsidR="0027445D" w:rsidRDefault="00610FB6" w:rsidP="00291844">
            <w:r>
              <w:t>1</w:t>
            </w:r>
          </w:p>
        </w:tc>
      </w:tr>
      <w:tr w:rsidR="0027445D" w14:paraId="10235F0D" w14:textId="77777777" w:rsidTr="00291844">
        <w:tc>
          <w:tcPr>
            <w:tcW w:w="1168" w:type="dxa"/>
          </w:tcPr>
          <w:p w14:paraId="651B3717" w14:textId="4E8347E8" w:rsidR="0027445D" w:rsidRDefault="00B92BAF" w:rsidP="00291844">
            <w:r>
              <w:t>1</w:t>
            </w:r>
          </w:p>
        </w:tc>
        <w:tc>
          <w:tcPr>
            <w:tcW w:w="1168" w:type="dxa"/>
          </w:tcPr>
          <w:p w14:paraId="601D50D2" w14:textId="1D6A7AF5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5FB27A2E" w14:textId="18FBBD28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5D061425" w14:textId="0C946B32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4D3FBCB0" w14:textId="41A15A6C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21367F56" w14:textId="6616B9A6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42BFC016" w14:textId="10DCFC09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5138EE86" w14:textId="08BD99DF" w:rsidR="0027445D" w:rsidRDefault="00610FB6" w:rsidP="00291844">
            <w:r>
              <w:t>1</w:t>
            </w:r>
          </w:p>
        </w:tc>
      </w:tr>
      <w:tr w:rsidR="0027445D" w14:paraId="3C6D11DB" w14:textId="77777777" w:rsidTr="00291844">
        <w:tc>
          <w:tcPr>
            <w:tcW w:w="1168" w:type="dxa"/>
          </w:tcPr>
          <w:p w14:paraId="38023D6E" w14:textId="34E11177" w:rsidR="0027445D" w:rsidRDefault="00B92BAF" w:rsidP="00291844">
            <w:r>
              <w:t>1</w:t>
            </w:r>
          </w:p>
        </w:tc>
        <w:tc>
          <w:tcPr>
            <w:tcW w:w="1168" w:type="dxa"/>
          </w:tcPr>
          <w:p w14:paraId="48FB7848" w14:textId="4E5F7A2A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72423B65" w14:textId="3FDE8D6D" w:rsidR="0027445D" w:rsidRDefault="00610FB6" w:rsidP="00291844">
            <w:r>
              <w:t>0</w:t>
            </w:r>
          </w:p>
        </w:tc>
        <w:tc>
          <w:tcPr>
            <w:tcW w:w="1169" w:type="dxa"/>
          </w:tcPr>
          <w:p w14:paraId="71ED7857" w14:textId="57E46537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3E2E9C1D" w14:textId="700BC7EB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1D27DDC7" w14:textId="0F017384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1D73DB95" w14:textId="45B94D38" w:rsidR="0027445D" w:rsidRDefault="00610FB6" w:rsidP="00291844">
            <w:r>
              <w:t>0</w:t>
            </w:r>
          </w:p>
        </w:tc>
        <w:tc>
          <w:tcPr>
            <w:tcW w:w="1169" w:type="dxa"/>
          </w:tcPr>
          <w:p w14:paraId="00BBB721" w14:textId="70D43502" w:rsidR="0027445D" w:rsidRDefault="00610FB6" w:rsidP="00291844">
            <w:r>
              <w:t>0</w:t>
            </w:r>
          </w:p>
        </w:tc>
      </w:tr>
      <w:tr w:rsidR="0027445D" w14:paraId="43FC6F50" w14:textId="77777777" w:rsidTr="00291844">
        <w:tc>
          <w:tcPr>
            <w:tcW w:w="1168" w:type="dxa"/>
          </w:tcPr>
          <w:p w14:paraId="3F52C01F" w14:textId="692E21A5" w:rsidR="0027445D" w:rsidRDefault="00B92BAF" w:rsidP="00291844">
            <w:r>
              <w:t>0</w:t>
            </w:r>
          </w:p>
        </w:tc>
        <w:tc>
          <w:tcPr>
            <w:tcW w:w="1168" w:type="dxa"/>
          </w:tcPr>
          <w:p w14:paraId="64A14817" w14:textId="29CDACCE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1A578A9A" w14:textId="526B29F6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2B6CED2B" w14:textId="74359503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0CD35F72" w14:textId="18027B80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24013D35" w14:textId="32489506" w:rsidR="0027445D" w:rsidRDefault="00610FB6" w:rsidP="00291844">
            <w:r>
              <w:t>0</w:t>
            </w:r>
          </w:p>
        </w:tc>
        <w:tc>
          <w:tcPr>
            <w:tcW w:w="1169" w:type="dxa"/>
          </w:tcPr>
          <w:p w14:paraId="5E95D4D9" w14:textId="2589D183" w:rsidR="0027445D" w:rsidRDefault="00610FB6" w:rsidP="00291844">
            <w:r>
              <w:t>0</w:t>
            </w:r>
          </w:p>
        </w:tc>
        <w:tc>
          <w:tcPr>
            <w:tcW w:w="1169" w:type="dxa"/>
          </w:tcPr>
          <w:p w14:paraId="35136452" w14:textId="5214AEB9" w:rsidR="0027445D" w:rsidRDefault="00610FB6" w:rsidP="00291844">
            <w:r>
              <w:t>1</w:t>
            </w:r>
          </w:p>
        </w:tc>
      </w:tr>
      <w:tr w:rsidR="0027445D" w14:paraId="743BC9CD" w14:textId="77777777" w:rsidTr="00291844">
        <w:tc>
          <w:tcPr>
            <w:tcW w:w="1168" w:type="dxa"/>
          </w:tcPr>
          <w:p w14:paraId="46471B84" w14:textId="46A27B57" w:rsidR="0027445D" w:rsidRDefault="00B92BAF" w:rsidP="00291844">
            <w:r>
              <w:t>0</w:t>
            </w:r>
          </w:p>
        </w:tc>
        <w:tc>
          <w:tcPr>
            <w:tcW w:w="1168" w:type="dxa"/>
          </w:tcPr>
          <w:p w14:paraId="30F76D6C" w14:textId="5CFFD933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1F2D933D" w14:textId="5E3C6FD6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32765E2F" w14:textId="4F9B5DAD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0207EE72" w14:textId="7E7FE178" w:rsidR="0027445D" w:rsidRDefault="00610FB6" w:rsidP="00291844">
            <w:r>
              <w:t>0</w:t>
            </w:r>
          </w:p>
        </w:tc>
        <w:tc>
          <w:tcPr>
            <w:tcW w:w="1169" w:type="dxa"/>
          </w:tcPr>
          <w:p w14:paraId="055335D4" w14:textId="0AF9B8E0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6444B226" w14:textId="29361BA7" w:rsidR="0027445D" w:rsidRDefault="00610FB6" w:rsidP="00291844">
            <w:r>
              <w:t>0</w:t>
            </w:r>
          </w:p>
        </w:tc>
        <w:tc>
          <w:tcPr>
            <w:tcW w:w="1169" w:type="dxa"/>
          </w:tcPr>
          <w:p w14:paraId="3A734C1D" w14:textId="1BCFAAF0" w:rsidR="0027445D" w:rsidRDefault="00610FB6" w:rsidP="00291844">
            <w:r>
              <w:t>0</w:t>
            </w:r>
          </w:p>
        </w:tc>
      </w:tr>
      <w:tr w:rsidR="0027445D" w14:paraId="3E43ADE1" w14:textId="77777777" w:rsidTr="00291844">
        <w:tc>
          <w:tcPr>
            <w:tcW w:w="1168" w:type="dxa"/>
          </w:tcPr>
          <w:p w14:paraId="34B9B270" w14:textId="5AE1B4E5" w:rsidR="0027445D" w:rsidRDefault="00B92BAF" w:rsidP="00291844">
            <w:r>
              <w:t>1</w:t>
            </w:r>
          </w:p>
        </w:tc>
        <w:tc>
          <w:tcPr>
            <w:tcW w:w="1168" w:type="dxa"/>
          </w:tcPr>
          <w:p w14:paraId="52FF3AFE" w14:textId="4E16C71E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248706FB" w14:textId="681D7B79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6B238374" w14:textId="169EE0A9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4C76E2CA" w14:textId="08DD87CA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07E73DB9" w14:textId="35AF189D" w:rsidR="0027445D" w:rsidRDefault="00610FB6" w:rsidP="00291844">
            <w:r>
              <w:t>0</w:t>
            </w:r>
          </w:p>
        </w:tc>
        <w:tc>
          <w:tcPr>
            <w:tcW w:w="1169" w:type="dxa"/>
          </w:tcPr>
          <w:p w14:paraId="4D37899E" w14:textId="19501CC6" w:rsidR="0027445D" w:rsidRDefault="00610FB6" w:rsidP="00291844">
            <w:r>
              <w:t>1</w:t>
            </w:r>
          </w:p>
        </w:tc>
        <w:tc>
          <w:tcPr>
            <w:tcW w:w="1169" w:type="dxa"/>
          </w:tcPr>
          <w:p w14:paraId="66A76111" w14:textId="316C9453" w:rsidR="0027445D" w:rsidRDefault="00610FB6" w:rsidP="00291844">
            <w:r>
              <w:t>1</w:t>
            </w:r>
          </w:p>
        </w:tc>
      </w:tr>
      <w:tr w:rsidR="0027445D" w14:paraId="37C205BC" w14:textId="77777777" w:rsidTr="00291844">
        <w:tc>
          <w:tcPr>
            <w:tcW w:w="1168" w:type="dxa"/>
          </w:tcPr>
          <w:p w14:paraId="45726F5F" w14:textId="1FE59DB8" w:rsidR="0027445D" w:rsidRDefault="00B92BAF" w:rsidP="00291844">
            <w:r>
              <w:t>1</w:t>
            </w:r>
          </w:p>
        </w:tc>
        <w:tc>
          <w:tcPr>
            <w:tcW w:w="1168" w:type="dxa"/>
          </w:tcPr>
          <w:p w14:paraId="52277929" w14:textId="46E05E3B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4F5FF814" w14:textId="288BD4BA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2FBCFD78" w14:textId="176CAE80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0054B525" w14:textId="25727E27" w:rsidR="0027445D" w:rsidRDefault="00651BCC" w:rsidP="00291844">
            <w:r>
              <w:t>1</w:t>
            </w:r>
          </w:p>
        </w:tc>
        <w:tc>
          <w:tcPr>
            <w:tcW w:w="1169" w:type="dxa"/>
          </w:tcPr>
          <w:p w14:paraId="4CB60A08" w14:textId="345E77C9" w:rsidR="0027445D" w:rsidRDefault="00651BCC" w:rsidP="00291844">
            <w:r>
              <w:t>0</w:t>
            </w:r>
          </w:p>
        </w:tc>
        <w:tc>
          <w:tcPr>
            <w:tcW w:w="1169" w:type="dxa"/>
          </w:tcPr>
          <w:p w14:paraId="7EABBA95" w14:textId="272616CA" w:rsidR="0027445D" w:rsidRDefault="00651BCC" w:rsidP="00291844">
            <w:r>
              <w:t>0</w:t>
            </w:r>
          </w:p>
        </w:tc>
        <w:tc>
          <w:tcPr>
            <w:tcW w:w="1169" w:type="dxa"/>
          </w:tcPr>
          <w:p w14:paraId="1D21E104" w14:textId="7B4502C5" w:rsidR="0027445D" w:rsidRDefault="00651BCC" w:rsidP="00291844">
            <w:r>
              <w:t>0</w:t>
            </w:r>
          </w:p>
        </w:tc>
      </w:tr>
      <w:tr w:rsidR="0027445D" w14:paraId="2367C357" w14:textId="77777777" w:rsidTr="00291844">
        <w:tc>
          <w:tcPr>
            <w:tcW w:w="1168" w:type="dxa"/>
          </w:tcPr>
          <w:p w14:paraId="2962C860" w14:textId="35C278C3" w:rsidR="0027445D" w:rsidRDefault="00B92BAF" w:rsidP="00291844">
            <w:r>
              <w:t>0</w:t>
            </w:r>
          </w:p>
        </w:tc>
        <w:tc>
          <w:tcPr>
            <w:tcW w:w="1168" w:type="dxa"/>
          </w:tcPr>
          <w:p w14:paraId="4DADE4DD" w14:textId="070068D5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2331D1E5" w14:textId="12E8C5FE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494E0F57" w14:textId="387F9E4D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52AF4B94" w14:textId="21883308" w:rsidR="0027445D" w:rsidRDefault="00651BCC" w:rsidP="00291844">
            <w:r>
              <w:t>0</w:t>
            </w:r>
          </w:p>
        </w:tc>
        <w:tc>
          <w:tcPr>
            <w:tcW w:w="1169" w:type="dxa"/>
          </w:tcPr>
          <w:p w14:paraId="29F357D7" w14:textId="011A904E" w:rsidR="0027445D" w:rsidRDefault="00651BCC" w:rsidP="00291844">
            <w:r>
              <w:t>1</w:t>
            </w:r>
          </w:p>
        </w:tc>
        <w:tc>
          <w:tcPr>
            <w:tcW w:w="1169" w:type="dxa"/>
          </w:tcPr>
          <w:p w14:paraId="777D9C3C" w14:textId="731E9E01" w:rsidR="0027445D" w:rsidRDefault="00651BCC" w:rsidP="00291844">
            <w:r>
              <w:t>1</w:t>
            </w:r>
          </w:p>
        </w:tc>
        <w:tc>
          <w:tcPr>
            <w:tcW w:w="1169" w:type="dxa"/>
          </w:tcPr>
          <w:p w14:paraId="28DF8E6D" w14:textId="78A089DE" w:rsidR="0027445D" w:rsidRDefault="00651BCC" w:rsidP="00291844">
            <w:r>
              <w:t>0</w:t>
            </w:r>
          </w:p>
        </w:tc>
      </w:tr>
      <w:tr w:rsidR="0027445D" w14:paraId="2F627F75" w14:textId="77777777" w:rsidTr="00291844">
        <w:tc>
          <w:tcPr>
            <w:tcW w:w="1168" w:type="dxa"/>
          </w:tcPr>
          <w:p w14:paraId="5EBDAEFB" w14:textId="009FB253" w:rsidR="0027445D" w:rsidRDefault="00B92BAF" w:rsidP="00291844">
            <w:r>
              <w:t>1</w:t>
            </w:r>
          </w:p>
        </w:tc>
        <w:tc>
          <w:tcPr>
            <w:tcW w:w="1168" w:type="dxa"/>
          </w:tcPr>
          <w:p w14:paraId="2DEEACE0" w14:textId="0988D9B2" w:rsidR="0027445D" w:rsidRDefault="00B92BAF" w:rsidP="00291844">
            <w:r>
              <w:t>0</w:t>
            </w:r>
          </w:p>
        </w:tc>
        <w:tc>
          <w:tcPr>
            <w:tcW w:w="1169" w:type="dxa"/>
          </w:tcPr>
          <w:p w14:paraId="386AD11C" w14:textId="62143657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74E500CD" w14:textId="3C75812F" w:rsidR="0027445D" w:rsidRDefault="00B92BAF" w:rsidP="00291844">
            <w:r>
              <w:t>1</w:t>
            </w:r>
          </w:p>
        </w:tc>
        <w:tc>
          <w:tcPr>
            <w:tcW w:w="1169" w:type="dxa"/>
          </w:tcPr>
          <w:p w14:paraId="105CAC51" w14:textId="41D5F89E" w:rsidR="0027445D" w:rsidRDefault="00651BCC" w:rsidP="00291844">
            <w:r>
              <w:t>1</w:t>
            </w:r>
          </w:p>
        </w:tc>
        <w:tc>
          <w:tcPr>
            <w:tcW w:w="1169" w:type="dxa"/>
          </w:tcPr>
          <w:p w14:paraId="4E4B4C02" w14:textId="48AF9FB0" w:rsidR="0027445D" w:rsidRDefault="00651BCC" w:rsidP="00291844">
            <w:r>
              <w:t>1</w:t>
            </w:r>
          </w:p>
        </w:tc>
        <w:tc>
          <w:tcPr>
            <w:tcW w:w="1169" w:type="dxa"/>
          </w:tcPr>
          <w:p w14:paraId="39AFC57D" w14:textId="148DF80F" w:rsidR="0027445D" w:rsidRDefault="00651BCC" w:rsidP="00291844">
            <w:r>
              <w:t>1</w:t>
            </w:r>
          </w:p>
        </w:tc>
        <w:tc>
          <w:tcPr>
            <w:tcW w:w="1169" w:type="dxa"/>
          </w:tcPr>
          <w:p w14:paraId="2738214E" w14:textId="2572181D" w:rsidR="0027445D" w:rsidRDefault="00651BCC" w:rsidP="00291844">
            <w:r>
              <w:t>0</w:t>
            </w:r>
          </w:p>
        </w:tc>
      </w:tr>
    </w:tbl>
    <w:p w14:paraId="1B621C89" w14:textId="247D10C5" w:rsidR="00B92BAF" w:rsidRDefault="00B92BAF">
      <w:r>
        <w:t>Ryan Young</w:t>
      </w:r>
    </w:p>
    <w:p w14:paraId="6CF928BC" w14:textId="6745ECEC" w:rsidR="00291844" w:rsidRDefault="00291844">
      <w:r>
        <w:t>CSE 2300W</w:t>
      </w:r>
    </w:p>
    <w:p w14:paraId="42636497" w14:textId="5A78E4CC" w:rsidR="00B92BAF" w:rsidRDefault="00B92BAF">
      <w:r>
        <w:t>The output on HGFE for DCBA=1111 is 1110.</w:t>
      </w:r>
    </w:p>
    <w:p w14:paraId="05A7CAE9" w14:textId="3CF7A04E" w:rsidR="00B92BAF" w:rsidRDefault="00B92BAF">
      <w:r>
        <w:t xml:space="preserve">KB uses DCBA as his inputs rather than ABCD because it allows us to get the correct number </w:t>
      </w:r>
      <w:r w:rsidR="00BE2F88">
        <w:t xml:space="preserve">in a weighted 7421 system </w:t>
      </w:r>
      <w:bookmarkStart w:id="0" w:name="_GoBack"/>
      <w:bookmarkEnd w:id="0"/>
      <w:r>
        <w:t xml:space="preserve">as a resultant. </w:t>
      </w:r>
    </w:p>
    <w:sectPr w:rsidR="00B9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5D"/>
    <w:rsid w:val="00124757"/>
    <w:rsid w:val="001C3F57"/>
    <w:rsid w:val="0027445D"/>
    <w:rsid w:val="00291844"/>
    <w:rsid w:val="00610FB6"/>
    <w:rsid w:val="00651BCC"/>
    <w:rsid w:val="00B92BAF"/>
    <w:rsid w:val="00BE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DE2B"/>
  <w15:chartTrackingRefBased/>
  <w15:docId w15:val="{CED94096-60A3-41E9-8DFD-1FE045C2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8</cp:revision>
  <dcterms:created xsi:type="dcterms:W3CDTF">2018-08-30T18:20:00Z</dcterms:created>
  <dcterms:modified xsi:type="dcterms:W3CDTF">2018-08-31T04:08:00Z</dcterms:modified>
</cp:coreProperties>
</file>