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CB7F" w14:textId="77777777" w:rsidR="000C133F" w:rsidRDefault="00AF48A2">
      <w:r>
        <w:t>Ryan Young</w:t>
      </w:r>
    </w:p>
    <w:p w14:paraId="5BDC9908" w14:textId="784DE316" w:rsidR="00AF48A2" w:rsidRDefault="00AF48A2">
      <w:r>
        <w:t>CSE 2300W</w:t>
      </w:r>
    </w:p>
    <w:p w14:paraId="5F0DAAEB" w14:textId="3CC8FBE2" w:rsidR="00AF48A2" w:rsidRDefault="00AF48A2">
      <w:r>
        <w:t xml:space="preserve">Lab 2 </w:t>
      </w:r>
    </w:p>
    <w:p w14:paraId="0573F09C" w14:textId="50F97179" w:rsidR="00AF48A2" w:rsidRDefault="00AF48A2">
      <w:r>
        <w:t>Question 1.</w:t>
      </w:r>
    </w:p>
    <w:p w14:paraId="0C8303B4" w14:textId="25CE83F3" w:rsidR="00AF48A2" w:rsidRDefault="00AF48A2">
      <w:r>
        <w:t xml:space="preserve">We are using the 7405 </w:t>
      </w:r>
      <w:proofErr w:type="gramStart"/>
      <w:r w:rsidR="009531CD">
        <w:t>invertor</w:t>
      </w:r>
      <w:proofErr w:type="gramEnd"/>
      <w:r>
        <w:t xml:space="preserve"> instead of the 7404 because we need to drive an external load. </w:t>
      </w:r>
    </w:p>
    <w:p w14:paraId="2F1F7B31" w14:textId="52FB0B97" w:rsidR="00AF48A2" w:rsidRDefault="00AF48A2">
      <w:r>
        <w:t xml:space="preserve">Question 2. </w:t>
      </w:r>
    </w:p>
    <w:p w14:paraId="03F882B1" w14:textId="32F23D03" w:rsidR="00AF48A2" w:rsidRDefault="006B7361">
      <w:r>
        <w:t xml:space="preserve">The current going through each LED is </w:t>
      </w:r>
      <w:r w:rsidR="00FB1D37">
        <w:t>0.00376 amps because they are in series with a 1000 Ohm resitor and a 330 Ohm resistor.</w:t>
      </w:r>
      <w:bookmarkStart w:id="0" w:name="_GoBack"/>
      <w:bookmarkEnd w:id="0"/>
    </w:p>
    <w:sectPr w:rsidR="00AF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A2"/>
    <w:rsid w:val="000C133F"/>
    <w:rsid w:val="006B7361"/>
    <w:rsid w:val="009531CD"/>
    <w:rsid w:val="00AF48A2"/>
    <w:rsid w:val="00F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23B0"/>
  <w15:chartTrackingRefBased/>
  <w15:docId w15:val="{8408E1E5-EAAE-4686-B2BF-A478604D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4</cp:revision>
  <dcterms:created xsi:type="dcterms:W3CDTF">2018-09-06T18:24:00Z</dcterms:created>
  <dcterms:modified xsi:type="dcterms:W3CDTF">2018-09-06T19:54:00Z</dcterms:modified>
</cp:coreProperties>
</file>