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F02F8" w14:textId="26288ADC" w:rsidR="003C55C1" w:rsidRDefault="00FC0CD8">
      <w:r>
        <w:t>Ryan Young</w:t>
      </w:r>
    </w:p>
    <w:p w14:paraId="7C63D4BD" w14:textId="270D5643" w:rsidR="00FC0CD8" w:rsidRDefault="00FC0CD8">
      <w:r>
        <w:t>CSE 3500</w:t>
      </w:r>
    </w:p>
    <w:p w14:paraId="45B3124B" w14:textId="60115621" w:rsidR="00FC0CD8" w:rsidRDefault="00FC0CD8">
      <w:r>
        <w:t>11/11/2019</w:t>
      </w:r>
    </w:p>
    <w:p w14:paraId="14221DD6" w14:textId="67A49FFA" w:rsidR="00FC0CD8" w:rsidRDefault="00FC0CD8" w:rsidP="00FC0CD8">
      <w:pPr>
        <w:jc w:val="center"/>
      </w:pPr>
      <w:r>
        <w:t>Homework 8: At the Bird Market</w:t>
      </w:r>
    </w:p>
    <w:p w14:paraId="21986943" w14:textId="5C32011D" w:rsidR="00FC0CD8" w:rsidRDefault="00FC0CD8" w:rsidP="00FC0CD8">
      <w:pPr>
        <w:pStyle w:val="ListParagraph"/>
        <w:numPr>
          <w:ilvl w:val="0"/>
          <w:numId w:val="2"/>
        </w:numPr>
      </w:pPr>
      <w:r>
        <w:t>We denote OPT(I,</w:t>
      </w:r>
      <w:r w:rsidR="0030148F">
        <w:t xml:space="preserve"> </w:t>
      </w:r>
      <w:r>
        <w:t>g) the total number of ways to fill I cages without adjacent males, if the last bird has gender g.</w:t>
      </w:r>
    </w:p>
    <w:p w14:paraId="58149B84" w14:textId="72B0882B" w:rsidR="00FC0CD8" w:rsidRDefault="00FC0CD8" w:rsidP="00FC0CD8">
      <w:pPr>
        <w:pStyle w:val="ListParagraph"/>
        <w:numPr>
          <w:ilvl w:val="1"/>
          <w:numId w:val="2"/>
        </w:numPr>
      </w:pPr>
      <w:r>
        <w:t>Express the solution to the original problem using the optimal solutions to the subproblems.</w:t>
      </w:r>
    </w:p>
    <w:p w14:paraId="7964D074" w14:textId="0129B28A" w:rsidR="0030148F" w:rsidRDefault="0030148F" w:rsidP="0030148F">
      <w:pPr>
        <w:pStyle w:val="ListParagraph"/>
        <w:ind w:left="1440"/>
      </w:pPr>
      <w:r>
        <w:t>The optimal solution to the subproblems:</w:t>
      </w:r>
    </w:p>
    <w:p w14:paraId="37B30AB6" w14:textId="6CE5D256" w:rsidR="0030148F" w:rsidRDefault="00E81E71" w:rsidP="00E81E71">
      <w:pPr>
        <w:pStyle w:val="ListParagraph"/>
        <w:ind w:left="2160"/>
      </w:pPr>
      <w:r>
        <w:t>We know that if the last gender g is male then the prior bird must be female, however if that bird’s gender is female then the prior bird can be either male or female. This uncertainty is where the complexity of this problem comes from.</w:t>
      </w:r>
    </w:p>
    <w:p w14:paraId="2E44DC26" w14:textId="7F924413" w:rsidR="0030148F" w:rsidRDefault="00E81E71" w:rsidP="00E81E71">
      <w:pPr>
        <w:pStyle w:val="ListParagraph"/>
        <w:ind w:left="2160"/>
      </w:pPr>
      <w:r>
        <w:t>So, each time there is a female we can think of it as a fork in a tree or a branch where it can go back to being male or it can have another female and create a whole new line of possibilities. So, to solve a subproblem we must solve this male to male, female to female and male to female relationship.</w:t>
      </w:r>
      <w:r w:rsidR="00915F79">
        <w:t xml:space="preserve"> I wrote pseudo code below that will solve each subproblem and then add to a sum variable for each different possible ordering of the birds.</w:t>
      </w:r>
    </w:p>
    <w:p w14:paraId="294A79C6" w14:textId="77777777" w:rsidR="00C80F98" w:rsidRDefault="00C80F98" w:rsidP="00E81E71">
      <w:pPr>
        <w:pStyle w:val="ListParagraph"/>
        <w:ind w:left="2160"/>
      </w:pPr>
    </w:p>
    <w:p w14:paraId="51543BC0" w14:textId="58531482" w:rsidR="007E6056" w:rsidRDefault="0030148F" w:rsidP="007E6056">
      <w:pPr>
        <w:pStyle w:val="ListParagraph"/>
        <w:ind w:left="1440"/>
      </w:pPr>
      <w:r>
        <w:t xml:space="preserve">Sub-problem-solution(n, g): // takes in number of cages and last </w:t>
      </w:r>
      <w:r w:rsidR="000A7BF5">
        <w:t>birds’</w:t>
      </w:r>
      <w:r>
        <w:t xml:space="preserve"> gender</w:t>
      </w:r>
    </w:p>
    <w:p w14:paraId="0646ADC0" w14:textId="724FBBAA" w:rsidR="007E6056" w:rsidRDefault="007E6056" w:rsidP="007E6056">
      <w:pPr>
        <w:pStyle w:val="ListParagraph"/>
        <w:ind w:left="1440"/>
      </w:pPr>
      <w:r>
        <w:tab/>
        <w:t xml:space="preserve">Int Sum = </w:t>
      </w:r>
      <w:r w:rsidR="00BB1AF9">
        <w:t>1</w:t>
      </w:r>
    </w:p>
    <w:p w14:paraId="0C153334" w14:textId="79B2B93D" w:rsidR="00444104" w:rsidRDefault="00444104" w:rsidP="007E6056">
      <w:pPr>
        <w:pStyle w:val="ListParagraph"/>
        <w:ind w:left="1440"/>
      </w:pPr>
      <w:r>
        <w:tab/>
        <w:t xml:space="preserve">If n </w:t>
      </w:r>
      <w:r w:rsidR="00F13958">
        <w:t>=</w:t>
      </w:r>
      <w:r w:rsidR="00B769A1">
        <w:t>=</w:t>
      </w:r>
      <w:r>
        <w:t xml:space="preserve"> 0:</w:t>
      </w:r>
      <w:r w:rsidR="00B769A1">
        <w:t xml:space="preserve"> // check if the number of cages is 0</w:t>
      </w:r>
    </w:p>
    <w:p w14:paraId="695400E7" w14:textId="79D840B1" w:rsidR="00444104" w:rsidRDefault="00444104" w:rsidP="007E6056">
      <w:pPr>
        <w:pStyle w:val="ListParagraph"/>
        <w:ind w:left="1440"/>
      </w:pPr>
      <w:r>
        <w:tab/>
      </w:r>
      <w:r w:rsidR="00C80F98">
        <w:tab/>
      </w:r>
      <w:r>
        <w:t>Return sum</w:t>
      </w:r>
    </w:p>
    <w:p w14:paraId="7836BD6F" w14:textId="77777777" w:rsidR="001211F8" w:rsidRDefault="001211F8" w:rsidP="007E6056">
      <w:pPr>
        <w:pStyle w:val="ListParagraph"/>
        <w:ind w:left="1440"/>
      </w:pPr>
    </w:p>
    <w:p w14:paraId="24D8CBD1" w14:textId="5C1E14E5" w:rsidR="0030148F" w:rsidRDefault="007E6056" w:rsidP="007E6056">
      <w:pPr>
        <w:pStyle w:val="ListParagraph"/>
        <w:ind w:left="1440" w:firstLine="720"/>
      </w:pPr>
      <w:r>
        <w:t>If g is male:</w:t>
      </w:r>
      <w:r w:rsidR="00915F79">
        <w:t xml:space="preserve"> // will not add a new ordering because we know the next gender</w:t>
      </w:r>
    </w:p>
    <w:p w14:paraId="039AB56B" w14:textId="4B6DC917" w:rsidR="007E6056" w:rsidRDefault="00444104" w:rsidP="00C80F98">
      <w:pPr>
        <w:pStyle w:val="ListParagraph"/>
        <w:ind w:left="2160" w:firstLine="720"/>
      </w:pPr>
      <w:r>
        <w:t>n-= 1 // subtract from the number of cages</w:t>
      </w:r>
    </w:p>
    <w:p w14:paraId="6BD26DC3" w14:textId="77777777" w:rsidR="00C80F98" w:rsidRDefault="000E6A16" w:rsidP="00C80F98">
      <w:pPr>
        <w:spacing w:after="0"/>
        <w:ind w:left="2160"/>
      </w:pPr>
      <w:r>
        <w:t>Else:</w:t>
      </w:r>
      <w:r w:rsidR="00915F79">
        <w:t xml:space="preserve"> //</w:t>
      </w:r>
      <w:r w:rsidR="00505608">
        <w:t xml:space="preserve">female case, </w:t>
      </w:r>
      <w:r w:rsidR="00915F79">
        <w:t>adds a branch/ fork because we don’t know the next gender</w:t>
      </w:r>
      <w:r w:rsidR="00D45AF5">
        <w:t xml:space="preserve"> </w:t>
      </w:r>
      <w:r w:rsidR="00C80F98">
        <w:t xml:space="preserve">                                                      </w:t>
      </w:r>
    </w:p>
    <w:p w14:paraId="6B70A5DA" w14:textId="02C9C05D" w:rsidR="00D45AF5" w:rsidRDefault="00C80F98" w:rsidP="00C80F98">
      <w:pPr>
        <w:spacing w:after="0"/>
        <w:ind w:left="2160"/>
      </w:pPr>
      <w:r>
        <w:t xml:space="preserve">               </w:t>
      </w:r>
      <w:r w:rsidR="008C0F52">
        <w:t>Sum += 1</w:t>
      </w:r>
      <w:r w:rsidR="009E724F">
        <w:t xml:space="preserve"> // add the current uncertainty </w:t>
      </w:r>
    </w:p>
    <w:p w14:paraId="0DA8F4DA" w14:textId="2A32CA5A" w:rsidR="000E6A16" w:rsidRDefault="00D45AF5" w:rsidP="00C80F98">
      <w:pPr>
        <w:spacing w:after="0"/>
        <w:ind w:left="2880"/>
      </w:pPr>
      <w:r>
        <w:t>n-=1 // subtract from the number of cages</w:t>
      </w:r>
      <w:r w:rsidR="000E6A16">
        <w:br/>
      </w:r>
      <w:r w:rsidR="003F4E0C">
        <w:t>Sub-problem-solution(n, male) + sub-problem-solution(n, female)</w:t>
      </w:r>
      <w:r w:rsidR="009E724F">
        <w:t xml:space="preserve"> // with the uncertainty that follows</w:t>
      </w:r>
      <w:r w:rsidR="000E6A16">
        <w:tab/>
      </w:r>
    </w:p>
    <w:p w14:paraId="7989ACEB" w14:textId="77777777" w:rsidR="009A4A89" w:rsidRDefault="009A4A89" w:rsidP="00C80F98">
      <w:pPr>
        <w:spacing w:after="0"/>
        <w:ind w:left="2880"/>
      </w:pPr>
      <w:bookmarkStart w:id="0" w:name="_GoBack"/>
      <w:bookmarkEnd w:id="0"/>
    </w:p>
    <w:p w14:paraId="6ABF4439" w14:textId="7AA426DB" w:rsidR="008B5E54" w:rsidRDefault="00FC0CD8" w:rsidP="008B5E54">
      <w:pPr>
        <w:pStyle w:val="ListParagraph"/>
        <w:numPr>
          <w:ilvl w:val="1"/>
          <w:numId w:val="2"/>
        </w:numPr>
      </w:pPr>
      <w:r>
        <w:t xml:space="preserve">If the last bird </w:t>
      </w:r>
      <w:r w:rsidR="00C53324">
        <w:t>i</w:t>
      </w:r>
      <w:r>
        <w:t>s male, the next bird must be female. If the last bird is female, then the next bird can be either male or female. Express this as a recurrence relation.</w:t>
      </w:r>
      <w:r w:rsidR="008B5E54">
        <w:t xml:space="preserve"> Let g be a </w:t>
      </w:r>
      <w:r w:rsidR="009C5EF1">
        <w:t>0</w:t>
      </w:r>
      <w:r w:rsidR="008B5E54">
        <w:t xml:space="preserve"> if the gender is male indicating there is only on recursive call (female option) and g be</w:t>
      </w:r>
      <w:r w:rsidR="009C5EF1">
        <w:t xml:space="preserve"> 1</w:t>
      </w:r>
      <w:r w:rsidR="008B5E54">
        <w:t xml:space="preserve"> if the gender is female (male or female options).</w:t>
      </w:r>
      <w:r w:rsidR="00DC35A9">
        <w:t xml:space="preserve"> Then each call the next level down is n-1 because we are filling one cage at a time with a bird based on that gender option</w:t>
      </w:r>
      <w:r w:rsidR="003635DB">
        <w:t>.</w:t>
      </w:r>
      <w:r w:rsidR="000C7EAE">
        <w:t xml:space="preserve"> So</w:t>
      </w:r>
      <w:r w:rsidR="00132B58">
        <w:t>,</w:t>
      </w:r>
      <w:r w:rsidR="000C7EAE">
        <w:t xml:space="preserve"> when the gender is male it will add </w:t>
      </w:r>
      <w:r w:rsidR="00E256E3">
        <w:t>g</w:t>
      </w:r>
      <w:r w:rsidR="000C7EAE">
        <w:t xml:space="preserve"> and when the gender is female it will go all the way down calculating the recurrence.</w:t>
      </w:r>
    </w:p>
    <w:p w14:paraId="59D5604C" w14:textId="43786431" w:rsidR="006C34B2" w:rsidRDefault="009C5EF1" w:rsidP="00132065">
      <w:pPr>
        <w:pStyle w:val="ListParagraph"/>
        <w:ind w:left="1440"/>
        <w:jc w:val="center"/>
      </w:pPr>
      <w:r>
        <w:t>C</w:t>
      </w:r>
      <w:r w:rsidR="0004576E">
        <w:t>(n</w:t>
      </w:r>
      <w:r>
        <w:t>, g</w:t>
      </w:r>
      <w:r w:rsidR="0004576E">
        <w:t xml:space="preserve">) &lt;= </w:t>
      </w:r>
      <w:r w:rsidR="001211F8">
        <w:t>g</w:t>
      </w:r>
      <w:r>
        <w:t xml:space="preserve"> * (C(n-1, male) + (C(n-1), female)) + </w:t>
      </w:r>
      <w:r w:rsidR="00132B58">
        <w:t>g</w:t>
      </w:r>
    </w:p>
    <w:p w14:paraId="04118D3B" w14:textId="6967E518" w:rsidR="00F16D11" w:rsidRDefault="001D57BE" w:rsidP="006C34B2">
      <w:pPr>
        <w:pStyle w:val="ListParagraph"/>
        <w:numPr>
          <w:ilvl w:val="1"/>
          <w:numId w:val="2"/>
        </w:numPr>
      </w:pPr>
      <w:r>
        <w:t>Design a Dynamic Programming Algorithm that solves the problem.</w:t>
      </w:r>
    </w:p>
    <w:p w14:paraId="51CCAA00" w14:textId="4CD36D41" w:rsidR="006055EB" w:rsidRDefault="006055EB" w:rsidP="006055EB">
      <w:pPr>
        <w:pStyle w:val="ListParagraph"/>
        <w:ind w:left="1440"/>
      </w:pPr>
      <w:r>
        <w:lastRenderedPageBreak/>
        <w:t xml:space="preserve">Since this algorithm will build from the top </w:t>
      </w:r>
      <w:r w:rsidR="0087153F">
        <w:t>down,</w:t>
      </w:r>
      <w:r>
        <w:t xml:space="preserve"> we want to return the sum when we no longer have any cages left.</w:t>
      </w:r>
      <w:r w:rsidR="0087153F">
        <w:t xml:space="preserve"> Then we check</w:t>
      </w:r>
    </w:p>
    <w:p w14:paraId="68548605" w14:textId="0754414E" w:rsidR="0087153F" w:rsidRDefault="0087153F" w:rsidP="00D04646">
      <w:pPr>
        <w:pStyle w:val="ListParagraph"/>
        <w:ind w:left="1440"/>
      </w:pPr>
      <w:r>
        <w:t>M=[]</w:t>
      </w:r>
      <w:r w:rsidR="006656DD">
        <w:t xml:space="preserve"> // array to hold values</w:t>
      </w:r>
    </w:p>
    <w:p w14:paraId="045DAEA4" w14:textId="13781C39" w:rsidR="00597842" w:rsidRDefault="00597842" w:rsidP="00597842">
      <w:pPr>
        <w:pStyle w:val="ListParagraph"/>
        <w:ind w:left="1440"/>
      </w:pPr>
      <w:r>
        <w:t>Dynamic_Programming_Solution(n, g):</w:t>
      </w:r>
    </w:p>
    <w:p w14:paraId="1C9D8095" w14:textId="3DA67D91" w:rsidR="004F2C7F" w:rsidRDefault="004F2C7F" w:rsidP="0034757F">
      <w:pPr>
        <w:pStyle w:val="ListParagraph"/>
        <w:ind w:left="1440"/>
      </w:pPr>
      <w:r>
        <w:tab/>
      </w:r>
      <w:r w:rsidR="0034757F">
        <w:t xml:space="preserve">If m </w:t>
      </w:r>
      <w:r w:rsidR="00B35E41">
        <w:t>!</w:t>
      </w:r>
      <w:r w:rsidR="0034757F">
        <w:t>= NULL:</w:t>
      </w:r>
    </w:p>
    <w:p w14:paraId="0AAAAB39" w14:textId="41FB66A1" w:rsidR="004F2C7F" w:rsidRDefault="0034757F" w:rsidP="0034757F">
      <w:pPr>
        <w:pStyle w:val="ListParagraph"/>
        <w:ind w:left="1440"/>
      </w:pPr>
      <w:r>
        <w:tab/>
      </w:r>
      <w:r>
        <w:tab/>
      </w:r>
      <w:r w:rsidR="00B35E41">
        <w:t>Return m[g][n]</w:t>
      </w:r>
    </w:p>
    <w:p w14:paraId="16BAF90A" w14:textId="5ECC7C9E" w:rsidR="0010220D" w:rsidRDefault="0010220D" w:rsidP="0010220D">
      <w:pPr>
        <w:pStyle w:val="ListParagraph"/>
      </w:pPr>
      <w:r>
        <w:tab/>
      </w:r>
      <w:r>
        <w:tab/>
      </w:r>
      <w:r>
        <w:t>Else if n == 1:</w:t>
      </w:r>
    </w:p>
    <w:p w14:paraId="649D15E3" w14:textId="7D0F8D82" w:rsidR="0010220D" w:rsidRDefault="0010220D" w:rsidP="0010220D">
      <w:pPr>
        <w:pStyle w:val="ListParagraph"/>
      </w:pPr>
      <w:r>
        <w:tab/>
      </w:r>
      <w:r>
        <w:tab/>
      </w:r>
      <w:r>
        <w:tab/>
        <w:t>Return M[g][n] = 1</w:t>
      </w:r>
    </w:p>
    <w:p w14:paraId="472E3666" w14:textId="4E852E42" w:rsidR="004F2C7F" w:rsidRDefault="004F2C7F" w:rsidP="004F2C7F">
      <w:pPr>
        <w:pStyle w:val="ListParagraph"/>
        <w:ind w:left="1440"/>
      </w:pPr>
      <w:r>
        <w:tab/>
        <w:t>Else:</w:t>
      </w:r>
    </w:p>
    <w:p w14:paraId="6FF55C41" w14:textId="221AEFFE" w:rsidR="00A052CB" w:rsidRDefault="004F2C7F" w:rsidP="00A052CB">
      <w:pPr>
        <w:pStyle w:val="ListParagraph"/>
        <w:ind w:left="1440"/>
      </w:pPr>
      <w:r>
        <w:tab/>
      </w:r>
      <w:r>
        <w:tab/>
        <w:t xml:space="preserve">If </w:t>
      </w:r>
      <w:r w:rsidR="00A052CB">
        <w:t>g = Male:</w:t>
      </w:r>
    </w:p>
    <w:p w14:paraId="7E75A056" w14:textId="1F8E9F41" w:rsidR="00A052CB" w:rsidRDefault="00A052CB" w:rsidP="00B53E99">
      <w:pPr>
        <w:pStyle w:val="ListParagraph"/>
        <w:ind w:left="1440"/>
      </w:pPr>
      <w:r>
        <w:tab/>
      </w:r>
      <w:r>
        <w:tab/>
      </w:r>
      <w:r>
        <w:tab/>
        <w:t>M[</w:t>
      </w:r>
      <w:r w:rsidR="00615163">
        <w:t>g]</w:t>
      </w:r>
      <w:r w:rsidR="0005083C">
        <w:t>[</w:t>
      </w:r>
      <w:r>
        <w:t xml:space="preserve">n] = </w:t>
      </w:r>
      <w:r>
        <w:t>Dynamic_Programming_Solution(n</w:t>
      </w:r>
      <w:r>
        <w:t>-1</w:t>
      </w:r>
      <w:r>
        <w:t xml:space="preserve">, </w:t>
      </w:r>
      <w:r>
        <w:t>female</w:t>
      </w:r>
      <w:r w:rsidR="00B53E99">
        <w:t>)</w:t>
      </w:r>
    </w:p>
    <w:p w14:paraId="2FF7164E" w14:textId="77777777" w:rsidR="0034757F" w:rsidRDefault="00132B58" w:rsidP="00132B58">
      <w:pPr>
        <w:pStyle w:val="ListParagraph"/>
        <w:ind w:left="1440"/>
      </w:pPr>
      <w:r>
        <w:tab/>
      </w:r>
      <w:r>
        <w:tab/>
      </w:r>
      <w:r w:rsidR="0034757F">
        <w:t>Else:</w:t>
      </w:r>
    </w:p>
    <w:p w14:paraId="338E6BE3" w14:textId="0345C093" w:rsidR="00ED50E0" w:rsidRDefault="0034757F" w:rsidP="008B37BA">
      <w:pPr>
        <w:pStyle w:val="ListParagraph"/>
        <w:ind w:left="1440"/>
      </w:pPr>
      <w:r>
        <w:tab/>
      </w:r>
      <w:r w:rsidR="00132B58">
        <w:tab/>
      </w:r>
      <w:r w:rsidR="00905414">
        <w:t>M</w:t>
      </w:r>
      <w:r w:rsidR="00615163">
        <w:t>[g]</w:t>
      </w:r>
      <w:r w:rsidR="0005083C">
        <w:t>[</w:t>
      </w:r>
      <w:r w:rsidR="00905414">
        <w:t xml:space="preserve">n] = </w:t>
      </w:r>
      <w:r w:rsidR="00132B58">
        <w:t>Dynamic_Programming_Solution(n</w:t>
      </w:r>
      <w:r w:rsidR="00905414">
        <w:t>-1</w:t>
      </w:r>
      <w:r w:rsidR="00132B58">
        <w:t xml:space="preserve">, </w:t>
      </w:r>
      <w:r w:rsidR="00B5584F">
        <w:t>male</w:t>
      </w:r>
      <w:r w:rsidR="00132B58">
        <w:t>)</w:t>
      </w:r>
      <w:r w:rsidR="00132B58">
        <w:t xml:space="preserve"> + </w:t>
      </w:r>
      <w:r w:rsidR="00132B58">
        <w:t>Dynamic_Programming_Solution(n</w:t>
      </w:r>
      <w:r w:rsidR="003A4A53">
        <w:t>-1</w:t>
      </w:r>
      <w:r w:rsidR="00132B58">
        <w:t xml:space="preserve">, </w:t>
      </w:r>
      <w:r w:rsidR="008B37BA">
        <w:t>female</w:t>
      </w:r>
      <w:r w:rsidR="00132B58">
        <w:t>)</w:t>
      </w:r>
    </w:p>
    <w:p w14:paraId="56E6248C" w14:textId="3F035988" w:rsidR="000C5822" w:rsidRDefault="000C5822" w:rsidP="000C5822">
      <w:pPr>
        <w:pStyle w:val="ListParagraph"/>
        <w:ind w:left="1440"/>
      </w:pPr>
      <w:r>
        <w:tab/>
      </w:r>
      <w:r>
        <w:tab/>
        <w:t>End if</w:t>
      </w:r>
    </w:p>
    <w:p w14:paraId="7E8E9BEE" w14:textId="15615CC2" w:rsidR="000C5822" w:rsidRDefault="000C5822" w:rsidP="000C5822">
      <w:pPr>
        <w:pStyle w:val="ListParagraph"/>
        <w:ind w:left="1440"/>
      </w:pPr>
      <w:r>
        <w:tab/>
        <w:t>End if</w:t>
      </w:r>
    </w:p>
    <w:p w14:paraId="53303E17" w14:textId="6EE635BB" w:rsidR="00512EF4" w:rsidRDefault="00512EF4" w:rsidP="000C5822">
      <w:pPr>
        <w:pStyle w:val="ListParagraph"/>
        <w:ind w:left="1440"/>
      </w:pPr>
      <w:r>
        <w:t>Return M</w:t>
      </w:r>
      <w:r w:rsidR="00B35E41">
        <w:t>[g]</w:t>
      </w:r>
      <w:r w:rsidR="000A231A">
        <w:t>[n]</w:t>
      </w:r>
    </w:p>
    <w:p w14:paraId="2ED83343" w14:textId="0006A6FA" w:rsidR="000C5822" w:rsidRPr="00D04646" w:rsidRDefault="000C5822" w:rsidP="000C5822">
      <w:pPr>
        <w:pStyle w:val="ListParagraph"/>
        <w:ind w:left="1440"/>
      </w:pPr>
      <w:r>
        <w:t xml:space="preserve">End </w:t>
      </w:r>
      <w:proofErr w:type="spellStart"/>
      <w:r>
        <w:t>func</w:t>
      </w:r>
      <w:proofErr w:type="spellEnd"/>
    </w:p>
    <w:p w14:paraId="29CB6A74" w14:textId="54EB0374" w:rsidR="00597842" w:rsidRDefault="00597842" w:rsidP="00597842">
      <w:pPr>
        <w:pStyle w:val="ListParagraph"/>
        <w:ind w:left="1440"/>
      </w:pPr>
      <w:r>
        <w:tab/>
      </w:r>
    </w:p>
    <w:p w14:paraId="1048ED37" w14:textId="67B2F464" w:rsidR="001D57BE" w:rsidRDefault="001D57BE" w:rsidP="00FC0CD8">
      <w:pPr>
        <w:pStyle w:val="ListParagraph"/>
        <w:numPr>
          <w:ilvl w:val="1"/>
          <w:numId w:val="2"/>
        </w:numPr>
      </w:pPr>
      <w:r>
        <w:t xml:space="preserve">The amount of space used to solve the problem can be reduced drastically. </w:t>
      </w:r>
      <w:r w:rsidR="0030148F">
        <w:t>Redesign</w:t>
      </w:r>
      <w:r>
        <w:t xml:space="preserve"> your algorithm without the 2d array.</w:t>
      </w:r>
    </w:p>
    <w:p w14:paraId="57568B53" w14:textId="3F9553F3" w:rsidR="00483A2F" w:rsidRDefault="00483A2F" w:rsidP="00483A2F">
      <w:pPr>
        <w:pStyle w:val="ListParagraph"/>
        <w:ind w:left="1440"/>
      </w:pPr>
      <w:r>
        <w:t>Using a one d array</w:t>
      </w:r>
    </w:p>
    <w:p w14:paraId="2D72A49B" w14:textId="77777777" w:rsidR="009A1070" w:rsidRDefault="009A1070" w:rsidP="009A1070">
      <w:pPr>
        <w:ind w:left="360" w:firstLine="720"/>
      </w:pPr>
      <w:r>
        <w:t>Dynamic_Programming_Solution(n, g):</w:t>
      </w:r>
    </w:p>
    <w:p w14:paraId="22218CE0" w14:textId="0834FF67" w:rsidR="009A1070" w:rsidRDefault="009A1070" w:rsidP="009A1070">
      <w:pPr>
        <w:pStyle w:val="ListParagraph"/>
      </w:pPr>
      <w:r>
        <w:tab/>
      </w:r>
      <w:r>
        <w:tab/>
      </w:r>
      <w:r>
        <w:t>If m != NULL:</w:t>
      </w:r>
    </w:p>
    <w:p w14:paraId="7C263A8C" w14:textId="719D5DC5" w:rsidR="009A1070" w:rsidRDefault="009A1070" w:rsidP="009A1070">
      <w:pPr>
        <w:pStyle w:val="ListParagraph"/>
      </w:pPr>
      <w:r>
        <w:tab/>
      </w:r>
      <w:r>
        <w:tab/>
      </w:r>
      <w:r>
        <w:tab/>
      </w:r>
      <w:r>
        <w:t>Return m[n]</w:t>
      </w:r>
    </w:p>
    <w:p w14:paraId="3D233BD0" w14:textId="76C89B5D" w:rsidR="00BD44AA" w:rsidRDefault="00BD44AA" w:rsidP="009A1070">
      <w:pPr>
        <w:pStyle w:val="ListParagraph"/>
      </w:pPr>
      <w:r>
        <w:tab/>
      </w:r>
      <w:r>
        <w:tab/>
        <w:t>Else if n == 1:</w:t>
      </w:r>
    </w:p>
    <w:p w14:paraId="08FD2B96" w14:textId="174C0856" w:rsidR="00BD44AA" w:rsidRDefault="00BD44AA" w:rsidP="009A1070">
      <w:pPr>
        <w:pStyle w:val="ListParagraph"/>
      </w:pPr>
      <w:r>
        <w:tab/>
      </w:r>
      <w:r>
        <w:tab/>
      </w:r>
      <w:r>
        <w:tab/>
        <w:t>Return M[n] = 1</w:t>
      </w:r>
    </w:p>
    <w:p w14:paraId="61A11082" w14:textId="761F53D6" w:rsidR="009A1070" w:rsidRDefault="009A1070" w:rsidP="009A1070">
      <w:pPr>
        <w:pStyle w:val="ListParagraph"/>
      </w:pPr>
      <w:r>
        <w:tab/>
      </w:r>
      <w:r>
        <w:tab/>
      </w:r>
      <w:r>
        <w:t>Else:</w:t>
      </w:r>
    </w:p>
    <w:p w14:paraId="7B032A9B" w14:textId="2AE033C7" w:rsidR="009A1070" w:rsidRDefault="009A1070" w:rsidP="009A1070">
      <w:pPr>
        <w:pStyle w:val="ListParagraph"/>
      </w:pPr>
      <w:r>
        <w:tab/>
      </w:r>
      <w:r>
        <w:tab/>
      </w:r>
      <w:r>
        <w:tab/>
      </w:r>
      <w:r>
        <w:t>If g = Male:</w:t>
      </w:r>
    </w:p>
    <w:p w14:paraId="1AB3D022" w14:textId="447775C9" w:rsidR="009A1070" w:rsidRDefault="009A1070" w:rsidP="006E3F29">
      <w:pPr>
        <w:pStyle w:val="ListParagraph"/>
      </w:pPr>
      <w:r>
        <w:tab/>
      </w:r>
      <w:r>
        <w:tab/>
      </w:r>
      <w:r>
        <w:tab/>
      </w:r>
      <w:r>
        <w:tab/>
      </w:r>
      <w:r>
        <w:t xml:space="preserve">Dynamic_Programming_Solution(n-1, </w:t>
      </w:r>
      <w:r w:rsidR="002664DD">
        <w:t>fe</w:t>
      </w:r>
      <w:r w:rsidR="00576983">
        <w:t>male</w:t>
      </w:r>
      <w:r>
        <w:t>)</w:t>
      </w:r>
    </w:p>
    <w:p w14:paraId="7F446BEF" w14:textId="197C9E45" w:rsidR="009A1070" w:rsidRDefault="009A1070" w:rsidP="009A1070">
      <w:pPr>
        <w:pStyle w:val="ListParagraph"/>
      </w:pPr>
      <w:r>
        <w:tab/>
      </w:r>
      <w:r>
        <w:tab/>
      </w:r>
      <w:r>
        <w:tab/>
      </w:r>
      <w:r>
        <w:t>Else:</w:t>
      </w:r>
      <w:r>
        <w:tab/>
      </w:r>
    </w:p>
    <w:p w14:paraId="7EEDA9E1" w14:textId="04FB7DFB" w:rsidR="009A1070" w:rsidRDefault="009A1070" w:rsidP="009A1070">
      <w:pPr>
        <w:pStyle w:val="ListParagraph"/>
        <w:ind w:left="3600"/>
      </w:pPr>
      <w:r>
        <w:t>M[n] = Dynamic_Programming_Solution(n-1, male) + Dynamic_Programming_Solution(n-1, female)</w:t>
      </w:r>
    </w:p>
    <w:p w14:paraId="7E9B18E4" w14:textId="13191A9D" w:rsidR="009A1070" w:rsidRDefault="009A1070" w:rsidP="009A1070">
      <w:pPr>
        <w:pStyle w:val="ListParagraph"/>
      </w:pPr>
      <w:r>
        <w:tab/>
      </w:r>
      <w:r>
        <w:tab/>
      </w:r>
      <w:r>
        <w:tab/>
      </w:r>
      <w:r>
        <w:t>End if</w:t>
      </w:r>
    </w:p>
    <w:p w14:paraId="1F16E249" w14:textId="451EB43B" w:rsidR="009A1070" w:rsidRDefault="009A1070" w:rsidP="009A1070">
      <w:pPr>
        <w:pStyle w:val="ListParagraph"/>
      </w:pPr>
      <w:r>
        <w:tab/>
      </w:r>
      <w:r>
        <w:tab/>
      </w:r>
      <w:r>
        <w:t>End if</w:t>
      </w:r>
    </w:p>
    <w:p w14:paraId="4BF3BCF2" w14:textId="4E3A370B" w:rsidR="009A1070" w:rsidRDefault="009A1070" w:rsidP="009A1070">
      <w:pPr>
        <w:ind w:left="720" w:firstLine="720"/>
      </w:pPr>
      <w:r>
        <w:t>Return M[n]</w:t>
      </w:r>
    </w:p>
    <w:p w14:paraId="60A4731E" w14:textId="07654EEA" w:rsidR="009A1070" w:rsidRPr="00D04646" w:rsidRDefault="009A1070" w:rsidP="003F4215">
      <w:pPr>
        <w:ind w:left="720" w:firstLine="720"/>
      </w:pPr>
      <w:r>
        <w:t>e</w:t>
      </w:r>
      <w:r>
        <w:t xml:space="preserve">nd </w:t>
      </w:r>
      <w:proofErr w:type="spellStart"/>
      <w:r>
        <w:t>func</w:t>
      </w:r>
      <w:proofErr w:type="spellEnd"/>
    </w:p>
    <w:p w14:paraId="3E46A205" w14:textId="77777777" w:rsidR="009A1070" w:rsidRDefault="009A1070" w:rsidP="009A1070">
      <w:pPr>
        <w:pStyle w:val="ListParagraph"/>
        <w:ind w:left="2160"/>
      </w:pPr>
    </w:p>
    <w:sectPr w:rsidR="009A10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B8ADC" w14:textId="77777777" w:rsidR="00DF7C71" w:rsidRDefault="00DF7C71" w:rsidP="004F2C7F">
      <w:pPr>
        <w:spacing w:after="0" w:line="240" w:lineRule="auto"/>
      </w:pPr>
      <w:r>
        <w:separator/>
      </w:r>
    </w:p>
  </w:endnote>
  <w:endnote w:type="continuationSeparator" w:id="0">
    <w:p w14:paraId="7E150E09" w14:textId="77777777" w:rsidR="00DF7C71" w:rsidRDefault="00DF7C71" w:rsidP="004F2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72778" w14:textId="77777777" w:rsidR="00DF7C71" w:rsidRDefault="00DF7C71" w:rsidP="004F2C7F">
      <w:pPr>
        <w:spacing w:after="0" w:line="240" w:lineRule="auto"/>
      </w:pPr>
      <w:r>
        <w:separator/>
      </w:r>
    </w:p>
  </w:footnote>
  <w:footnote w:type="continuationSeparator" w:id="0">
    <w:p w14:paraId="3692668C" w14:textId="77777777" w:rsidR="00DF7C71" w:rsidRDefault="00DF7C71" w:rsidP="004F2C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86218"/>
    <w:multiLevelType w:val="hybridMultilevel"/>
    <w:tmpl w:val="566018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2A45C5"/>
    <w:multiLevelType w:val="hybridMultilevel"/>
    <w:tmpl w:val="38F2224E"/>
    <w:lvl w:ilvl="0" w:tplc="08AE6F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CD8"/>
    <w:rsid w:val="00007A8F"/>
    <w:rsid w:val="0004576E"/>
    <w:rsid w:val="0005083C"/>
    <w:rsid w:val="000A231A"/>
    <w:rsid w:val="000A7BF5"/>
    <w:rsid w:val="000C5822"/>
    <w:rsid w:val="000C7EAE"/>
    <w:rsid w:val="000E6242"/>
    <w:rsid w:val="000E6A16"/>
    <w:rsid w:val="0010220D"/>
    <w:rsid w:val="001211F8"/>
    <w:rsid w:val="00132065"/>
    <w:rsid w:val="00132B58"/>
    <w:rsid w:val="00184E1A"/>
    <w:rsid w:val="001D57BE"/>
    <w:rsid w:val="001F70B7"/>
    <w:rsid w:val="00233CE4"/>
    <w:rsid w:val="002664DD"/>
    <w:rsid w:val="00273CAA"/>
    <w:rsid w:val="002B5528"/>
    <w:rsid w:val="0030148F"/>
    <w:rsid w:val="003047EF"/>
    <w:rsid w:val="0034757F"/>
    <w:rsid w:val="003635DB"/>
    <w:rsid w:val="003A4A53"/>
    <w:rsid w:val="003C55C1"/>
    <w:rsid w:val="003F4215"/>
    <w:rsid w:val="003F4E0C"/>
    <w:rsid w:val="00444104"/>
    <w:rsid w:val="00483A2F"/>
    <w:rsid w:val="004F2C7F"/>
    <w:rsid w:val="00505608"/>
    <w:rsid w:val="00512EF4"/>
    <w:rsid w:val="005358FE"/>
    <w:rsid w:val="00576983"/>
    <w:rsid w:val="00597842"/>
    <w:rsid w:val="005E319D"/>
    <w:rsid w:val="006055EB"/>
    <w:rsid w:val="00615163"/>
    <w:rsid w:val="006656DD"/>
    <w:rsid w:val="006C34B2"/>
    <w:rsid w:val="006E3F29"/>
    <w:rsid w:val="00791BA9"/>
    <w:rsid w:val="007E6056"/>
    <w:rsid w:val="007F0BB4"/>
    <w:rsid w:val="0087153F"/>
    <w:rsid w:val="008848A8"/>
    <w:rsid w:val="008B37BA"/>
    <w:rsid w:val="008B5E54"/>
    <w:rsid w:val="008C0F52"/>
    <w:rsid w:val="00905414"/>
    <w:rsid w:val="00915F79"/>
    <w:rsid w:val="0094057A"/>
    <w:rsid w:val="00991F0C"/>
    <w:rsid w:val="009A1070"/>
    <w:rsid w:val="009A4A89"/>
    <w:rsid w:val="009C5EF1"/>
    <w:rsid w:val="009E724F"/>
    <w:rsid w:val="00A052CB"/>
    <w:rsid w:val="00B35E41"/>
    <w:rsid w:val="00B53E99"/>
    <w:rsid w:val="00B5584F"/>
    <w:rsid w:val="00B769A1"/>
    <w:rsid w:val="00BB1AF9"/>
    <w:rsid w:val="00BD44AA"/>
    <w:rsid w:val="00C53324"/>
    <w:rsid w:val="00C80F98"/>
    <w:rsid w:val="00C9238A"/>
    <w:rsid w:val="00D04646"/>
    <w:rsid w:val="00D45AF5"/>
    <w:rsid w:val="00DC35A9"/>
    <w:rsid w:val="00DF7C71"/>
    <w:rsid w:val="00E256E3"/>
    <w:rsid w:val="00E81E71"/>
    <w:rsid w:val="00ED50E0"/>
    <w:rsid w:val="00F13958"/>
    <w:rsid w:val="00F16D11"/>
    <w:rsid w:val="00F763AD"/>
    <w:rsid w:val="00FC0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96157"/>
  <w15:chartTrackingRefBased/>
  <w15:docId w15:val="{0D3C5956-810C-4736-9F45-C2EA4588C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CD8"/>
    <w:pPr>
      <w:ind w:left="720"/>
      <w:contextualSpacing/>
    </w:pPr>
  </w:style>
  <w:style w:type="paragraph" w:styleId="Header">
    <w:name w:val="header"/>
    <w:basedOn w:val="Normal"/>
    <w:link w:val="HeaderChar"/>
    <w:uiPriority w:val="99"/>
    <w:unhideWhenUsed/>
    <w:rsid w:val="004F2C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C7F"/>
  </w:style>
  <w:style w:type="paragraph" w:styleId="Footer">
    <w:name w:val="footer"/>
    <w:basedOn w:val="Normal"/>
    <w:link w:val="FooterChar"/>
    <w:uiPriority w:val="99"/>
    <w:unhideWhenUsed/>
    <w:rsid w:val="004F2C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Young</dc:creator>
  <cp:keywords/>
  <dc:description/>
  <cp:lastModifiedBy>Ryan Young</cp:lastModifiedBy>
  <cp:revision>82</cp:revision>
  <dcterms:created xsi:type="dcterms:W3CDTF">2019-11-11T18:43:00Z</dcterms:created>
  <dcterms:modified xsi:type="dcterms:W3CDTF">2019-11-12T21:04:00Z</dcterms:modified>
</cp:coreProperties>
</file>