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9301F" w14:textId="0FAAD8DA" w:rsidR="000D274F" w:rsidRDefault="00A94C20">
      <w:bookmarkStart w:id="0" w:name="_GoBack"/>
      <w:bookmarkEnd w:id="0"/>
      <w:r>
        <w:t>Ryan Young</w:t>
      </w:r>
    </w:p>
    <w:p w14:paraId="6D7ECBE3" w14:textId="2192AAC1" w:rsidR="00A94C20" w:rsidRDefault="00A94C20">
      <w:r>
        <w:t>CSE 3500</w:t>
      </w:r>
    </w:p>
    <w:p w14:paraId="12AD7D9E" w14:textId="1BC5EEAD" w:rsidR="00A94C20" w:rsidRDefault="00A94C20">
      <w:r>
        <w:t>11/21/19</w:t>
      </w:r>
    </w:p>
    <w:p w14:paraId="1362198C" w14:textId="23D86EFE" w:rsidR="00A94C20" w:rsidRDefault="00A94C20" w:rsidP="00A94C20">
      <w:pPr>
        <w:jc w:val="center"/>
      </w:pPr>
      <w:r>
        <w:t>Homework 9</w:t>
      </w:r>
    </w:p>
    <w:p w14:paraId="4126C3DD" w14:textId="6313934A" w:rsidR="00A94C20" w:rsidRDefault="00A94C20" w:rsidP="00A94C20">
      <w:pPr>
        <w:pStyle w:val="ListParagraph"/>
        <w:numPr>
          <w:ilvl w:val="0"/>
          <w:numId w:val="1"/>
        </w:numPr>
      </w:pPr>
      <w:r>
        <w:t>Adapt the algorithm so that it gives the value of the optimal solution to the knapsack problem instead.</w:t>
      </w:r>
    </w:p>
    <w:p w14:paraId="010659AD" w14:textId="318F062E" w:rsidR="00A94C20" w:rsidRDefault="00A94C20" w:rsidP="00C22015">
      <w:pPr>
        <w:pStyle w:val="ListParagraph"/>
        <w:spacing w:after="0"/>
      </w:pPr>
      <w:r>
        <w:t xml:space="preserve">Function </w:t>
      </w:r>
      <w:proofErr w:type="spellStart"/>
      <w:r>
        <w:t>KnapSackSol</w:t>
      </w:r>
      <w:proofErr w:type="spellEnd"/>
      <w:r>
        <w:t xml:space="preserve">(n, </w:t>
      </w:r>
      <w:r w:rsidR="00AA7E8D">
        <w:t>W</w:t>
      </w:r>
      <w:r>
        <w:t>):</w:t>
      </w:r>
    </w:p>
    <w:p w14:paraId="3625D1C9" w14:textId="7EC323C1" w:rsidR="00A94C20" w:rsidRDefault="00A94C20" w:rsidP="00C22015">
      <w:pPr>
        <w:pStyle w:val="ListParagraph"/>
        <w:spacing w:after="0"/>
      </w:pPr>
      <w:r>
        <w:tab/>
        <w:t>Allocate M[1. . . n, 1. . . W]</w:t>
      </w:r>
    </w:p>
    <w:p w14:paraId="1F3F923C" w14:textId="6F1CB4AC" w:rsidR="00A94C20" w:rsidRDefault="00A94C20" w:rsidP="00C22015">
      <w:pPr>
        <w:pStyle w:val="ListParagraph"/>
        <w:spacing w:after="0"/>
      </w:pPr>
      <w:r>
        <w:tab/>
        <w:t>Initialize M[0,</w:t>
      </w:r>
      <w:r w:rsidR="0048115D">
        <w:t xml:space="preserve"> </w:t>
      </w:r>
      <w:r>
        <w:t>w] = 0 for each w 1 to W</w:t>
      </w:r>
    </w:p>
    <w:p w14:paraId="55D8D1DC" w14:textId="16DA598D" w:rsidR="005C087B" w:rsidRDefault="005C087B" w:rsidP="00C22015">
      <w:pPr>
        <w:pStyle w:val="ListParagraph"/>
        <w:spacing w:after="0"/>
      </w:pPr>
      <w:r>
        <w:tab/>
        <w:t>For I = 1 to n</w:t>
      </w:r>
    </w:p>
    <w:p w14:paraId="51AA335D" w14:textId="1544DCCA" w:rsidR="005C087B" w:rsidRDefault="005C087B" w:rsidP="00C22015">
      <w:pPr>
        <w:pStyle w:val="ListParagraph"/>
        <w:spacing w:after="0"/>
      </w:pPr>
      <w:r>
        <w:tab/>
      </w:r>
      <w:r>
        <w:tab/>
        <w:t>For w = 1 to w</w:t>
      </w:r>
    </w:p>
    <w:p w14:paraId="0DD6E7C9" w14:textId="057A7362" w:rsidR="005C087B" w:rsidRPr="005C087B" w:rsidRDefault="005C087B" w:rsidP="00C22015">
      <w:pPr>
        <w:pStyle w:val="ListParagraph"/>
        <w:spacing w:after="0"/>
      </w:pPr>
      <w:r>
        <w:tab/>
      </w:r>
      <w:r>
        <w:tab/>
      </w:r>
      <w:r>
        <w:tab/>
        <w:t xml:space="preserve">If w </w:t>
      </w:r>
      <w:r w:rsidR="00BE0ADA">
        <w:t>&lt;</w:t>
      </w:r>
      <w:r>
        <w:t xml:space="preserve"> </w:t>
      </w:r>
      <w:proofErr w:type="spellStart"/>
      <w:r>
        <w:t>w</w:t>
      </w:r>
      <w:r>
        <w:rPr>
          <w:vertAlign w:val="subscript"/>
        </w:rPr>
        <w:t>i</w:t>
      </w:r>
      <w:proofErr w:type="spellEnd"/>
    </w:p>
    <w:p w14:paraId="10715B43" w14:textId="0F6D4C81" w:rsidR="005C087B" w:rsidRDefault="005C087B" w:rsidP="00C22015">
      <w:pPr>
        <w:pStyle w:val="ListParagraph"/>
        <w:spacing w:after="0"/>
      </w:pPr>
      <w:r>
        <w:tab/>
      </w:r>
      <w:r>
        <w:tab/>
      </w:r>
      <w:r>
        <w:tab/>
      </w:r>
      <w:r>
        <w:tab/>
        <w:t>M[I,</w:t>
      </w:r>
      <w:r w:rsidR="0048115D">
        <w:t xml:space="preserve"> </w:t>
      </w:r>
      <w:r>
        <w:t xml:space="preserve">w] = </w:t>
      </w:r>
      <w:proofErr w:type="spellStart"/>
      <w:r>
        <w:t>KnapSackSol</w:t>
      </w:r>
      <w:proofErr w:type="spellEnd"/>
      <w:r>
        <w:t xml:space="preserve">(I – 1, </w:t>
      </w:r>
      <w:r w:rsidR="00E5512B">
        <w:t>W</w:t>
      </w:r>
      <w:r>
        <w:t>)</w:t>
      </w:r>
    </w:p>
    <w:p w14:paraId="7E9FE27E" w14:textId="45922BEE" w:rsidR="005C087B" w:rsidRDefault="005C087B" w:rsidP="00C22015">
      <w:pPr>
        <w:pStyle w:val="ListParagraph"/>
        <w:spacing w:after="0"/>
      </w:pPr>
      <w:r>
        <w:tab/>
      </w:r>
      <w:r>
        <w:tab/>
      </w:r>
      <w:r>
        <w:tab/>
        <w:t>Else</w:t>
      </w:r>
    </w:p>
    <w:p w14:paraId="598A087C" w14:textId="6DA8BB59" w:rsidR="005C087B" w:rsidRDefault="007634FF" w:rsidP="00C22015">
      <w:pPr>
        <w:pStyle w:val="ListParagraph"/>
        <w:spacing w:after="0"/>
        <w:ind w:left="3600"/>
      </w:pPr>
      <w:r>
        <w:t>M[</w:t>
      </w:r>
      <w:r w:rsidR="00235F98">
        <w:t>I</w:t>
      </w:r>
      <w:r w:rsidR="005C087B">
        <w:t xml:space="preserve">, </w:t>
      </w:r>
      <w:r w:rsidR="00E5512B">
        <w:t>W</w:t>
      </w:r>
      <w:r w:rsidR="00757927">
        <w:t>]</w:t>
      </w:r>
      <w:r w:rsidR="005C087B">
        <w:t xml:space="preserve"> = max(</w:t>
      </w:r>
      <w:r w:rsidR="00095361">
        <w:t>M[</w:t>
      </w:r>
      <w:r w:rsidR="005C087B">
        <w:t xml:space="preserve">i-1, </w:t>
      </w:r>
      <w:r w:rsidR="00E5512B">
        <w:t>W</w:t>
      </w:r>
      <w:r w:rsidR="00095361">
        <w:t>]</w:t>
      </w:r>
      <w:r w:rsidR="005C087B">
        <w:t>, V</w:t>
      </w:r>
      <w:r w:rsidR="005C087B">
        <w:rPr>
          <w:vertAlign w:val="subscript"/>
        </w:rPr>
        <w:t xml:space="preserve">i </w:t>
      </w:r>
      <w:r w:rsidR="005C087B">
        <w:t xml:space="preserve">+ </w:t>
      </w:r>
      <w:r w:rsidR="00095361">
        <w:t>M[</w:t>
      </w:r>
      <w:r w:rsidR="00235F98">
        <w:t>I</w:t>
      </w:r>
      <w:r w:rsidR="005C087B">
        <w:t xml:space="preserve">-1, </w:t>
      </w:r>
      <w:r w:rsidR="00E5512B">
        <w:t>W</w:t>
      </w:r>
      <w:r w:rsidR="005C087B">
        <w:t>-</w:t>
      </w:r>
      <w:r w:rsidR="00E5512B">
        <w:t>W</w:t>
      </w:r>
      <w:r w:rsidR="005C087B">
        <w:softHyphen/>
      </w:r>
      <w:r w:rsidR="005C087B">
        <w:rPr>
          <w:vertAlign w:val="subscript"/>
        </w:rPr>
        <w:t>i</w:t>
      </w:r>
      <w:r w:rsidR="00095361">
        <w:t>]</w:t>
      </w:r>
      <w:r w:rsidR="005C087B">
        <w:t>)</w:t>
      </w:r>
    </w:p>
    <w:p w14:paraId="734869D1" w14:textId="7AD19103" w:rsidR="004E5AB1" w:rsidRDefault="004E5AB1" w:rsidP="00C22015">
      <w:pPr>
        <w:spacing w:after="0"/>
      </w:pPr>
      <w:r>
        <w:tab/>
      </w:r>
      <w:r>
        <w:tab/>
      </w:r>
      <w:r>
        <w:tab/>
      </w:r>
      <w:r>
        <w:tab/>
        <w:t>End if</w:t>
      </w:r>
    </w:p>
    <w:p w14:paraId="54B50A56" w14:textId="3E211C15" w:rsidR="004E5AB1" w:rsidRDefault="004E5AB1" w:rsidP="00C22015">
      <w:pPr>
        <w:spacing w:after="0"/>
      </w:pPr>
      <w:r>
        <w:tab/>
      </w:r>
      <w:r>
        <w:tab/>
      </w:r>
      <w:r>
        <w:tab/>
        <w:t>End for</w:t>
      </w:r>
    </w:p>
    <w:p w14:paraId="173F33A3" w14:textId="63001313" w:rsidR="004E5AB1" w:rsidRDefault="004E5AB1" w:rsidP="00C22015">
      <w:pPr>
        <w:spacing w:after="0"/>
      </w:pPr>
      <w:r>
        <w:tab/>
      </w:r>
      <w:r>
        <w:tab/>
        <w:t>End for</w:t>
      </w:r>
    </w:p>
    <w:p w14:paraId="14E8AC67" w14:textId="66A6DCD2" w:rsidR="00924290" w:rsidRDefault="00924290" w:rsidP="00C22015">
      <w:pPr>
        <w:spacing w:after="0"/>
      </w:pPr>
      <w:r>
        <w:tab/>
      </w:r>
      <w:r>
        <w:tab/>
        <w:t>Return M[n</w:t>
      </w:r>
      <w:r w:rsidR="00197FF9">
        <w:t xml:space="preserve">, </w:t>
      </w:r>
      <w:r w:rsidR="00B85E73">
        <w:t>W</w:t>
      </w:r>
      <w:r>
        <w:t>]</w:t>
      </w:r>
    </w:p>
    <w:p w14:paraId="69885C92" w14:textId="0C4B2E2E" w:rsidR="004E5AB1" w:rsidRDefault="004E5AB1" w:rsidP="00C22015">
      <w:pPr>
        <w:spacing w:after="0"/>
      </w:pPr>
      <w:r>
        <w:tab/>
        <w:t>End function</w:t>
      </w:r>
    </w:p>
    <w:p w14:paraId="3B375D53" w14:textId="50C3A270" w:rsidR="006A68FD" w:rsidRDefault="006A68FD" w:rsidP="006A68FD">
      <w:pPr>
        <w:spacing w:after="0"/>
        <w:ind w:left="720"/>
      </w:pPr>
      <w:r>
        <w:t>My solution to adapt the given pseudo code to solve the knapsack problem instead is to add values instead of adding weights when the weight is a compatible one. This algorithm will fill the M array in O(</w:t>
      </w:r>
      <w:proofErr w:type="spellStart"/>
      <w:r>
        <w:t>nW</w:t>
      </w:r>
      <w:proofErr w:type="spellEnd"/>
      <w:r>
        <w:t>) time.</w:t>
      </w:r>
    </w:p>
    <w:p w14:paraId="7C3B710F" w14:textId="77777777" w:rsidR="0048115D" w:rsidRDefault="0048115D" w:rsidP="006A68FD">
      <w:pPr>
        <w:spacing w:after="0"/>
        <w:ind w:left="720"/>
      </w:pPr>
    </w:p>
    <w:p w14:paraId="79175691" w14:textId="34CCB6E5" w:rsidR="005C7414" w:rsidRDefault="009A7DD5" w:rsidP="005C7414">
      <w:pPr>
        <w:pStyle w:val="ListParagraph"/>
        <w:numPr>
          <w:ilvl w:val="0"/>
          <w:numId w:val="1"/>
        </w:numPr>
      </w:pPr>
      <w:r>
        <w:t xml:space="preserve">The 2d array contains the value of the optimal solution to each one of the subproblems. We have seen that the </w:t>
      </w:r>
      <w:r w:rsidR="008C0ACB">
        <w:t>optimal</w:t>
      </w:r>
      <w:r>
        <w:t xml:space="preserve"> set, the items that end up in your bag, can be found in linear time.</w:t>
      </w:r>
      <w:r w:rsidR="00236940">
        <w:t xml:space="preserve"> Propose and algorithm that takes the array as an input and returns the optimal set. The algorithm also has access to the set of items and their associated weights and values.</w:t>
      </w:r>
    </w:p>
    <w:p w14:paraId="2C913A32" w14:textId="5A72632F" w:rsidR="00D1602C" w:rsidRDefault="00D1602C" w:rsidP="00D1602C">
      <w:pPr>
        <w:pStyle w:val="ListParagraph"/>
      </w:pPr>
    </w:p>
    <w:p w14:paraId="70A6769B" w14:textId="57F2799F" w:rsidR="000A2348" w:rsidRDefault="00D1602C" w:rsidP="00280139">
      <w:pPr>
        <w:pStyle w:val="ListParagraph"/>
      </w:pPr>
      <w:r>
        <w:t xml:space="preserve">Function </w:t>
      </w:r>
      <w:proofErr w:type="spellStart"/>
      <w:r>
        <w:t>KnapSackSet</w:t>
      </w:r>
      <w:proofErr w:type="spellEnd"/>
      <w:r>
        <w:t>(M</w:t>
      </w:r>
      <w:r w:rsidR="007E4373">
        <w:t>, n)</w:t>
      </w:r>
      <w:r>
        <w:t>:</w:t>
      </w:r>
    </w:p>
    <w:p w14:paraId="25D6BBEB" w14:textId="2E9CE085" w:rsidR="007E4373" w:rsidRDefault="007E4373" w:rsidP="007E4373">
      <w:pPr>
        <w:pStyle w:val="ListParagraph"/>
        <w:ind w:left="1440"/>
      </w:pPr>
      <w:r>
        <w:t>result = M[n,</w:t>
      </w:r>
      <w:r w:rsidR="00655B66">
        <w:t xml:space="preserve"> </w:t>
      </w:r>
      <w:r>
        <w:t>W]</w:t>
      </w:r>
      <w:r>
        <w:br/>
        <w:t>w = W</w:t>
      </w:r>
      <w:r>
        <w:br/>
        <w:t>S = {} //empty set</w:t>
      </w:r>
      <w:r>
        <w:br/>
        <w:t>for (</w:t>
      </w:r>
      <w:proofErr w:type="spellStart"/>
      <w:r>
        <w:t>i</w:t>
      </w:r>
      <w:proofErr w:type="spellEnd"/>
      <w:r>
        <w:t xml:space="preserve"> = n; </w:t>
      </w:r>
      <w:proofErr w:type="spellStart"/>
      <w:r>
        <w:t>i</w:t>
      </w:r>
      <w:proofErr w:type="spellEnd"/>
      <w:r>
        <w:t xml:space="preserve"> &gt; 0 and result &gt; 0; </w:t>
      </w:r>
      <w:proofErr w:type="spellStart"/>
      <w:r>
        <w:t>i</w:t>
      </w:r>
      <w:proofErr w:type="spellEnd"/>
      <w:r>
        <w:t>-</w:t>
      </w:r>
      <w:r w:rsidR="002C3FD1">
        <w:t>= 1</w:t>
      </w:r>
      <w:r>
        <w:t>)</w:t>
      </w:r>
      <w:r>
        <w:tab/>
      </w:r>
      <w:r>
        <w:tab/>
      </w:r>
      <w:r>
        <w:tab/>
      </w:r>
      <w:r>
        <w:tab/>
      </w:r>
      <w:r>
        <w:tab/>
      </w:r>
      <w:r>
        <w:tab/>
      </w:r>
      <w:r>
        <w:tab/>
      </w:r>
      <w:r>
        <w:tab/>
        <w:t xml:space="preserve">If (result == </w:t>
      </w:r>
      <w:r w:rsidR="00A12BDE">
        <w:t>M</w:t>
      </w:r>
      <w:r>
        <w:t>[</w:t>
      </w:r>
      <w:proofErr w:type="spellStart"/>
      <w:r>
        <w:t>i</w:t>
      </w:r>
      <w:proofErr w:type="spellEnd"/>
      <w:r>
        <w:t xml:space="preserve"> - 1 , w]);   </w:t>
      </w:r>
      <w:r>
        <w:tab/>
      </w:r>
      <w:r>
        <w:tab/>
      </w:r>
      <w:r>
        <w:tab/>
      </w:r>
      <w:r>
        <w:tab/>
      </w:r>
      <w:r>
        <w:tab/>
      </w:r>
      <w:r>
        <w:tab/>
      </w:r>
      <w:r>
        <w:tab/>
      </w:r>
      <w:r>
        <w:tab/>
        <w:t>else{</w:t>
      </w:r>
    </w:p>
    <w:p w14:paraId="1CB3CD47" w14:textId="2864A62C" w:rsidR="00174235" w:rsidRDefault="007E4373" w:rsidP="007E4373">
      <w:pPr>
        <w:pStyle w:val="ListParagraph"/>
        <w:ind w:left="1440" w:firstLine="1440"/>
      </w:pPr>
      <w:r>
        <w:t>add (i-1) to S</w:t>
      </w:r>
      <w:r>
        <w:br/>
      </w:r>
      <w:r w:rsidR="00174235">
        <w:tab/>
      </w:r>
      <w:r w:rsidR="00174235">
        <w:tab/>
      </w:r>
      <w:r>
        <w:t xml:space="preserve">result = result - </w:t>
      </w:r>
      <w:r w:rsidR="001A3803">
        <w:t>V</w:t>
      </w:r>
      <w:r>
        <w:t>[</w:t>
      </w:r>
      <w:proofErr w:type="spellStart"/>
      <w:r>
        <w:t>i</w:t>
      </w:r>
      <w:proofErr w:type="spellEnd"/>
      <w:r>
        <w:t xml:space="preserve"> - 1];</w:t>
      </w:r>
      <w:r>
        <w:br/>
      </w:r>
      <w:r w:rsidR="00174235">
        <w:tab/>
      </w:r>
      <w:r w:rsidR="00174235">
        <w:tab/>
      </w:r>
      <w:r>
        <w:t xml:space="preserve">w = w </w:t>
      </w:r>
      <w:r w:rsidR="001A3803">
        <w:t>–</w:t>
      </w:r>
      <w:r>
        <w:t xml:space="preserve"> </w:t>
      </w:r>
      <w:r w:rsidR="001A3803">
        <w:t>W[</w:t>
      </w:r>
      <w:proofErr w:type="spellStart"/>
      <w:r>
        <w:t>i</w:t>
      </w:r>
      <w:proofErr w:type="spellEnd"/>
      <w:r>
        <w:t xml:space="preserve"> - 1];</w:t>
      </w:r>
      <w:r>
        <w:br/>
      </w:r>
      <w:r w:rsidR="00174235">
        <w:tab/>
      </w:r>
      <w:r>
        <w:t>end if</w:t>
      </w:r>
      <w:r>
        <w:br/>
        <w:t>end for</w:t>
      </w:r>
      <w:r>
        <w:br/>
        <w:t xml:space="preserve">return </w:t>
      </w:r>
      <w:r w:rsidR="00174235">
        <w:t>S</w:t>
      </w:r>
    </w:p>
    <w:p w14:paraId="3847BF4D" w14:textId="77777777" w:rsidR="00174235" w:rsidRDefault="00174235" w:rsidP="007E4373">
      <w:pPr>
        <w:pStyle w:val="ListParagraph"/>
        <w:ind w:left="1440" w:firstLine="1440"/>
      </w:pPr>
    </w:p>
    <w:p w14:paraId="240F1C55" w14:textId="79E414A7" w:rsidR="00AE41C2" w:rsidRDefault="00174235" w:rsidP="00A14E3E">
      <w:pPr>
        <w:pStyle w:val="ListParagraph"/>
      </w:pPr>
      <w:r>
        <w:t>End Function</w:t>
      </w:r>
      <w:r w:rsidR="0012547F">
        <w:tab/>
      </w:r>
      <w:r w:rsidR="0012547F">
        <w:tab/>
      </w:r>
      <w:r w:rsidR="00AE41C2">
        <w:tab/>
      </w:r>
      <w:r w:rsidR="00AE41C2">
        <w:tab/>
      </w:r>
      <w:r w:rsidR="00AE41C2">
        <w:tab/>
      </w:r>
    </w:p>
    <w:p w14:paraId="43B351BD" w14:textId="0D8944BF" w:rsidR="00D1602C" w:rsidRPr="005C087B" w:rsidRDefault="0077717F" w:rsidP="003B12C2">
      <w:pPr>
        <w:pStyle w:val="ListParagraph"/>
        <w:ind w:left="1440"/>
      </w:pPr>
      <w:r>
        <w:t>To make this function run in linear time I loop through each object in the double array M that is passed in.</w:t>
      </w:r>
      <w:r w:rsidR="003B12C2">
        <w:t xml:space="preserve"> </w:t>
      </w:r>
      <w:r w:rsidR="00AC5867">
        <w:t xml:space="preserve">Then using the </w:t>
      </w:r>
      <w:r w:rsidR="00C01DB1">
        <w:t>values,</w:t>
      </w:r>
      <w:r w:rsidR="00AC5867">
        <w:t xml:space="preserve"> I already have from the array M that is passed in I find the optimal set in a similar fashion to number 1.</w:t>
      </w:r>
    </w:p>
    <w:sectPr w:rsidR="00D1602C" w:rsidRPr="005C0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273C5"/>
    <w:multiLevelType w:val="hybridMultilevel"/>
    <w:tmpl w:val="15C464E8"/>
    <w:lvl w:ilvl="0" w:tplc="71424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20"/>
    <w:rsid w:val="00095361"/>
    <w:rsid w:val="000A2348"/>
    <w:rsid w:val="000B049F"/>
    <w:rsid w:val="000D274F"/>
    <w:rsid w:val="0012547F"/>
    <w:rsid w:val="00146319"/>
    <w:rsid w:val="00174235"/>
    <w:rsid w:val="00197FF9"/>
    <w:rsid w:val="001A3803"/>
    <w:rsid w:val="00235F98"/>
    <w:rsid w:val="00236940"/>
    <w:rsid w:val="0027290F"/>
    <w:rsid w:val="00280139"/>
    <w:rsid w:val="002A6A5B"/>
    <w:rsid w:val="002C3FD1"/>
    <w:rsid w:val="00354004"/>
    <w:rsid w:val="003A7B72"/>
    <w:rsid w:val="003B12C2"/>
    <w:rsid w:val="0048115D"/>
    <w:rsid w:val="004E5AB1"/>
    <w:rsid w:val="005421D5"/>
    <w:rsid w:val="005626F4"/>
    <w:rsid w:val="005C087B"/>
    <w:rsid w:val="005C7414"/>
    <w:rsid w:val="00655B66"/>
    <w:rsid w:val="00685124"/>
    <w:rsid w:val="006A68FD"/>
    <w:rsid w:val="0072019F"/>
    <w:rsid w:val="00757927"/>
    <w:rsid w:val="007634FF"/>
    <w:rsid w:val="0077717F"/>
    <w:rsid w:val="007E4373"/>
    <w:rsid w:val="008062CB"/>
    <w:rsid w:val="00816BEC"/>
    <w:rsid w:val="008C0ACB"/>
    <w:rsid w:val="008C5526"/>
    <w:rsid w:val="008F2E0D"/>
    <w:rsid w:val="00924290"/>
    <w:rsid w:val="009A7DD5"/>
    <w:rsid w:val="00A12BDE"/>
    <w:rsid w:val="00A14E3E"/>
    <w:rsid w:val="00A2220F"/>
    <w:rsid w:val="00A70881"/>
    <w:rsid w:val="00A94C20"/>
    <w:rsid w:val="00AA7E8D"/>
    <w:rsid w:val="00AC0BA6"/>
    <w:rsid w:val="00AC5867"/>
    <w:rsid w:val="00AE41C2"/>
    <w:rsid w:val="00B801F6"/>
    <w:rsid w:val="00B85E73"/>
    <w:rsid w:val="00BE0ADA"/>
    <w:rsid w:val="00BE465F"/>
    <w:rsid w:val="00BE4DEC"/>
    <w:rsid w:val="00BF7774"/>
    <w:rsid w:val="00C01DB1"/>
    <w:rsid w:val="00C22015"/>
    <w:rsid w:val="00C672A1"/>
    <w:rsid w:val="00C83537"/>
    <w:rsid w:val="00D1602C"/>
    <w:rsid w:val="00DB21F1"/>
    <w:rsid w:val="00DC5494"/>
    <w:rsid w:val="00DD2B9C"/>
    <w:rsid w:val="00DD3609"/>
    <w:rsid w:val="00DD62DB"/>
    <w:rsid w:val="00E364DE"/>
    <w:rsid w:val="00E5512B"/>
    <w:rsid w:val="00FE0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EA90C"/>
  <w15:chartTrackingRefBased/>
  <w15:docId w15:val="{8F5CE754-43D6-4AE3-94C3-8BA1FAFB7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Young</dc:creator>
  <cp:keywords/>
  <dc:description/>
  <cp:lastModifiedBy>Ryan Young</cp:lastModifiedBy>
  <cp:revision>74</cp:revision>
  <dcterms:created xsi:type="dcterms:W3CDTF">2019-11-20T20:42:00Z</dcterms:created>
  <dcterms:modified xsi:type="dcterms:W3CDTF">2019-11-22T04:41:00Z</dcterms:modified>
</cp:coreProperties>
</file>