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9804" w14:textId="7C5B9B34" w:rsidR="00C402AE" w:rsidRDefault="00E12338">
      <w:r>
        <w:t>Ryan Young</w:t>
      </w:r>
    </w:p>
    <w:p w14:paraId="615E2628" w14:textId="0B742A92" w:rsidR="00E12338" w:rsidRDefault="00E12338">
      <w:r>
        <w:t>CSE 3666</w:t>
      </w:r>
    </w:p>
    <w:p w14:paraId="0291D087" w14:textId="734C1B66" w:rsidR="00E12338" w:rsidRDefault="00E12338">
      <w:r>
        <w:t>12/5/2019</w:t>
      </w:r>
    </w:p>
    <w:p w14:paraId="69D7AB76" w14:textId="6AE61B2B" w:rsidR="00E12338" w:rsidRDefault="00E12338" w:rsidP="00E12338">
      <w:pPr>
        <w:jc w:val="center"/>
      </w:pPr>
      <w:r>
        <w:t>Homework 8</w:t>
      </w:r>
    </w:p>
    <w:p w14:paraId="18AD41BA" w14:textId="06D8F80D" w:rsidR="00E12338" w:rsidRPr="0024011A" w:rsidRDefault="00E12338" w:rsidP="00E12338">
      <w:pPr>
        <w:rPr>
          <w:i/>
          <w:iCs/>
        </w:rPr>
      </w:pPr>
      <w:r w:rsidRPr="00E9092E">
        <w:rPr>
          <w:b/>
          <w:bCs/>
          <w:i/>
          <w:iCs/>
        </w:rPr>
        <w:t>5.2.1)</w:t>
      </w:r>
      <w:r w:rsidRPr="0024011A">
        <w:rPr>
          <w:i/>
          <w:iCs/>
        </w:rPr>
        <w:t xml:space="preserve"> For each of these references, identify the binary address, the tag, and the index given a direct-mapped cache with two-word blocks and a total size of </w:t>
      </w:r>
      <w:r w:rsidR="003170C7" w:rsidRPr="0024011A">
        <w:rPr>
          <w:i/>
          <w:iCs/>
        </w:rPr>
        <w:t>16 one-word</w:t>
      </w:r>
      <w:r w:rsidRPr="0024011A">
        <w:rPr>
          <w:i/>
          <w:iCs/>
        </w:rPr>
        <w:t xml:space="preserve"> blocks. Also list if each reference is a hit or miss, assuming the cache is initially empty.</w:t>
      </w:r>
    </w:p>
    <w:p w14:paraId="01CCD361" w14:textId="3ABD7A1A" w:rsidR="00E12338" w:rsidRDefault="00E12338" w:rsidP="00E12338">
      <w:r>
        <w:tab/>
        <w:t>No offset is needed because each block is 1 word in size.</w:t>
      </w:r>
      <w:r w:rsidR="005116A0">
        <w:t xml:space="preserve"> </w:t>
      </w:r>
      <w:r w:rsidR="009833DD">
        <w:t>Therefore</w:t>
      </w:r>
      <w:r w:rsidR="00E9479F">
        <w:t>,</w:t>
      </w:r>
      <w:r w:rsidR="009833DD">
        <w:t xml:space="preserve"> no offset bit is needed.</w:t>
      </w:r>
    </w:p>
    <w:p w14:paraId="1202090C" w14:textId="1C0D2C9F" w:rsidR="002C3F1B" w:rsidRDefault="002C3F1B" w:rsidP="00E12338">
      <w:r>
        <w:tab/>
        <w:t>These numbers should all be padded so that there are 32 bits in each cell.</w:t>
      </w:r>
    </w:p>
    <w:p w14:paraId="4BE161A5" w14:textId="77777777" w:rsidR="00E6596C" w:rsidRDefault="00E6596C" w:rsidP="00E1233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596C" w14:paraId="4E07744E" w14:textId="77777777" w:rsidTr="00E6596C">
        <w:tc>
          <w:tcPr>
            <w:tcW w:w="1870" w:type="dxa"/>
          </w:tcPr>
          <w:p w14:paraId="52CBAC84" w14:textId="7F67E67E" w:rsidR="00E6596C" w:rsidRDefault="00E6596C" w:rsidP="00E12338">
            <w:r>
              <w:t>Decimal Address</w:t>
            </w:r>
          </w:p>
        </w:tc>
        <w:tc>
          <w:tcPr>
            <w:tcW w:w="1870" w:type="dxa"/>
          </w:tcPr>
          <w:p w14:paraId="6AA636BE" w14:textId="6ADE7A50" w:rsidR="00E6596C" w:rsidRDefault="00E6596C" w:rsidP="00E12338">
            <w:r>
              <w:t>Binary Address</w:t>
            </w:r>
          </w:p>
        </w:tc>
        <w:tc>
          <w:tcPr>
            <w:tcW w:w="1870" w:type="dxa"/>
          </w:tcPr>
          <w:p w14:paraId="058EFB5B" w14:textId="1C60A0AC" w:rsidR="00E6596C" w:rsidRDefault="00E6596C" w:rsidP="00E12338">
            <w:r>
              <w:t>Tag</w:t>
            </w:r>
            <w:r w:rsidR="002A3BD0">
              <w:t xml:space="preserve"> (shifted left 4)</w:t>
            </w:r>
          </w:p>
        </w:tc>
        <w:tc>
          <w:tcPr>
            <w:tcW w:w="1870" w:type="dxa"/>
          </w:tcPr>
          <w:p w14:paraId="594D8DDA" w14:textId="19703650" w:rsidR="00E6596C" w:rsidRDefault="00E6596C" w:rsidP="00E12338">
            <w:r>
              <w:t>Index</w:t>
            </w:r>
            <w:r w:rsidR="002A3BD0">
              <w:t xml:space="preserve"> ( last 4 bits)</w:t>
            </w:r>
          </w:p>
        </w:tc>
        <w:tc>
          <w:tcPr>
            <w:tcW w:w="1870" w:type="dxa"/>
          </w:tcPr>
          <w:p w14:paraId="0F47BC17" w14:textId="721B027E" w:rsidR="00E6596C" w:rsidRDefault="00E6596C" w:rsidP="00E12338">
            <w:r>
              <w:t>Hit or Miss</w:t>
            </w:r>
          </w:p>
        </w:tc>
      </w:tr>
      <w:tr w:rsidR="00E6596C" w14:paraId="71C9740F" w14:textId="77777777" w:rsidTr="00E6596C">
        <w:tc>
          <w:tcPr>
            <w:tcW w:w="1870" w:type="dxa"/>
          </w:tcPr>
          <w:p w14:paraId="34FD2ECB" w14:textId="113B9C94" w:rsidR="00E6596C" w:rsidRDefault="00E6596C" w:rsidP="00E12338">
            <w:r>
              <w:t>3</w:t>
            </w:r>
          </w:p>
        </w:tc>
        <w:tc>
          <w:tcPr>
            <w:tcW w:w="1870" w:type="dxa"/>
          </w:tcPr>
          <w:p w14:paraId="6FF8FD02" w14:textId="2E9FC7EC" w:rsidR="00E6596C" w:rsidRDefault="00E6596C" w:rsidP="00E12338">
            <w:r>
              <w:t>0000 0011</w:t>
            </w:r>
          </w:p>
        </w:tc>
        <w:tc>
          <w:tcPr>
            <w:tcW w:w="1870" w:type="dxa"/>
          </w:tcPr>
          <w:p w14:paraId="3E0F18B5" w14:textId="088B0DCD" w:rsidR="00E6596C" w:rsidRDefault="007669EE" w:rsidP="00E12338">
            <w:r>
              <w:t>0000</w:t>
            </w:r>
          </w:p>
        </w:tc>
        <w:tc>
          <w:tcPr>
            <w:tcW w:w="1870" w:type="dxa"/>
          </w:tcPr>
          <w:p w14:paraId="6433AFA5" w14:textId="67AD26DD" w:rsidR="00E6596C" w:rsidRDefault="0018115D" w:rsidP="00E12338">
            <w:r>
              <w:t>0011</w:t>
            </w:r>
          </w:p>
        </w:tc>
        <w:tc>
          <w:tcPr>
            <w:tcW w:w="1870" w:type="dxa"/>
          </w:tcPr>
          <w:p w14:paraId="2DE62941" w14:textId="4BBD209B" w:rsidR="00E6596C" w:rsidRDefault="0018115D" w:rsidP="00E12338">
            <w:r>
              <w:t xml:space="preserve">Miss </w:t>
            </w:r>
          </w:p>
        </w:tc>
      </w:tr>
      <w:tr w:rsidR="00E6596C" w14:paraId="357F3189" w14:textId="77777777" w:rsidTr="00E6596C">
        <w:tc>
          <w:tcPr>
            <w:tcW w:w="1870" w:type="dxa"/>
          </w:tcPr>
          <w:p w14:paraId="4A100D03" w14:textId="5FD5E212" w:rsidR="00E6596C" w:rsidRDefault="00E6596C" w:rsidP="00E12338">
            <w:r>
              <w:t>180</w:t>
            </w:r>
          </w:p>
        </w:tc>
        <w:tc>
          <w:tcPr>
            <w:tcW w:w="1870" w:type="dxa"/>
          </w:tcPr>
          <w:p w14:paraId="64D00D58" w14:textId="2A4F316D" w:rsidR="00E6596C" w:rsidRDefault="00E6596C" w:rsidP="00E12338">
            <w:r>
              <w:t>1011 0100</w:t>
            </w:r>
          </w:p>
        </w:tc>
        <w:tc>
          <w:tcPr>
            <w:tcW w:w="1870" w:type="dxa"/>
          </w:tcPr>
          <w:p w14:paraId="1C9CE055" w14:textId="1E5B7B64" w:rsidR="00E6596C" w:rsidRDefault="007669EE" w:rsidP="00E12338">
            <w:r>
              <w:t>1011</w:t>
            </w:r>
          </w:p>
        </w:tc>
        <w:tc>
          <w:tcPr>
            <w:tcW w:w="1870" w:type="dxa"/>
          </w:tcPr>
          <w:p w14:paraId="4956DDEB" w14:textId="4A29F845" w:rsidR="00E6596C" w:rsidRDefault="0018115D" w:rsidP="00E12338">
            <w:r>
              <w:t>0100</w:t>
            </w:r>
          </w:p>
        </w:tc>
        <w:tc>
          <w:tcPr>
            <w:tcW w:w="1870" w:type="dxa"/>
          </w:tcPr>
          <w:p w14:paraId="248C4D53" w14:textId="3547F0B7" w:rsidR="0018115D" w:rsidRDefault="0018115D" w:rsidP="00E12338">
            <w:r>
              <w:t>Miss</w:t>
            </w:r>
          </w:p>
        </w:tc>
      </w:tr>
      <w:tr w:rsidR="00E6596C" w14:paraId="145FFB25" w14:textId="77777777" w:rsidTr="00E6596C">
        <w:tc>
          <w:tcPr>
            <w:tcW w:w="1870" w:type="dxa"/>
          </w:tcPr>
          <w:p w14:paraId="0F05A5C9" w14:textId="03884675" w:rsidR="00E6596C" w:rsidRDefault="00E6596C" w:rsidP="00E12338">
            <w:r>
              <w:t>43</w:t>
            </w:r>
          </w:p>
        </w:tc>
        <w:tc>
          <w:tcPr>
            <w:tcW w:w="1870" w:type="dxa"/>
          </w:tcPr>
          <w:p w14:paraId="66B5D481" w14:textId="4D59A997" w:rsidR="00E6596C" w:rsidRDefault="00E6596C" w:rsidP="00E12338">
            <w:r>
              <w:t>0010 1011</w:t>
            </w:r>
          </w:p>
        </w:tc>
        <w:tc>
          <w:tcPr>
            <w:tcW w:w="1870" w:type="dxa"/>
          </w:tcPr>
          <w:p w14:paraId="68A63373" w14:textId="7C374C2A" w:rsidR="00E6596C" w:rsidRDefault="007669EE" w:rsidP="00E12338">
            <w:r>
              <w:t>0010</w:t>
            </w:r>
          </w:p>
        </w:tc>
        <w:tc>
          <w:tcPr>
            <w:tcW w:w="1870" w:type="dxa"/>
          </w:tcPr>
          <w:p w14:paraId="4B10B3C5" w14:textId="2EF90080" w:rsidR="00E6596C" w:rsidRDefault="0018115D" w:rsidP="00E12338">
            <w:r>
              <w:t>1011</w:t>
            </w:r>
          </w:p>
        </w:tc>
        <w:tc>
          <w:tcPr>
            <w:tcW w:w="1870" w:type="dxa"/>
          </w:tcPr>
          <w:p w14:paraId="5ACD631B" w14:textId="249B9DB2" w:rsidR="00E6596C" w:rsidRDefault="0018115D" w:rsidP="00E12338">
            <w:r>
              <w:t>Miss</w:t>
            </w:r>
          </w:p>
        </w:tc>
      </w:tr>
      <w:tr w:rsidR="00E6596C" w14:paraId="24B1F353" w14:textId="77777777" w:rsidTr="00E6596C">
        <w:tc>
          <w:tcPr>
            <w:tcW w:w="1870" w:type="dxa"/>
          </w:tcPr>
          <w:p w14:paraId="41328957" w14:textId="1E03A7F5" w:rsidR="00E6596C" w:rsidRDefault="00E6596C" w:rsidP="00E12338">
            <w:r>
              <w:t>2</w:t>
            </w:r>
          </w:p>
        </w:tc>
        <w:tc>
          <w:tcPr>
            <w:tcW w:w="1870" w:type="dxa"/>
          </w:tcPr>
          <w:p w14:paraId="4ACBB2B6" w14:textId="55011171" w:rsidR="00E6596C" w:rsidRDefault="00E6596C" w:rsidP="00E12338">
            <w:r>
              <w:t>0000 0010</w:t>
            </w:r>
          </w:p>
        </w:tc>
        <w:tc>
          <w:tcPr>
            <w:tcW w:w="1870" w:type="dxa"/>
          </w:tcPr>
          <w:p w14:paraId="0393BD5F" w14:textId="6D421A7D" w:rsidR="00E6596C" w:rsidRDefault="007669EE" w:rsidP="00E12338">
            <w:r>
              <w:t>0000</w:t>
            </w:r>
          </w:p>
        </w:tc>
        <w:tc>
          <w:tcPr>
            <w:tcW w:w="1870" w:type="dxa"/>
          </w:tcPr>
          <w:p w14:paraId="55D4A367" w14:textId="27B522E3" w:rsidR="00E6596C" w:rsidRDefault="0018115D" w:rsidP="00E12338">
            <w:r>
              <w:t>0010</w:t>
            </w:r>
          </w:p>
        </w:tc>
        <w:tc>
          <w:tcPr>
            <w:tcW w:w="1870" w:type="dxa"/>
          </w:tcPr>
          <w:p w14:paraId="598D819B" w14:textId="327D34D3" w:rsidR="00E6596C" w:rsidRDefault="0018115D" w:rsidP="00E12338">
            <w:r>
              <w:t>Miss</w:t>
            </w:r>
          </w:p>
        </w:tc>
      </w:tr>
      <w:tr w:rsidR="00E6596C" w14:paraId="573A396F" w14:textId="77777777" w:rsidTr="00E6596C">
        <w:tc>
          <w:tcPr>
            <w:tcW w:w="1870" w:type="dxa"/>
          </w:tcPr>
          <w:p w14:paraId="59D06CBA" w14:textId="4DE03007" w:rsidR="00E6596C" w:rsidRDefault="00E6596C" w:rsidP="00E12338">
            <w:r>
              <w:t>191</w:t>
            </w:r>
          </w:p>
        </w:tc>
        <w:tc>
          <w:tcPr>
            <w:tcW w:w="1870" w:type="dxa"/>
          </w:tcPr>
          <w:p w14:paraId="2BE7F08A" w14:textId="22679C8D" w:rsidR="00E6596C" w:rsidRDefault="00E6596C" w:rsidP="00E12338">
            <w:r>
              <w:t>1011 1111</w:t>
            </w:r>
          </w:p>
        </w:tc>
        <w:tc>
          <w:tcPr>
            <w:tcW w:w="1870" w:type="dxa"/>
          </w:tcPr>
          <w:p w14:paraId="7C03B738" w14:textId="7A7C5043" w:rsidR="00E6596C" w:rsidRDefault="007669EE" w:rsidP="00E12338">
            <w:r>
              <w:t>1011</w:t>
            </w:r>
          </w:p>
        </w:tc>
        <w:tc>
          <w:tcPr>
            <w:tcW w:w="1870" w:type="dxa"/>
          </w:tcPr>
          <w:p w14:paraId="3598DE6C" w14:textId="37123ACD" w:rsidR="00E6596C" w:rsidRDefault="0018115D" w:rsidP="00E12338">
            <w:r>
              <w:t>1111</w:t>
            </w:r>
          </w:p>
        </w:tc>
        <w:tc>
          <w:tcPr>
            <w:tcW w:w="1870" w:type="dxa"/>
          </w:tcPr>
          <w:p w14:paraId="4499B179" w14:textId="6F1CA8AC" w:rsidR="00E6596C" w:rsidRDefault="0018115D" w:rsidP="00E12338">
            <w:r>
              <w:t>Miss</w:t>
            </w:r>
          </w:p>
        </w:tc>
      </w:tr>
      <w:tr w:rsidR="00E6596C" w14:paraId="5E0DC43E" w14:textId="77777777" w:rsidTr="00E6596C">
        <w:tc>
          <w:tcPr>
            <w:tcW w:w="1870" w:type="dxa"/>
          </w:tcPr>
          <w:p w14:paraId="6FBA464A" w14:textId="786597E6" w:rsidR="00E6596C" w:rsidRDefault="00E6596C" w:rsidP="00E12338">
            <w:r>
              <w:t>88</w:t>
            </w:r>
          </w:p>
        </w:tc>
        <w:tc>
          <w:tcPr>
            <w:tcW w:w="1870" w:type="dxa"/>
          </w:tcPr>
          <w:p w14:paraId="58278575" w14:textId="34573939" w:rsidR="00E6596C" w:rsidRDefault="00E6596C" w:rsidP="00E12338">
            <w:r>
              <w:t>0101 1000</w:t>
            </w:r>
          </w:p>
        </w:tc>
        <w:tc>
          <w:tcPr>
            <w:tcW w:w="1870" w:type="dxa"/>
          </w:tcPr>
          <w:p w14:paraId="7F37CE04" w14:textId="0BE55214" w:rsidR="00E6596C" w:rsidRDefault="007669EE" w:rsidP="00E12338">
            <w:r>
              <w:t>0101</w:t>
            </w:r>
          </w:p>
        </w:tc>
        <w:tc>
          <w:tcPr>
            <w:tcW w:w="1870" w:type="dxa"/>
          </w:tcPr>
          <w:p w14:paraId="1AE75A9A" w14:textId="71D043C7" w:rsidR="00E6596C" w:rsidRDefault="0018115D" w:rsidP="00E12338">
            <w:r>
              <w:t>1000</w:t>
            </w:r>
          </w:p>
        </w:tc>
        <w:tc>
          <w:tcPr>
            <w:tcW w:w="1870" w:type="dxa"/>
          </w:tcPr>
          <w:p w14:paraId="388B9632" w14:textId="5DCFF4F2" w:rsidR="00E6596C" w:rsidRDefault="0018115D" w:rsidP="00E12338">
            <w:r>
              <w:t>Miss</w:t>
            </w:r>
          </w:p>
        </w:tc>
      </w:tr>
      <w:tr w:rsidR="00E6596C" w14:paraId="0FA343A1" w14:textId="77777777" w:rsidTr="00E6596C">
        <w:tc>
          <w:tcPr>
            <w:tcW w:w="1870" w:type="dxa"/>
          </w:tcPr>
          <w:p w14:paraId="512E74AF" w14:textId="5140F68E" w:rsidR="00E6596C" w:rsidRDefault="00E6596C" w:rsidP="00E12338">
            <w:r>
              <w:t>190</w:t>
            </w:r>
          </w:p>
        </w:tc>
        <w:tc>
          <w:tcPr>
            <w:tcW w:w="1870" w:type="dxa"/>
          </w:tcPr>
          <w:p w14:paraId="7E3F4891" w14:textId="09803941" w:rsidR="00E6596C" w:rsidRDefault="00E6596C" w:rsidP="00E12338">
            <w:r>
              <w:t>1011 1110</w:t>
            </w:r>
          </w:p>
        </w:tc>
        <w:tc>
          <w:tcPr>
            <w:tcW w:w="1870" w:type="dxa"/>
          </w:tcPr>
          <w:p w14:paraId="5CCFF190" w14:textId="48090643" w:rsidR="00E6596C" w:rsidRDefault="007669EE" w:rsidP="00E12338">
            <w:r>
              <w:t>1011</w:t>
            </w:r>
          </w:p>
        </w:tc>
        <w:tc>
          <w:tcPr>
            <w:tcW w:w="1870" w:type="dxa"/>
          </w:tcPr>
          <w:p w14:paraId="30730A23" w14:textId="404C2CEF" w:rsidR="00E6596C" w:rsidRDefault="0018115D" w:rsidP="00E12338">
            <w:r>
              <w:t>1110</w:t>
            </w:r>
          </w:p>
        </w:tc>
        <w:tc>
          <w:tcPr>
            <w:tcW w:w="1870" w:type="dxa"/>
          </w:tcPr>
          <w:p w14:paraId="4858BEF9" w14:textId="7C060A02" w:rsidR="00E6596C" w:rsidRDefault="0018115D" w:rsidP="00E12338">
            <w:r>
              <w:t>Miss</w:t>
            </w:r>
          </w:p>
        </w:tc>
      </w:tr>
      <w:tr w:rsidR="00E6596C" w14:paraId="7C662784" w14:textId="77777777" w:rsidTr="00E6596C">
        <w:tc>
          <w:tcPr>
            <w:tcW w:w="1870" w:type="dxa"/>
          </w:tcPr>
          <w:p w14:paraId="056643EB" w14:textId="70571427" w:rsidR="00E6596C" w:rsidRDefault="00E6596C" w:rsidP="00E12338">
            <w:r>
              <w:t>14</w:t>
            </w:r>
          </w:p>
        </w:tc>
        <w:tc>
          <w:tcPr>
            <w:tcW w:w="1870" w:type="dxa"/>
          </w:tcPr>
          <w:p w14:paraId="3F484C56" w14:textId="3E66CF81" w:rsidR="00E6596C" w:rsidRDefault="00E6596C" w:rsidP="00E12338">
            <w:r>
              <w:t>0000 1110</w:t>
            </w:r>
          </w:p>
        </w:tc>
        <w:tc>
          <w:tcPr>
            <w:tcW w:w="1870" w:type="dxa"/>
          </w:tcPr>
          <w:p w14:paraId="53A56166" w14:textId="0DB22540" w:rsidR="00E6596C" w:rsidRDefault="007669EE" w:rsidP="00E12338">
            <w:r>
              <w:t>0000</w:t>
            </w:r>
          </w:p>
        </w:tc>
        <w:tc>
          <w:tcPr>
            <w:tcW w:w="1870" w:type="dxa"/>
          </w:tcPr>
          <w:p w14:paraId="0A965DF3" w14:textId="08187AB8" w:rsidR="00E6596C" w:rsidRDefault="0018115D" w:rsidP="00E12338">
            <w:r>
              <w:t>1110</w:t>
            </w:r>
          </w:p>
        </w:tc>
        <w:tc>
          <w:tcPr>
            <w:tcW w:w="1870" w:type="dxa"/>
          </w:tcPr>
          <w:p w14:paraId="459EE93A" w14:textId="4E256220" w:rsidR="00E6596C" w:rsidRDefault="0018115D" w:rsidP="00E12338">
            <w:r>
              <w:t>Miss</w:t>
            </w:r>
          </w:p>
        </w:tc>
      </w:tr>
      <w:tr w:rsidR="00E6596C" w14:paraId="21FB2FCB" w14:textId="77777777" w:rsidTr="00E6596C">
        <w:tc>
          <w:tcPr>
            <w:tcW w:w="1870" w:type="dxa"/>
          </w:tcPr>
          <w:p w14:paraId="7606DDCC" w14:textId="1F6BFCD8" w:rsidR="00E6596C" w:rsidRDefault="00E6596C" w:rsidP="00E12338">
            <w:r>
              <w:t>181</w:t>
            </w:r>
          </w:p>
        </w:tc>
        <w:tc>
          <w:tcPr>
            <w:tcW w:w="1870" w:type="dxa"/>
          </w:tcPr>
          <w:p w14:paraId="0077DC37" w14:textId="267F8E88" w:rsidR="00E6596C" w:rsidRDefault="00E6596C" w:rsidP="00E12338">
            <w:r>
              <w:t>1011 0101</w:t>
            </w:r>
          </w:p>
        </w:tc>
        <w:tc>
          <w:tcPr>
            <w:tcW w:w="1870" w:type="dxa"/>
          </w:tcPr>
          <w:p w14:paraId="1147DC43" w14:textId="02ED15CB" w:rsidR="00E6596C" w:rsidRDefault="007669EE" w:rsidP="00E12338">
            <w:r>
              <w:t>1011</w:t>
            </w:r>
          </w:p>
        </w:tc>
        <w:tc>
          <w:tcPr>
            <w:tcW w:w="1870" w:type="dxa"/>
          </w:tcPr>
          <w:p w14:paraId="0CD9A540" w14:textId="7E56970F" w:rsidR="00E6596C" w:rsidRDefault="0018115D" w:rsidP="00E12338">
            <w:r>
              <w:t>0101</w:t>
            </w:r>
          </w:p>
        </w:tc>
        <w:tc>
          <w:tcPr>
            <w:tcW w:w="1870" w:type="dxa"/>
          </w:tcPr>
          <w:p w14:paraId="14A53BFE" w14:textId="3DCC98B0" w:rsidR="00E6596C" w:rsidRDefault="0018115D" w:rsidP="00E12338">
            <w:r>
              <w:t>Miss</w:t>
            </w:r>
          </w:p>
        </w:tc>
      </w:tr>
      <w:tr w:rsidR="00E6596C" w14:paraId="2A19C306" w14:textId="77777777" w:rsidTr="00E6596C">
        <w:trPr>
          <w:trHeight w:val="224"/>
        </w:trPr>
        <w:tc>
          <w:tcPr>
            <w:tcW w:w="1870" w:type="dxa"/>
          </w:tcPr>
          <w:p w14:paraId="705A4896" w14:textId="6B9DE9F7" w:rsidR="00E6596C" w:rsidRDefault="00E6596C" w:rsidP="00E12338">
            <w:r>
              <w:t>44</w:t>
            </w:r>
          </w:p>
        </w:tc>
        <w:tc>
          <w:tcPr>
            <w:tcW w:w="1870" w:type="dxa"/>
          </w:tcPr>
          <w:p w14:paraId="529F8E63" w14:textId="59D71F2C" w:rsidR="00E6596C" w:rsidRDefault="00E6596C" w:rsidP="00E12338">
            <w:r>
              <w:t>0010 1100</w:t>
            </w:r>
          </w:p>
        </w:tc>
        <w:tc>
          <w:tcPr>
            <w:tcW w:w="1870" w:type="dxa"/>
          </w:tcPr>
          <w:p w14:paraId="4E265B62" w14:textId="13A86088" w:rsidR="00E6596C" w:rsidRDefault="007669EE" w:rsidP="00E12338">
            <w:r>
              <w:t>0010</w:t>
            </w:r>
          </w:p>
        </w:tc>
        <w:tc>
          <w:tcPr>
            <w:tcW w:w="1870" w:type="dxa"/>
          </w:tcPr>
          <w:p w14:paraId="308C9C43" w14:textId="490C9C39" w:rsidR="00E6596C" w:rsidRDefault="0018115D" w:rsidP="00E12338">
            <w:r>
              <w:t>1100</w:t>
            </w:r>
          </w:p>
        </w:tc>
        <w:tc>
          <w:tcPr>
            <w:tcW w:w="1870" w:type="dxa"/>
          </w:tcPr>
          <w:p w14:paraId="1D539221" w14:textId="32FEBCE5" w:rsidR="00E6596C" w:rsidRDefault="0018115D" w:rsidP="00E12338">
            <w:r>
              <w:t>Miss</w:t>
            </w:r>
          </w:p>
        </w:tc>
      </w:tr>
      <w:tr w:rsidR="00E6596C" w14:paraId="31CC8C3B" w14:textId="77777777" w:rsidTr="00E6596C">
        <w:trPr>
          <w:trHeight w:val="224"/>
        </w:trPr>
        <w:tc>
          <w:tcPr>
            <w:tcW w:w="1870" w:type="dxa"/>
          </w:tcPr>
          <w:p w14:paraId="01C20C25" w14:textId="272F608C" w:rsidR="00E6596C" w:rsidRDefault="00E6596C" w:rsidP="00E12338">
            <w:r>
              <w:t>186</w:t>
            </w:r>
          </w:p>
        </w:tc>
        <w:tc>
          <w:tcPr>
            <w:tcW w:w="1870" w:type="dxa"/>
          </w:tcPr>
          <w:p w14:paraId="0C588784" w14:textId="62E03161" w:rsidR="00E6596C" w:rsidRDefault="00E6596C" w:rsidP="00E12338">
            <w:r>
              <w:t>1011 1010</w:t>
            </w:r>
          </w:p>
        </w:tc>
        <w:tc>
          <w:tcPr>
            <w:tcW w:w="1870" w:type="dxa"/>
          </w:tcPr>
          <w:p w14:paraId="3B537C8B" w14:textId="6A5714E1" w:rsidR="00E6596C" w:rsidRDefault="007669EE" w:rsidP="00E12338">
            <w:r>
              <w:t>1011</w:t>
            </w:r>
          </w:p>
        </w:tc>
        <w:tc>
          <w:tcPr>
            <w:tcW w:w="1870" w:type="dxa"/>
          </w:tcPr>
          <w:p w14:paraId="0CDDA3B3" w14:textId="5567186F" w:rsidR="00E6596C" w:rsidRDefault="0018115D" w:rsidP="00E12338">
            <w:r>
              <w:t>1010</w:t>
            </w:r>
          </w:p>
        </w:tc>
        <w:tc>
          <w:tcPr>
            <w:tcW w:w="1870" w:type="dxa"/>
          </w:tcPr>
          <w:p w14:paraId="2DDDD1F6" w14:textId="217E575F" w:rsidR="00E6596C" w:rsidRDefault="0018115D" w:rsidP="00E12338">
            <w:r>
              <w:t>Miss</w:t>
            </w:r>
          </w:p>
        </w:tc>
      </w:tr>
      <w:tr w:rsidR="00E6596C" w14:paraId="6544AEB4" w14:textId="77777777" w:rsidTr="00E6596C">
        <w:trPr>
          <w:trHeight w:val="224"/>
        </w:trPr>
        <w:tc>
          <w:tcPr>
            <w:tcW w:w="1870" w:type="dxa"/>
          </w:tcPr>
          <w:p w14:paraId="7FD2F024" w14:textId="787B9927" w:rsidR="00E6596C" w:rsidRDefault="00E6596C" w:rsidP="00E12338">
            <w:r>
              <w:t>253</w:t>
            </w:r>
          </w:p>
        </w:tc>
        <w:tc>
          <w:tcPr>
            <w:tcW w:w="1870" w:type="dxa"/>
          </w:tcPr>
          <w:p w14:paraId="5A53991A" w14:textId="00F11BD9" w:rsidR="00E6596C" w:rsidRDefault="00E6596C" w:rsidP="00E12338">
            <w:r>
              <w:t>1111 1101</w:t>
            </w:r>
          </w:p>
        </w:tc>
        <w:tc>
          <w:tcPr>
            <w:tcW w:w="1870" w:type="dxa"/>
          </w:tcPr>
          <w:p w14:paraId="54255662" w14:textId="670B1C9D" w:rsidR="00E6596C" w:rsidRDefault="007669EE" w:rsidP="00E12338">
            <w:r>
              <w:t>1111</w:t>
            </w:r>
          </w:p>
        </w:tc>
        <w:tc>
          <w:tcPr>
            <w:tcW w:w="1870" w:type="dxa"/>
          </w:tcPr>
          <w:p w14:paraId="376FC292" w14:textId="04AF8904" w:rsidR="00E6596C" w:rsidRDefault="0018115D" w:rsidP="00E12338">
            <w:r>
              <w:t>1101</w:t>
            </w:r>
          </w:p>
        </w:tc>
        <w:tc>
          <w:tcPr>
            <w:tcW w:w="1870" w:type="dxa"/>
          </w:tcPr>
          <w:p w14:paraId="55883421" w14:textId="20E06DCA" w:rsidR="00E6596C" w:rsidRDefault="0018115D" w:rsidP="00E12338">
            <w:r>
              <w:t>Miss</w:t>
            </w:r>
          </w:p>
        </w:tc>
      </w:tr>
    </w:tbl>
    <w:p w14:paraId="274543D6" w14:textId="0DB58ED2" w:rsidR="00E6596C" w:rsidRPr="0024011A" w:rsidRDefault="003170C7" w:rsidP="00E12338">
      <w:pPr>
        <w:rPr>
          <w:i/>
          <w:iCs/>
        </w:rPr>
      </w:pPr>
      <w:r w:rsidRPr="00E9092E">
        <w:rPr>
          <w:b/>
          <w:bCs/>
          <w:i/>
          <w:iCs/>
        </w:rPr>
        <w:t>5.2.2)</w:t>
      </w:r>
      <w:r w:rsidRPr="0024011A">
        <w:rPr>
          <w:i/>
          <w:iCs/>
        </w:rPr>
        <w:t xml:space="preserve"> For each of these references, identify the binary address, the tag, and the index given a direct-mapped cache with two-word blocks and a total size of 8 blocks. Also list if each reference is a hit or miss, assuming the cache is initially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B4835" w14:paraId="63568D5D" w14:textId="77777777" w:rsidTr="00CB4835">
        <w:tc>
          <w:tcPr>
            <w:tcW w:w="1558" w:type="dxa"/>
          </w:tcPr>
          <w:p w14:paraId="67057E04" w14:textId="55BAD4ED" w:rsidR="00CB4835" w:rsidRDefault="00CB4835" w:rsidP="00E12338">
            <w:r>
              <w:t>Address</w:t>
            </w:r>
          </w:p>
        </w:tc>
        <w:tc>
          <w:tcPr>
            <w:tcW w:w="1558" w:type="dxa"/>
          </w:tcPr>
          <w:p w14:paraId="58C03EE9" w14:textId="00B0957C" w:rsidR="00CB4835" w:rsidRDefault="00CB4835" w:rsidP="00E12338">
            <w:r>
              <w:t>Binary</w:t>
            </w:r>
          </w:p>
        </w:tc>
        <w:tc>
          <w:tcPr>
            <w:tcW w:w="1558" w:type="dxa"/>
          </w:tcPr>
          <w:p w14:paraId="623A5A37" w14:textId="214B81FC" w:rsidR="00CB4835" w:rsidRDefault="00CB4835" w:rsidP="00E12338">
            <w:r>
              <w:t>Tag (Address &gt;4)</w:t>
            </w:r>
          </w:p>
        </w:tc>
        <w:tc>
          <w:tcPr>
            <w:tcW w:w="1558" w:type="dxa"/>
          </w:tcPr>
          <w:p w14:paraId="73A3ED8F" w14:textId="2322021D" w:rsidR="00CB4835" w:rsidRDefault="00CB4835" w:rsidP="00E12338">
            <w:r>
              <w:t>Index(last four of address)</w:t>
            </w:r>
          </w:p>
        </w:tc>
        <w:tc>
          <w:tcPr>
            <w:tcW w:w="1559" w:type="dxa"/>
          </w:tcPr>
          <w:p w14:paraId="72DD7145" w14:textId="198B8569" w:rsidR="00CB4835" w:rsidRDefault="00CB4835" w:rsidP="00E12338">
            <w:r>
              <w:t>Offset</w:t>
            </w:r>
          </w:p>
        </w:tc>
        <w:tc>
          <w:tcPr>
            <w:tcW w:w="1559" w:type="dxa"/>
          </w:tcPr>
          <w:p w14:paraId="344F5AAE" w14:textId="749E3671" w:rsidR="00CB4835" w:rsidRDefault="00CB4835" w:rsidP="00E12338">
            <w:r>
              <w:t>Hit or Miss</w:t>
            </w:r>
          </w:p>
        </w:tc>
      </w:tr>
      <w:tr w:rsidR="00CB4835" w14:paraId="706CBC2A" w14:textId="77777777" w:rsidTr="00CB4835">
        <w:tc>
          <w:tcPr>
            <w:tcW w:w="1558" w:type="dxa"/>
          </w:tcPr>
          <w:p w14:paraId="2FD0F8AB" w14:textId="45F15DAD" w:rsidR="00CB4835" w:rsidRDefault="00C169E2" w:rsidP="00E12338">
            <w:r>
              <w:t>3</w:t>
            </w:r>
          </w:p>
        </w:tc>
        <w:tc>
          <w:tcPr>
            <w:tcW w:w="1558" w:type="dxa"/>
          </w:tcPr>
          <w:p w14:paraId="7EE079FB" w14:textId="55AAC59B" w:rsidR="00CB4835" w:rsidRDefault="00095882" w:rsidP="00E12338">
            <w:r>
              <w:t>0000 0011</w:t>
            </w:r>
          </w:p>
        </w:tc>
        <w:tc>
          <w:tcPr>
            <w:tcW w:w="1558" w:type="dxa"/>
          </w:tcPr>
          <w:p w14:paraId="04B4856D" w14:textId="5B485637" w:rsidR="00CB4835" w:rsidRDefault="00095882" w:rsidP="00E12338">
            <w:r>
              <w:t>0000</w:t>
            </w:r>
          </w:p>
        </w:tc>
        <w:tc>
          <w:tcPr>
            <w:tcW w:w="1558" w:type="dxa"/>
          </w:tcPr>
          <w:p w14:paraId="1C6F682A" w14:textId="1D2F43DA" w:rsidR="00CB4835" w:rsidRDefault="00095882" w:rsidP="00E12338">
            <w:r>
              <w:t>001</w:t>
            </w:r>
          </w:p>
        </w:tc>
        <w:tc>
          <w:tcPr>
            <w:tcW w:w="1559" w:type="dxa"/>
          </w:tcPr>
          <w:p w14:paraId="78FBC442" w14:textId="3E541CFC" w:rsidR="00CB4835" w:rsidRDefault="00095882" w:rsidP="00E12338">
            <w:r>
              <w:t>1</w:t>
            </w:r>
          </w:p>
        </w:tc>
        <w:tc>
          <w:tcPr>
            <w:tcW w:w="1559" w:type="dxa"/>
          </w:tcPr>
          <w:p w14:paraId="6DA5103C" w14:textId="322B654A" w:rsidR="00CB4835" w:rsidRDefault="00CB4835" w:rsidP="00E12338">
            <w:r>
              <w:t>Miss</w:t>
            </w:r>
          </w:p>
        </w:tc>
      </w:tr>
      <w:tr w:rsidR="00CB4835" w14:paraId="215752C5" w14:textId="77777777" w:rsidTr="00CB4835">
        <w:tc>
          <w:tcPr>
            <w:tcW w:w="1558" w:type="dxa"/>
          </w:tcPr>
          <w:p w14:paraId="167B8687" w14:textId="474BE733" w:rsidR="00CB4835" w:rsidRDefault="00C169E2" w:rsidP="00E12338">
            <w:r>
              <w:t>180</w:t>
            </w:r>
          </w:p>
        </w:tc>
        <w:tc>
          <w:tcPr>
            <w:tcW w:w="1558" w:type="dxa"/>
          </w:tcPr>
          <w:p w14:paraId="1BE4B8D8" w14:textId="0699FF38" w:rsidR="00CB4835" w:rsidRDefault="00095882" w:rsidP="00E12338">
            <w:r>
              <w:t>1011 0100</w:t>
            </w:r>
          </w:p>
        </w:tc>
        <w:tc>
          <w:tcPr>
            <w:tcW w:w="1558" w:type="dxa"/>
          </w:tcPr>
          <w:p w14:paraId="3093FB1B" w14:textId="3A9EDBB9" w:rsidR="00CB4835" w:rsidRDefault="00095882" w:rsidP="00E12338">
            <w:r>
              <w:t>1011</w:t>
            </w:r>
          </w:p>
        </w:tc>
        <w:tc>
          <w:tcPr>
            <w:tcW w:w="1558" w:type="dxa"/>
          </w:tcPr>
          <w:p w14:paraId="3814FCF9" w14:textId="6A356706" w:rsidR="00CB4835" w:rsidRDefault="00095882" w:rsidP="00E12338">
            <w:r>
              <w:t>010</w:t>
            </w:r>
          </w:p>
        </w:tc>
        <w:tc>
          <w:tcPr>
            <w:tcW w:w="1559" w:type="dxa"/>
          </w:tcPr>
          <w:p w14:paraId="18399ED9" w14:textId="3BE8D2FA" w:rsidR="00CB4835" w:rsidRDefault="00095882" w:rsidP="00E12338">
            <w:r>
              <w:t>0</w:t>
            </w:r>
          </w:p>
        </w:tc>
        <w:tc>
          <w:tcPr>
            <w:tcW w:w="1559" w:type="dxa"/>
          </w:tcPr>
          <w:p w14:paraId="758F9BC2" w14:textId="68D1F10A" w:rsidR="00CB4835" w:rsidRDefault="00CB4835" w:rsidP="00E12338">
            <w:r>
              <w:t>Miss</w:t>
            </w:r>
          </w:p>
        </w:tc>
      </w:tr>
      <w:tr w:rsidR="00CB4835" w14:paraId="62861A17" w14:textId="77777777" w:rsidTr="00CB4835">
        <w:tc>
          <w:tcPr>
            <w:tcW w:w="1558" w:type="dxa"/>
          </w:tcPr>
          <w:p w14:paraId="4F2F5727" w14:textId="5C8DA9D1" w:rsidR="00CB4835" w:rsidRDefault="00C169E2" w:rsidP="00E12338">
            <w:r>
              <w:t>43</w:t>
            </w:r>
          </w:p>
        </w:tc>
        <w:tc>
          <w:tcPr>
            <w:tcW w:w="1558" w:type="dxa"/>
          </w:tcPr>
          <w:p w14:paraId="662F6009" w14:textId="080B8E1A" w:rsidR="00CB4835" w:rsidRDefault="00095882" w:rsidP="00E12338">
            <w:r>
              <w:t>0010 1011</w:t>
            </w:r>
          </w:p>
        </w:tc>
        <w:tc>
          <w:tcPr>
            <w:tcW w:w="1558" w:type="dxa"/>
          </w:tcPr>
          <w:p w14:paraId="4284368D" w14:textId="3156EE50" w:rsidR="00CB4835" w:rsidRDefault="00095882" w:rsidP="00E12338">
            <w:r>
              <w:t>0010</w:t>
            </w:r>
          </w:p>
        </w:tc>
        <w:tc>
          <w:tcPr>
            <w:tcW w:w="1558" w:type="dxa"/>
          </w:tcPr>
          <w:p w14:paraId="652D8DAC" w14:textId="17AD7A3D" w:rsidR="00CB4835" w:rsidRDefault="00095882" w:rsidP="00E12338">
            <w:r>
              <w:t>101</w:t>
            </w:r>
          </w:p>
        </w:tc>
        <w:tc>
          <w:tcPr>
            <w:tcW w:w="1559" w:type="dxa"/>
          </w:tcPr>
          <w:p w14:paraId="1FA0E025" w14:textId="6DF29C15" w:rsidR="00CB4835" w:rsidRDefault="00095882" w:rsidP="00E12338">
            <w:r>
              <w:t>1</w:t>
            </w:r>
          </w:p>
        </w:tc>
        <w:tc>
          <w:tcPr>
            <w:tcW w:w="1559" w:type="dxa"/>
          </w:tcPr>
          <w:p w14:paraId="79C3AB0D" w14:textId="2E11A1D1" w:rsidR="00CB4835" w:rsidRDefault="00CB4835" w:rsidP="00E12338">
            <w:r>
              <w:t>Miss</w:t>
            </w:r>
          </w:p>
        </w:tc>
      </w:tr>
      <w:tr w:rsidR="00CB4835" w14:paraId="242CD29F" w14:textId="77777777" w:rsidTr="00CB4835">
        <w:tc>
          <w:tcPr>
            <w:tcW w:w="1558" w:type="dxa"/>
          </w:tcPr>
          <w:p w14:paraId="0A7A25EB" w14:textId="7C26345A" w:rsidR="00CB4835" w:rsidRDefault="00C169E2" w:rsidP="00E12338">
            <w:r>
              <w:t>2</w:t>
            </w:r>
          </w:p>
        </w:tc>
        <w:tc>
          <w:tcPr>
            <w:tcW w:w="1558" w:type="dxa"/>
          </w:tcPr>
          <w:p w14:paraId="0B0D68E3" w14:textId="042895E6" w:rsidR="00CB4835" w:rsidRDefault="00095882" w:rsidP="00E12338">
            <w:r>
              <w:t>0000 0010</w:t>
            </w:r>
          </w:p>
        </w:tc>
        <w:tc>
          <w:tcPr>
            <w:tcW w:w="1558" w:type="dxa"/>
          </w:tcPr>
          <w:p w14:paraId="1C7D8F01" w14:textId="75D027AF" w:rsidR="00CB4835" w:rsidRDefault="00095882" w:rsidP="00E12338">
            <w:r>
              <w:t>0000</w:t>
            </w:r>
          </w:p>
        </w:tc>
        <w:tc>
          <w:tcPr>
            <w:tcW w:w="1558" w:type="dxa"/>
          </w:tcPr>
          <w:p w14:paraId="17E3D83B" w14:textId="7C9A6B12" w:rsidR="00CB4835" w:rsidRDefault="00095882" w:rsidP="00E12338">
            <w:r>
              <w:t>001</w:t>
            </w:r>
          </w:p>
        </w:tc>
        <w:tc>
          <w:tcPr>
            <w:tcW w:w="1559" w:type="dxa"/>
          </w:tcPr>
          <w:p w14:paraId="1AEB121F" w14:textId="28B61CA0" w:rsidR="00CB4835" w:rsidRDefault="00095882" w:rsidP="00E12338">
            <w:r>
              <w:t>0</w:t>
            </w:r>
          </w:p>
        </w:tc>
        <w:tc>
          <w:tcPr>
            <w:tcW w:w="1559" w:type="dxa"/>
          </w:tcPr>
          <w:p w14:paraId="4722FC10" w14:textId="65DE53D6" w:rsidR="00CB4835" w:rsidRDefault="00CB4835" w:rsidP="00E12338">
            <w:r>
              <w:t>Hit</w:t>
            </w:r>
          </w:p>
        </w:tc>
      </w:tr>
      <w:tr w:rsidR="00CB4835" w14:paraId="7BA73CF3" w14:textId="77777777" w:rsidTr="00CB4835">
        <w:tc>
          <w:tcPr>
            <w:tcW w:w="1558" w:type="dxa"/>
          </w:tcPr>
          <w:p w14:paraId="6698EB4F" w14:textId="169F6659" w:rsidR="00CB4835" w:rsidRDefault="00C169E2" w:rsidP="00E12338">
            <w:r>
              <w:t>191</w:t>
            </w:r>
          </w:p>
        </w:tc>
        <w:tc>
          <w:tcPr>
            <w:tcW w:w="1558" w:type="dxa"/>
          </w:tcPr>
          <w:p w14:paraId="138835D4" w14:textId="0B65DBEF" w:rsidR="00CB4835" w:rsidRDefault="00095882" w:rsidP="00E12338">
            <w:r>
              <w:t>1011 1111</w:t>
            </w:r>
          </w:p>
        </w:tc>
        <w:tc>
          <w:tcPr>
            <w:tcW w:w="1558" w:type="dxa"/>
          </w:tcPr>
          <w:p w14:paraId="6B85D0B8" w14:textId="3C45CE14" w:rsidR="00CB4835" w:rsidRDefault="00095882" w:rsidP="00E12338">
            <w:r>
              <w:t>1011</w:t>
            </w:r>
          </w:p>
        </w:tc>
        <w:tc>
          <w:tcPr>
            <w:tcW w:w="1558" w:type="dxa"/>
          </w:tcPr>
          <w:p w14:paraId="07A5005C" w14:textId="7BEC71B5" w:rsidR="00CB4835" w:rsidRDefault="00095882" w:rsidP="00E12338">
            <w:r>
              <w:t>111</w:t>
            </w:r>
          </w:p>
        </w:tc>
        <w:tc>
          <w:tcPr>
            <w:tcW w:w="1559" w:type="dxa"/>
          </w:tcPr>
          <w:p w14:paraId="600B70E8" w14:textId="6D74F792" w:rsidR="00CB4835" w:rsidRDefault="00095882" w:rsidP="00E12338">
            <w:r>
              <w:t>1</w:t>
            </w:r>
          </w:p>
        </w:tc>
        <w:tc>
          <w:tcPr>
            <w:tcW w:w="1559" w:type="dxa"/>
          </w:tcPr>
          <w:p w14:paraId="31F769EB" w14:textId="36C14F87" w:rsidR="00CB4835" w:rsidRDefault="00CB4835" w:rsidP="00E12338">
            <w:r>
              <w:t>Miss</w:t>
            </w:r>
          </w:p>
        </w:tc>
      </w:tr>
      <w:tr w:rsidR="00CB4835" w14:paraId="64E3B8B7" w14:textId="77777777" w:rsidTr="00CB4835">
        <w:tc>
          <w:tcPr>
            <w:tcW w:w="1558" w:type="dxa"/>
          </w:tcPr>
          <w:p w14:paraId="2FA46978" w14:textId="0CAAC95C" w:rsidR="00CB4835" w:rsidRDefault="00C169E2" w:rsidP="00E12338">
            <w:r>
              <w:t>88</w:t>
            </w:r>
          </w:p>
        </w:tc>
        <w:tc>
          <w:tcPr>
            <w:tcW w:w="1558" w:type="dxa"/>
          </w:tcPr>
          <w:p w14:paraId="516EDA70" w14:textId="1C23B43C" w:rsidR="00CB4835" w:rsidRDefault="00095882" w:rsidP="00E12338">
            <w:r>
              <w:t>0101 1000</w:t>
            </w:r>
          </w:p>
        </w:tc>
        <w:tc>
          <w:tcPr>
            <w:tcW w:w="1558" w:type="dxa"/>
          </w:tcPr>
          <w:p w14:paraId="24BEDD38" w14:textId="262D49A8" w:rsidR="00CB4835" w:rsidRDefault="00095882" w:rsidP="00E12338">
            <w:r>
              <w:t>0101</w:t>
            </w:r>
          </w:p>
        </w:tc>
        <w:tc>
          <w:tcPr>
            <w:tcW w:w="1558" w:type="dxa"/>
          </w:tcPr>
          <w:p w14:paraId="493981B6" w14:textId="6306957A" w:rsidR="00CB4835" w:rsidRDefault="00095882" w:rsidP="00E12338">
            <w:r>
              <w:t>100</w:t>
            </w:r>
          </w:p>
        </w:tc>
        <w:tc>
          <w:tcPr>
            <w:tcW w:w="1559" w:type="dxa"/>
          </w:tcPr>
          <w:p w14:paraId="3E321130" w14:textId="3B4A86E3" w:rsidR="00CB4835" w:rsidRDefault="00095882" w:rsidP="00E12338">
            <w:r>
              <w:t>0</w:t>
            </w:r>
          </w:p>
        </w:tc>
        <w:tc>
          <w:tcPr>
            <w:tcW w:w="1559" w:type="dxa"/>
          </w:tcPr>
          <w:p w14:paraId="21CA31C3" w14:textId="02F7B54A" w:rsidR="00CB4835" w:rsidRDefault="00CB4835" w:rsidP="00E12338">
            <w:r>
              <w:t>Miss</w:t>
            </w:r>
          </w:p>
        </w:tc>
      </w:tr>
      <w:tr w:rsidR="00CB4835" w14:paraId="3CE514EA" w14:textId="77777777" w:rsidTr="00CB4835">
        <w:tc>
          <w:tcPr>
            <w:tcW w:w="1558" w:type="dxa"/>
          </w:tcPr>
          <w:p w14:paraId="59DA3BA6" w14:textId="2A1D08D4" w:rsidR="00CB4835" w:rsidRDefault="00C169E2" w:rsidP="00E12338">
            <w:r>
              <w:t>190</w:t>
            </w:r>
          </w:p>
        </w:tc>
        <w:tc>
          <w:tcPr>
            <w:tcW w:w="1558" w:type="dxa"/>
          </w:tcPr>
          <w:p w14:paraId="242F356F" w14:textId="1AC1E816" w:rsidR="00CB4835" w:rsidRDefault="00095882" w:rsidP="00E12338">
            <w:r>
              <w:t>1011 1110</w:t>
            </w:r>
          </w:p>
        </w:tc>
        <w:tc>
          <w:tcPr>
            <w:tcW w:w="1558" w:type="dxa"/>
          </w:tcPr>
          <w:p w14:paraId="4221ACE7" w14:textId="57CBA2D8" w:rsidR="00CB4835" w:rsidRDefault="00095882" w:rsidP="00E12338">
            <w:r>
              <w:t>1011</w:t>
            </w:r>
          </w:p>
        </w:tc>
        <w:tc>
          <w:tcPr>
            <w:tcW w:w="1558" w:type="dxa"/>
          </w:tcPr>
          <w:p w14:paraId="20F301FF" w14:textId="6E7C28EB" w:rsidR="00CB4835" w:rsidRDefault="00095882" w:rsidP="00E12338">
            <w:r>
              <w:t>111</w:t>
            </w:r>
          </w:p>
        </w:tc>
        <w:tc>
          <w:tcPr>
            <w:tcW w:w="1559" w:type="dxa"/>
          </w:tcPr>
          <w:p w14:paraId="25A05294" w14:textId="35258D34" w:rsidR="00CB4835" w:rsidRDefault="00095882" w:rsidP="00E12338">
            <w:r>
              <w:t>0</w:t>
            </w:r>
          </w:p>
        </w:tc>
        <w:tc>
          <w:tcPr>
            <w:tcW w:w="1559" w:type="dxa"/>
          </w:tcPr>
          <w:p w14:paraId="128CC16C" w14:textId="20D36B70" w:rsidR="00CB4835" w:rsidRDefault="00CB4835" w:rsidP="00E12338">
            <w:r>
              <w:t>Hit</w:t>
            </w:r>
          </w:p>
        </w:tc>
      </w:tr>
      <w:tr w:rsidR="00CB4835" w14:paraId="0242CADB" w14:textId="77777777" w:rsidTr="00CB4835">
        <w:tc>
          <w:tcPr>
            <w:tcW w:w="1558" w:type="dxa"/>
          </w:tcPr>
          <w:p w14:paraId="3B603631" w14:textId="410E25E3" w:rsidR="00CB4835" w:rsidRDefault="00C169E2" w:rsidP="00E12338">
            <w:r>
              <w:t>14</w:t>
            </w:r>
          </w:p>
        </w:tc>
        <w:tc>
          <w:tcPr>
            <w:tcW w:w="1558" w:type="dxa"/>
          </w:tcPr>
          <w:p w14:paraId="750BBFD4" w14:textId="71AF09BD" w:rsidR="00CB4835" w:rsidRDefault="00095882" w:rsidP="00E12338">
            <w:r>
              <w:t>0000 1110</w:t>
            </w:r>
          </w:p>
        </w:tc>
        <w:tc>
          <w:tcPr>
            <w:tcW w:w="1558" w:type="dxa"/>
          </w:tcPr>
          <w:p w14:paraId="5ECB1389" w14:textId="1C3B17B3" w:rsidR="00CB4835" w:rsidRDefault="00095882" w:rsidP="00E12338">
            <w:r>
              <w:t>0000</w:t>
            </w:r>
          </w:p>
        </w:tc>
        <w:tc>
          <w:tcPr>
            <w:tcW w:w="1558" w:type="dxa"/>
          </w:tcPr>
          <w:p w14:paraId="2FB961C9" w14:textId="0A4DD433" w:rsidR="00CB4835" w:rsidRDefault="00095882" w:rsidP="00E12338">
            <w:r>
              <w:t>111</w:t>
            </w:r>
          </w:p>
        </w:tc>
        <w:tc>
          <w:tcPr>
            <w:tcW w:w="1559" w:type="dxa"/>
          </w:tcPr>
          <w:p w14:paraId="75E92EE3" w14:textId="7CA6DC74" w:rsidR="00CB4835" w:rsidRDefault="00095882" w:rsidP="00E12338">
            <w:r>
              <w:t>0</w:t>
            </w:r>
          </w:p>
        </w:tc>
        <w:tc>
          <w:tcPr>
            <w:tcW w:w="1559" w:type="dxa"/>
          </w:tcPr>
          <w:p w14:paraId="0DB8B6A0" w14:textId="30B0C746" w:rsidR="00CB4835" w:rsidRDefault="00CB4835" w:rsidP="00E12338">
            <w:r>
              <w:t>Miss</w:t>
            </w:r>
          </w:p>
        </w:tc>
      </w:tr>
      <w:tr w:rsidR="00CB4835" w14:paraId="2184EC17" w14:textId="77777777" w:rsidTr="00CB4835">
        <w:tc>
          <w:tcPr>
            <w:tcW w:w="1558" w:type="dxa"/>
          </w:tcPr>
          <w:p w14:paraId="576CE5E9" w14:textId="1CCE12D3" w:rsidR="00CB4835" w:rsidRDefault="00C169E2" w:rsidP="00E12338">
            <w:r>
              <w:t>181</w:t>
            </w:r>
          </w:p>
        </w:tc>
        <w:tc>
          <w:tcPr>
            <w:tcW w:w="1558" w:type="dxa"/>
          </w:tcPr>
          <w:p w14:paraId="07BCF7E3" w14:textId="3CE35456" w:rsidR="00CB4835" w:rsidRDefault="00095882" w:rsidP="00E12338">
            <w:r>
              <w:t>1011 0101</w:t>
            </w:r>
          </w:p>
        </w:tc>
        <w:tc>
          <w:tcPr>
            <w:tcW w:w="1558" w:type="dxa"/>
          </w:tcPr>
          <w:p w14:paraId="777E7A95" w14:textId="659F0373" w:rsidR="00CB4835" w:rsidRDefault="00095882" w:rsidP="00E12338">
            <w:r>
              <w:t>1011</w:t>
            </w:r>
          </w:p>
        </w:tc>
        <w:tc>
          <w:tcPr>
            <w:tcW w:w="1558" w:type="dxa"/>
          </w:tcPr>
          <w:p w14:paraId="4A318C08" w14:textId="0A533083" w:rsidR="00CB4835" w:rsidRDefault="00095882" w:rsidP="00E12338">
            <w:r>
              <w:t>010</w:t>
            </w:r>
          </w:p>
        </w:tc>
        <w:tc>
          <w:tcPr>
            <w:tcW w:w="1559" w:type="dxa"/>
          </w:tcPr>
          <w:p w14:paraId="69D5E9F1" w14:textId="286442CE" w:rsidR="00CB4835" w:rsidRDefault="00095882" w:rsidP="00E12338">
            <w:r>
              <w:t>1</w:t>
            </w:r>
          </w:p>
        </w:tc>
        <w:tc>
          <w:tcPr>
            <w:tcW w:w="1559" w:type="dxa"/>
          </w:tcPr>
          <w:p w14:paraId="4E7CB6FD" w14:textId="524F5248" w:rsidR="00CB4835" w:rsidRDefault="00CB4835" w:rsidP="00E12338">
            <w:r>
              <w:t>Hit</w:t>
            </w:r>
          </w:p>
        </w:tc>
      </w:tr>
      <w:tr w:rsidR="00CB4835" w14:paraId="31F4298C" w14:textId="77777777" w:rsidTr="00CB4835">
        <w:tc>
          <w:tcPr>
            <w:tcW w:w="1558" w:type="dxa"/>
          </w:tcPr>
          <w:p w14:paraId="03620294" w14:textId="530DDCEE" w:rsidR="00CB4835" w:rsidRDefault="00C169E2" w:rsidP="00E12338">
            <w:r>
              <w:t>44</w:t>
            </w:r>
          </w:p>
        </w:tc>
        <w:tc>
          <w:tcPr>
            <w:tcW w:w="1558" w:type="dxa"/>
          </w:tcPr>
          <w:p w14:paraId="6209A189" w14:textId="28A01306" w:rsidR="00CB4835" w:rsidRDefault="00095882" w:rsidP="00E12338">
            <w:r>
              <w:t>0010 1100</w:t>
            </w:r>
          </w:p>
        </w:tc>
        <w:tc>
          <w:tcPr>
            <w:tcW w:w="1558" w:type="dxa"/>
          </w:tcPr>
          <w:p w14:paraId="2686E055" w14:textId="7B1A8AC2" w:rsidR="00CB4835" w:rsidRDefault="00095882" w:rsidP="00E12338">
            <w:r>
              <w:t>0010</w:t>
            </w:r>
          </w:p>
        </w:tc>
        <w:tc>
          <w:tcPr>
            <w:tcW w:w="1558" w:type="dxa"/>
          </w:tcPr>
          <w:p w14:paraId="1F58F55F" w14:textId="094029BA" w:rsidR="00CB4835" w:rsidRDefault="00095882" w:rsidP="00E12338">
            <w:r>
              <w:t>110</w:t>
            </w:r>
          </w:p>
        </w:tc>
        <w:tc>
          <w:tcPr>
            <w:tcW w:w="1559" w:type="dxa"/>
          </w:tcPr>
          <w:p w14:paraId="32CA04D8" w14:textId="2963ABA2" w:rsidR="00CB4835" w:rsidRDefault="00095882" w:rsidP="00E12338">
            <w:r>
              <w:t>0</w:t>
            </w:r>
          </w:p>
        </w:tc>
        <w:tc>
          <w:tcPr>
            <w:tcW w:w="1559" w:type="dxa"/>
          </w:tcPr>
          <w:p w14:paraId="0B28A950" w14:textId="539B97FF" w:rsidR="00CB4835" w:rsidRDefault="00CB4835" w:rsidP="00E12338">
            <w:r>
              <w:t>Miss</w:t>
            </w:r>
          </w:p>
        </w:tc>
      </w:tr>
      <w:tr w:rsidR="00CB4835" w14:paraId="6DF7C210" w14:textId="77777777" w:rsidTr="00CB4835">
        <w:tc>
          <w:tcPr>
            <w:tcW w:w="1558" w:type="dxa"/>
          </w:tcPr>
          <w:p w14:paraId="7EEA9E45" w14:textId="2BC0098C" w:rsidR="00CB4835" w:rsidRDefault="00C169E2" w:rsidP="00E12338">
            <w:r>
              <w:t>186</w:t>
            </w:r>
          </w:p>
        </w:tc>
        <w:tc>
          <w:tcPr>
            <w:tcW w:w="1558" w:type="dxa"/>
          </w:tcPr>
          <w:p w14:paraId="09C6C909" w14:textId="6DD2CCD9" w:rsidR="00CB4835" w:rsidRDefault="00095882" w:rsidP="00E12338">
            <w:r>
              <w:t>1011 1010</w:t>
            </w:r>
          </w:p>
        </w:tc>
        <w:tc>
          <w:tcPr>
            <w:tcW w:w="1558" w:type="dxa"/>
          </w:tcPr>
          <w:p w14:paraId="2A1B1D70" w14:textId="2D3C761C" w:rsidR="00CB4835" w:rsidRDefault="00095882" w:rsidP="00E12338">
            <w:r>
              <w:t>1011</w:t>
            </w:r>
          </w:p>
        </w:tc>
        <w:tc>
          <w:tcPr>
            <w:tcW w:w="1558" w:type="dxa"/>
          </w:tcPr>
          <w:p w14:paraId="6D4509E2" w14:textId="7923B143" w:rsidR="00CB4835" w:rsidRDefault="00095882" w:rsidP="00E12338">
            <w:r>
              <w:t>101</w:t>
            </w:r>
          </w:p>
        </w:tc>
        <w:tc>
          <w:tcPr>
            <w:tcW w:w="1559" w:type="dxa"/>
          </w:tcPr>
          <w:p w14:paraId="0C9905C9" w14:textId="6FBC34AC" w:rsidR="00CB4835" w:rsidRDefault="00095882" w:rsidP="00E12338">
            <w:r>
              <w:t>0</w:t>
            </w:r>
          </w:p>
        </w:tc>
        <w:tc>
          <w:tcPr>
            <w:tcW w:w="1559" w:type="dxa"/>
          </w:tcPr>
          <w:p w14:paraId="657FAC09" w14:textId="3F26282E" w:rsidR="00CB4835" w:rsidRDefault="00CB4835" w:rsidP="00E12338">
            <w:r>
              <w:t>Miss</w:t>
            </w:r>
          </w:p>
        </w:tc>
      </w:tr>
      <w:tr w:rsidR="00CB4835" w14:paraId="6712F54F" w14:textId="77777777" w:rsidTr="00CB4835">
        <w:tc>
          <w:tcPr>
            <w:tcW w:w="1558" w:type="dxa"/>
          </w:tcPr>
          <w:p w14:paraId="7392CE25" w14:textId="5D4D22F1" w:rsidR="00CB4835" w:rsidRDefault="00C169E2" w:rsidP="00E12338">
            <w:r>
              <w:t>253</w:t>
            </w:r>
          </w:p>
        </w:tc>
        <w:tc>
          <w:tcPr>
            <w:tcW w:w="1558" w:type="dxa"/>
          </w:tcPr>
          <w:p w14:paraId="61FB4C4A" w14:textId="20F4CE8A" w:rsidR="00CB4835" w:rsidRDefault="00095882" w:rsidP="00E12338">
            <w:r>
              <w:t>1111 1101</w:t>
            </w:r>
          </w:p>
        </w:tc>
        <w:tc>
          <w:tcPr>
            <w:tcW w:w="1558" w:type="dxa"/>
          </w:tcPr>
          <w:p w14:paraId="00AA8DA0" w14:textId="4BDCEF56" w:rsidR="00CB4835" w:rsidRDefault="00095882" w:rsidP="00E12338">
            <w:r>
              <w:t>1111</w:t>
            </w:r>
          </w:p>
        </w:tc>
        <w:tc>
          <w:tcPr>
            <w:tcW w:w="1558" w:type="dxa"/>
          </w:tcPr>
          <w:p w14:paraId="2A07E554" w14:textId="240AAD8E" w:rsidR="00CB4835" w:rsidRDefault="00095882" w:rsidP="00E12338">
            <w:r>
              <w:t>110</w:t>
            </w:r>
          </w:p>
        </w:tc>
        <w:tc>
          <w:tcPr>
            <w:tcW w:w="1559" w:type="dxa"/>
          </w:tcPr>
          <w:p w14:paraId="0BF595D2" w14:textId="223DADFC" w:rsidR="00CB4835" w:rsidRDefault="00095882" w:rsidP="00E12338">
            <w:r>
              <w:t>1</w:t>
            </w:r>
          </w:p>
        </w:tc>
        <w:tc>
          <w:tcPr>
            <w:tcW w:w="1559" w:type="dxa"/>
          </w:tcPr>
          <w:p w14:paraId="67815125" w14:textId="62AC6896" w:rsidR="00CB4835" w:rsidRDefault="00CB4835" w:rsidP="00E12338">
            <w:r>
              <w:t>Miss</w:t>
            </w:r>
          </w:p>
        </w:tc>
      </w:tr>
    </w:tbl>
    <w:p w14:paraId="0934B900" w14:textId="46A9FD02" w:rsidR="00313FCD" w:rsidRDefault="00313FCD" w:rsidP="00E12338"/>
    <w:p w14:paraId="025BFE90" w14:textId="1E417CB5" w:rsidR="00313FCD" w:rsidRDefault="00313FCD" w:rsidP="00E12338"/>
    <w:p w14:paraId="5159ED8B" w14:textId="53CD5548" w:rsidR="00313FCD" w:rsidRPr="0024011A" w:rsidRDefault="00313FCD" w:rsidP="00E12338">
      <w:pPr>
        <w:rPr>
          <w:i/>
          <w:iCs/>
        </w:rPr>
      </w:pPr>
      <w:r w:rsidRPr="00E9092E">
        <w:rPr>
          <w:b/>
          <w:bCs/>
          <w:i/>
          <w:iCs/>
        </w:rPr>
        <w:t>5.3</w:t>
      </w:r>
      <w:r w:rsidRPr="0024011A">
        <w:rPr>
          <w:i/>
          <w:iCs/>
        </w:rPr>
        <w:t>) For a direct-mapped cache design with a 32-bit address, the following bits of the address are used to access the cache.</w:t>
      </w:r>
    </w:p>
    <w:p w14:paraId="75F4594D" w14:textId="2D4048CC" w:rsidR="00313FCD" w:rsidRDefault="00313FCD" w:rsidP="00E12338">
      <w:r>
        <w:t>Tag:</w:t>
      </w:r>
      <w:r>
        <w:tab/>
      </w:r>
      <w:r>
        <w:tab/>
        <w:t>Index:</w:t>
      </w:r>
      <w:r>
        <w:tab/>
      </w:r>
      <w:r>
        <w:tab/>
        <w:t>Offset:</w:t>
      </w:r>
    </w:p>
    <w:p w14:paraId="12B87F62" w14:textId="70F86FC8" w:rsidR="00313FCD" w:rsidRDefault="00313FCD" w:rsidP="00E12338">
      <w:r>
        <w:t>31-10</w:t>
      </w:r>
      <w:r>
        <w:tab/>
      </w:r>
      <w:r>
        <w:tab/>
        <w:t>9-5</w:t>
      </w:r>
      <w:r>
        <w:tab/>
      </w:r>
      <w:r>
        <w:tab/>
        <w:t>4-0</w:t>
      </w:r>
    </w:p>
    <w:p w14:paraId="0D33DA9D" w14:textId="05E5329D" w:rsidR="00313FCD" w:rsidRPr="0024011A" w:rsidRDefault="00313FCD" w:rsidP="00E12338">
      <w:pPr>
        <w:rPr>
          <w:i/>
          <w:iCs/>
        </w:rPr>
      </w:pPr>
      <w:r w:rsidRPr="00E9092E">
        <w:rPr>
          <w:b/>
          <w:bCs/>
          <w:i/>
          <w:iCs/>
        </w:rPr>
        <w:t>5.3.1)</w:t>
      </w:r>
      <w:r w:rsidRPr="0024011A">
        <w:rPr>
          <w:i/>
          <w:iCs/>
        </w:rPr>
        <w:t xml:space="preserve"> What is the cache block size (in words)?</w:t>
      </w:r>
    </w:p>
    <w:p w14:paraId="0581EEF3" w14:textId="12CDF53A" w:rsidR="00863EEA" w:rsidRPr="0024011A" w:rsidRDefault="00313FCD" w:rsidP="00E12338">
      <w:pPr>
        <w:rPr>
          <w:i/>
          <w:iCs/>
        </w:rPr>
      </w:pPr>
      <w:r w:rsidRPr="0024011A">
        <w:rPr>
          <w:i/>
          <w:iCs/>
        </w:rPr>
        <w:tab/>
      </w:r>
      <w:r w:rsidR="00863EEA" w:rsidRPr="0024011A">
        <w:rPr>
          <w:i/>
          <w:iCs/>
        </w:rPr>
        <w:t>Cache block size = 2</w:t>
      </w:r>
      <w:r w:rsidR="00863EEA" w:rsidRPr="0024011A">
        <w:rPr>
          <w:i/>
          <w:iCs/>
          <w:vertAlign w:val="superscript"/>
        </w:rPr>
        <w:t>offset bits</w:t>
      </w:r>
      <w:r w:rsidR="00863EEA" w:rsidRPr="0024011A">
        <w:rPr>
          <w:i/>
          <w:iCs/>
        </w:rPr>
        <w:t xml:space="preserve"> = 2</w:t>
      </w:r>
      <w:r w:rsidR="00863EEA" w:rsidRPr="0024011A">
        <w:rPr>
          <w:i/>
          <w:iCs/>
          <w:vertAlign w:val="superscript"/>
        </w:rPr>
        <w:t xml:space="preserve">5 </w:t>
      </w:r>
      <w:r w:rsidR="00863EEA" w:rsidRPr="0024011A">
        <w:rPr>
          <w:i/>
          <w:iCs/>
        </w:rPr>
        <w:t>bytes</w:t>
      </w:r>
    </w:p>
    <w:p w14:paraId="02457463" w14:textId="3C7689E5" w:rsidR="00863EEA" w:rsidRDefault="00863EEA" w:rsidP="00E12338">
      <w:r>
        <w:t>2</w:t>
      </w:r>
      <w:r>
        <w:rPr>
          <w:vertAlign w:val="superscript"/>
        </w:rPr>
        <w:t xml:space="preserve">5 </w:t>
      </w:r>
      <w:r>
        <w:t>bytes = 2</w:t>
      </w:r>
      <w:r>
        <w:rPr>
          <w:vertAlign w:val="superscript"/>
        </w:rPr>
        <w:t>3</w:t>
      </w:r>
      <w:r>
        <w:t xml:space="preserve"> words so 2</w:t>
      </w:r>
      <w:r>
        <w:rPr>
          <w:vertAlign w:val="superscript"/>
        </w:rPr>
        <w:t>3</w:t>
      </w:r>
      <w:r>
        <w:t xml:space="preserve"> = 8 so 8 words</w:t>
      </w:r>
      <w:r w:rsidR="00426A28">
        <w:t xml:space="preserve"> long.</w:t>
      </w:r>
    </w:p>
    <w:p w14:paraId="2A94DD4D" w14:textId="643DE207" w:rsidR="00426A28" w:rsidRPr="0024011A" w:rsidRDefault="00426A28" w:rsidP="00E12338">
      <w:pPr>
        <w:rPr>
          <w:i/>
          <w:iCs/>
        </w:rPr>
      </w:pPr>
      <w:r w:rsidRPr="00E9092E">
        <w:rPr>
          <w:b/>
          <w:bCs/>
          <w:i/>
          <w:iCs/>
        </w:rPr>
        <w:t>5.3.2)</w:t>
      </w:r>
      <w:r w:rsidRPr="0024011A">
        <w:rPr>
          <w:i/>
          <w:iCs/>
        </w:rPr>
        <w:t xml:space="preserve"> How many entries does the cache have?</w:t>
      </w:r>
      <w:r w:rsidRPr="0024011A">
        <w:rPr>
          <w:i/>
          <w:iCs/>
        </w:rPr>
        <w:br/>
      </w:r>
      <w:r w:rsidRPr="0024011A">
        <w:rPr>
          <w:i/>
          <w:iCs/>
        </w:rPr>
        <w:tab/>
      </w:r>
      <w:r w:rsidR="00D0158E" w:rsidRPr="0024011A">
        <w:rPr>
          <w:i/>
          <w:iCs/>
        </w:rPr>
        <w:t>Number of Entries = 2</w:t>
      </w:r>
      <w:r w:rsidR="00D0158E" w:rsidRPr="0024011A">
        <w:rPr>
          <w:i/>
          <w:iCs/>
          <w:vertAlign w:val="superscript"/>
        </w:rPr>
        <w:t>index bits</w:t>
      </w:r>
    </w:p>
    <w:p w14:paraId="35152446" w14:textId="0C977D14" w:rsidR="00D0158E" w:rsidRDefault="00D0158E" w:rsidP="00E12338">
      <w:r>
        <w:t>2</w:t>
      </w:r>
      <w:r>
        <w:rPr>
          <w:vertAlign w:val="superscript"/>
        </w:rPr>
        <w:t>5</w:t>
      </w:r>
      <w:r>
        <w:t xml:space="preserve"> = 32 entries</w:t>
      </w:r>
    </w:p>
    <w:p w14:paraId="1DB18FCE" w14:textId="20525CEA" w:rsidR="00D0158E" w:rsidRPr="0024011A" w:rsidRDefault="00D0158E" w:rsidP="00E12338">
      <w:pPr>
        <w:rPr>
          <w:i/>
          <w:iCs/>
        </w:rPr>
      </w:pPr>
      <w:r w:rsidRPr="00E9092E">
        <w:rPr>
          <w:b/>
          <w:bCs/>
          <w:i/>
          <w:iCs/>
        </w:rPr>
        <w:t>5.3.3)</w:t>
      </w:r>
      <w:r w:rsidR="006E28FE" w:rsidRPr="0024011A">
        <w:rPr>
          <w:i/>
          <w:iCs/>
        </w:rPr>
        <w:t xml:space="preserve"> What is the ratio between total bits required for such a cache implementation over the data storage bits?</w:t>
      </w:r>
    </w:p>
    <w:p w14:paraId="0AAAA2F8" w14:textId="58F7BDC2" w:rsidR="00DE2F39" w:rsidRDefault="00DE2F39" w:rsidP="00E12338">
      <w:r>
        <w:t>Block size = from 5.3.2, tag size given, valid field size = 1 because there is data</w:t>
      </w:r>
    </w:p>
    <w:p w14:paraId="53B1E73B" w14:textId="38C180C5" w:rsidR="006E28FE" w:rsidRPr="002A3BD0" w:rsidRDefault="006E28FE" w:rsidP="00E12338">
      <w:r>
        <w:t>Total bits = 2</w:t>
      </w:r>
      <w:r>
        <w:rPr>
          <w:vertAlign w:val="superscript"/>
        </w:rPr>
        <w:t>index</w:t>
      </w:r>
      <w:r>
        <w:t xml:space="preserve"> x (block size </w:t>
      </w:r>
      <w:r w:rsidR="002E7A6D">
        <w:t xml:space="preserve">+ </w:t>
      </w:r>
      <w:r>
        <w:t xml:space="preserve">tag size </w:t>
      </w:r>
      <w:r w:rsidR="002E7A6D">
        <w:t>+</w:t>
      </w:r>
      <w:r>
        <w:t xml:space="preserve"> valid field size)</w:t>
      </w:r>
      <w:r w:rsidR="002A3BD0">
        <w:t xml:space="preserve"> = 2</w:t>
      </w:r>
      <w:r w:rsidR="002A3BD0">
        <w:rPr>
          <w:vertAlign w:val="superscript"/>
        </w:rPr>
        <w:t>5</w:t>
      </w:r>
      <w:r w:rsidR="002A3BD0">
        <w:t xml:space="preserve"> x (</w:t>
      </w:r>
      <w:r w:rsidR="00A0033F">
        <w:t>(</w:t>
      </w:r>
      <w:r w:rsidR="00DE2F39">
        <w:t>8</w:t>
      </w:r>
      <w:r w:rsidR="00A0033F">
        <w:t>*32)</w:t>
      </w:r>
      <w:r w:rsidR="00DE2F39">
        <w:t xml:space="preserve"> + 22 + 1) </w:t>
      </w:r>
      <w:r w:rsidR="00370997">
        <w:t xml:space="preserve">= </w:t>
      </w:r>
      <w:r w:rsidR="00AF43F7">
        <w:t>89</w:t>
      </w:r>
      <w:r w:rsidR="0024011A">
        <w:t>2</w:t>
      </w:r>
      <w:r w:rsidR="00AF43F7">
        <w:t>8</w:t>
      </w:r>
      <w:r w:rsidR="00370997">
        <w:t xml:space="preserve"> bits</w:t>
      </w:r>
    </w:p>
    <w:p w14:paraId="2AC13509" w14:textId="2D22A050" w:rsidR="006E28FE" w:rsidRDefault="006E28FE" w:rsidP="00E12338">
      <w:r>
        <w:t>Data storage bits = 2</w:t>
      </w:r>
      <w:r>
        <w:rPr>
          <w:vertAlign w:val="superscript"/>
        </w:rPr>
        <w:t xml:space="preserve">index </w:t>
      </w:r>
      <w:r>
        <w:t xml:space="preserve"> x (block size)</w:t>
      </w:r>
      <w:r w:rsidR="00D23926">
        <w:t xml:space="preserve"> = 2</w:t>
      </w:r>
      <w:r w:rsidR="00D23926">
        <w:rPr>
          <w:vertAlign w:val="superscript"/>
        </w:rPr>
        <w:t>5</w:t>
      </w:r>
      <w:r w:rsidR="00D23926">
        <w:t xml:space="preserve"> x 8 = 256</w:t>
      </w:r>
      <w:r w:rsidR="00AF43F7">
        <w:t xml:space="preserve"> </w:t>
      </w:r>
    </w:p>
    <w:p w14:paraId="246CD616" w14:textId="7F6E2241" w:rsidR="00AF43F7" w:rsidRPr="00D23926" w:rsidRDefault="00AF43F7" w:rsidP="00E12338">
      <w:r>
        <w:t>Data storage bits in the actual cache = data storage bits * number of entries = 8192 bits</w:t>
      </w:r>
    </w:p>
    <w:p w14:paraId="2FD06377" w14:textId="22EF97BF" w:rsidR="006E28FE" w:rsidRDefault="006E28FE" w:rsidP="00E12338">
      <w:r>
        <w:t>Ratio = Total Bits / Data Storage bits</w:t>
      </w:r>
      <w:r w:rsidR="00D23926">
        <w:t xml:space="preserve"> = </w:t>
      </w:r>
      <w:r w:rsidR="00AF43F7">
        <w:t>8928</w:t>
      </w:r>
      <w:r w:rsidR="00D23926">
        <w:t>/</w:t>
      </w:r>
      <w:r w:rsidR="00AF43F7">
        <w:t>8192</w:t>
      </w:r>
      <w:r w:rsidR="00D23926">
        <w:t xml:space="preserve"> = </w:t>
      </w:r>
      <w:r w:rsidR="007E1606">
        <w:t>1.089</w:t>
      </w:r>
    </w:p>
    <w:p w14:paraId="11DEE733" w14:textId="44842D3F" w:rsidR="0018035E" w:rsidRDefault="0018035E" w:rsidP="00E12338">
      <w:pPr>
        <w:rPr>
          <w:i/>
          <w:iCs/>
        </w:rPr>
      </w:pPr>
      <w:r w:rsidRPr="00E9092E">
        <w:rPr>
          <w:b/>
          <w:bCs/>
          <w:i/>
          <w:iCs/>
        </w:rPr>
        <w:t>5.3.4)</w:t>
      </w:r>
      <w:r w:rsidRPr="0018035E">
        <w:rPr>
          <w:i/>
          <w:iCs/>
        </w:rPr>
        <w:t xml:space="preserve"> How many blocks are replaced?</w:t>
      </w:r>
    </w:p>
    <w:p w14:paraId="1DC8AFF1" w14:textId="1DEF0BD0" w:rsidR="00ED5BA5" w:rsidRDefault="00634DAE" w:rsidP="00E12338">
      <w:r>
        <w:t>A hit is when the  index and the tag are the same.</w:t>
      </w:r>
    </w:p>
    <w:p w14:paraId="0609D452" w14:textId="54FD047D" w:rsidR="00F909DA" w:rsidRDefault="00F909DA" w:rsidP="00E12338">
      <w:r>
        <w:t xml:space="preserve">1024: </w:t>
      </w:r>
      <w:r w:rsidR="00F55B6D">
        <w:t>Shares an index with another value but has a different tag so it must be replaced</w:t>
      </w:r>
    </w:p>
    <w:p w14:paraId="02CC76FC" w14:textId="5912D64D" w:rsidR="00F909DA" w:rsidRDefault="00384859" w:rsidP="00E12338">
      <w:r>
        <w:t xml:space="preserve">30: </w:t>
      </w:r>
      <w:r w:rsidR="00F55B6D">
        <w:t xml:space="preserve">Shares an index with another value and has the same </w:t>
      </w:r>
      <w:r>
        <w:t>tag it has to be replaced.</w:t>
      </w:r>
    </w:p>
    <w:p w14:paraId="4F6A5111" w14:textId="758ADAD4" w:rsidR="00384859" w:rsidRDefault="00384859" w:rsidP="00E12338">
      <w:r>
        <w:t xml:space="preserve">3100: </w:t>
      </w:r>
      <w:r w:rsidR="006F16AA">
        <w:t>index 0 is used again so it needs to be replaced.</w:t>
      </w:r>
    </w:p>
    <w:p w14:paraId="6AF9F7E4" w14:textId="5F2C45EA" w:rsidR="006F16AA" w:rsidRDefault="006F16AA" w:rsidP="00E12338">
      <w:r>
        <w:t>2180: index 4 has a tag 2 so it replaced 0 at index 4.</w:t>
      </w:r>
    </w:p>
    <w:p w14:paraId="40831087" w14:textId="3B883C14" w:rsidR="00AA5A24" w:rsidRPr="00634DAE" w:rsidRDefault="00AA5A24" w:rsidP="00E12338">
      <w:r>
        <w:t>So there are four blocks being replaced.</w:t>
      </w:r>
    </w:p>
    <w:p w14:paraId="31979F67" w14:textId="63E0BA19" w:rsidR="002C4A4B" w:rsidRDefault="00ED5BA5" w:rsidP="00E12338">
      <w:r w:rsidRPr="00CC78EA">
        <w:rPr>
          <w:b/>
          <w:bCs/>
          <w:i/>
          <w:iCs/>
        </w:rPr>
        <w:t>5.3.5)</w:t>
      </w:r>
      <w:r w:rsidRPr="00ED5BA5">
        <w:rPr>
          <w:i/>
          <w:iCs/>
        </w:rPr>
        <w:t xml:space="preserve"> What is the hit ratio?</w:t>
      </w:r>
    </w:p>
    <w:p w14:paraId="3F503E54" w14:textId="1CE05554" w:rsidR="00E527AA" w:rsidRDefault="00E527AA" w:rsidP="00E12338">
      <w:r>
        <w:t xml:space="preserve">Hit Ratio: Number of hits / Number of cache </w:t>
      </w:r>
      <w:r w:rsidR="00DE1E9F">
        <w:t>access</w:t>
      </w:r>
    </w:p>
    <w:p w14:paraId="65363DDF" w14:textId="61EC10C0" w:rsidR="00634DAE" w:rsidRDefault="00634DAE" w:rsidP="00E12338">
      <w:r>
        <w:t>A hit is when the  index and the tag are the same.</w:t>
      </w:r>
    </w:p>
    <w:p w14:paraId="378C5752" w14:textId="1C6CF66E" w:rsidR="00CC1AA2" w:rsidRDefault="00CC1AA2" w:rsidP="00E12338">
      <w:r>
        <w:t>Hits found at 4, 16, 140, and 180 because the tag</w:t>
      </w:r>
      <w:r w:rsidR="00634DAE">
        <w:t xml:space="preserve"> and index are</w:t>
      </w:r>
      <w:r>
        <w:t xml:space="preserve"> the same</w:t>
      </w:r>
    </w:p>
    <w:p w14:paraId="7BFA21B9" w14:textId="7192FD41" w:rsidR="00DE1E9F" w:rsidRDefault="00B037B7" w:rsidP="00E12338">
      <w:r>
        <w:lastRenderedPageBreak/>
        <w:t>4/12 = 0.3334 * 100 = 33.34%</w:t>
      </w:r>
    </w:p>
    <w:p w14:paraId="2F0AA4A5" w14:textId="3DD92B7C" w:rsidR="00906A18" w:rsidRDefault="00906A18" w:rsidP="00906A18">
      <w:pPr>
        <w:rPr>
          <w:i/>
          <w:iCs/>
        </w:rPr>
      </w:pPr>
      <w:r w:rsidRPr="00906A18">
        <w:rPr>
          <w:i/>
          <w:iCs/>
        </w:rPr>
        <w:t>5.3.6) List the final state of the cache, with each valid entry represented as a record of &lt;index, tag, data&gt;.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2D3D" w14:paraId="24DBBA43" w14:textId="77777777" w:rsidTr="00CB2D3D">
        <w:tc>
          <w:tcPr>
            <w:tcW w:w="1870" w:type="dxa"/>
          </w:tcPr>
          <w:p w14:paraId="1CE10B12" w14:textId="59D3C8E2" w:rsidR="00CB2D3D" w:rsidRDefault="00CB2D3D" w:rsidP="00906A18">
            <w:r>
              <w:t>Index</w:t>
            </w:r>
          </w:p>
        </w:tc>
        <w:tc>
          <w:tcPr>
            <w:tcW w:w="1870" w:type="dxa"/>
          </w:tcPr>
          <w:p w14:paraId="007276B4" w14:textId="152033C2" w:rsidR="00CB2D3D" w:rsidRDefault="00CB2D3D" w:rsidP="00906A18">
            <w:r>
              <w:t>Index in Binary</w:t>
            </w:r>
          </w:p>
        </w:tc>
        <w:tc>
          <w:tcPr>
            <w:tcW w:w="1870" w:type="dxa"/>
          </w:tcPr>
          <w:p w14:paraId="42407D9B" w14:textId="37AB2DE8" w:rsidR="00CB2D3D" w:rsidRDefault="00CB2D3D" w:rsidP="00906A18">
            <w:r>
              <w:t>Tag</w:t>
            </w:r>
          </w:p>
        </w:tc>
        <w:tc>
          <w:tcPr>
            <w:tcW w:w="1870" w:type="dxa"/>
          </w:tcPr>
          <w:p w14:paraId="3F1F6F36" w14:textId="222F1CF2" w:rsidR="00CB2D3D" w:rsidRDefault="00CB2D3D" w:rsidP="00906A18">
            <w:r>
              <w:t>Tag in Binary</w:t>
            </w:r>
          </w:p>
        </w:tc>
        <w:tc>
          <w:tcPr>
            <w:tcW w:w="1870" w:type="dxa"/>
          </w:tcPr>
          <w:p w14:paraId="33FA4FFF" w14:textId="09F5A76B" w:rsidR="00CB2D3D" w:rsidRDefault="00CB2D3D" w:rsidP="00906A18">
            <w:r>
              <w:t>Data(reference)</w:t>
            </w:r>
          </w:p>
        </w:tc>
      </w:tr>
      <w:tr w:rsidR="00CB2D3D" w14:paraId="7785EC29" w14:textId="77777777" w:rsidTr="00CB2D3D">
        <w:tc>
          <w:tcPr>
            <w:tcW w:w="1870" w:type="dxa"/>
          </w:tcPr>
          <w:p w14:paraId="1C8560E7" w14:textId="3024646D" w:rsidR="00CB2D3D" w:rsidRDefault="00CB2D3D" w:rsidP="00906A18">
            <w:r>
              <w:t>0</w:t>
            </w:r>
          </w:p>
        </w:tc>
        <w:tc>
          <w:tcPr>
            <w:tcW w:w="1870" w:type="dxa"/>
          </w:tcPr>
          <w:p w14:paraId="43E3391D" w14:textId="46C7E6C9" w:rsidR="00CB2D3D" w:rsidRDefault="00CB2D3D" w:rsidP="00906A18">
            <w:r>
              <w:t>00</w:t>
            </w:r>
            <w:r w:rsidR="007070DD">
              <w:t>000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7F12D40A" w14:textId="576BA0D4" w:rsidR="00CB2D3D" w:rsidRDefault="00CB2D3D" w:rsidP="00906A18">
            <w:r>
              <w:t>3</w:t>
            </w:r>
          </w:p>
        </w:tc>
        <w:tc>
          <w:tcPr>
            <w:tcW w:w="1870" w:type="dxa"/>
          </w:tcPr>
          <w:p w14:paraId="105D80EB" w14:textId="7997462B" w:rsidR="00CB2D3D" w:rsidRDefault="00CB2D3D" w:rsidP="00906A18">
            <w:r>
              <w:t>0011</w:t>
            </w:r>
          </w:p>
        </w:tc>
        <w:tc>
          <w:tcPr>
            <w:tcW w:w="1870" w:type="dxa"/>
          </w:tcPr>
          <w:p w14:paraId="6E275F75" w14:textId="2472A589" w:rsidR="00CB2D3D" w:rsidRDefault="00CB2D3D" w:rsidP="00906A18">
            <w:r>
              <w:t>3100</w:t>
            </w:r>
          </w:p>
        </w:tc>
      </w:tr>
      <w:tr w:rsidR="00CB2D3D" w14:paraId="40C67906" w14:textId="77777777" w:rsidTr="00CB2D3D">
        <w:tc>
          <w:tcPr>
            <w:tcW w:w="1870" w:type="dxa"/>
          </w:tcPr>
          <w:p w14:paraId="67C1C705" w14:textId="5D454366" w:rsidR="00CB2D3D" w:rsidRDefault="00CB2D3D" w:rsidP="00906A18">
            <w:r>
              <w:t>4</w:t>
            </w:r>
          </w:p>
        </w:tc>
        <w:tc>
          <w:tcPr>
            <w:tcW w:w="1870" w:type="dxa"/>
          </w:tcPr>
          <w:p w14:paraId="0FFCFAD6" w14:textId="0D513964" w:rsidR="00CB2D3D" w:rsidRDefault="00CB2D3D" w:rsidP="00906A18">
            <w:r>
              <w:t>0100</w:t>
            </w:r>
            <w:r w:rsidR="007070DD">
              <w:t>0</w:t>
            </w:r>
          </w:p>
        </w:tc>
        <w:tc>
          <w:tcPr>
            <w:tcW w:w="1870" w:type="dxa"/>
          </w:tcPr>
          <w:p w14:paraId="772FAC6B" w14:textId="5FE1371B" w:rsidR="00CB2D3D" w:rsidRDefault="007070DD" w:rsidP="00906A18">
            <w:r>
              <w:t>0</w:t>
            </w:r>
          </w:p>
        </w:tc>
        <w:tc>
          <w:tcPr>
            <w:tcW w:w="1870" w:type="dxa"/>
          </w:tcPr>
          <w:p w14:paraId="7AF68C6A" w14:textId="46849A80" w:rsidR="00CB2D3D" w:rsidRDefault="00CB2D3D" w:rsidP="00906A18">
            <w:r>
              <w:t>0</w:t>
            </w:r>
            <w:r w:rsidR="007070DD">
              <w:t>000</w:t>
            </w:r>
          </w:p>
        </w:tc>
        <w:tc>
          <w:tcPr>
            <w:tcW w:w="1870" w:type="dxa"/>
          </w:tcPr>
          <w:p w14:paraId="5F75AEF9" w14:textId="662111BE" w:rsidR="00CB2D3D" w:rsidRDefault="00CB2D3D" w:rsidP="00906A18">
            <w:r>
              <w:t>2180</w:t>
            </w:r>
          </w:p>
        </w:tc>
      </w:tr>
      <w:tr w:rsidR="00CB2D3D" w14:paraId="6DABE2A3" w14:textId="77777777" w:rsidTr="00CB2D3D">
        <w:tc>
          <w:tcPr>
            <w:tcW w:w="1870" w:type="dxa"/>
          </w:tcPr>
          <w:p w14:paraId="191DAA9B" w14:textId="1DB2A1CF" w:rsidR="00CB2D3D" w:rsidRDefault="00CB2D3D" w:rsidP="00906A18">
            <w:r>
              <w:t>5</w:t>
            </w:r>
          </w:p>
        </w:tc>
        <w:tc>
          <w:tcPr>
            <w:tcW w:w="1870" w:type="dxa"/>
          </w:tcPr>
          <w:p w14:paraId="2226C477" w14:textId="3913210E" w:rsidR="00CB2D3D" w:rsidRDefault="007070DD" w:rsidP="00906A18">
            <w:r>
              <w:t>0</w:t>
            </w:r>
            <w:r w:rsidR="00BE0D3D">
              <w:t>0101</w:t>
            </w:r>
          </w:p>
        </w:tc>
        <w:tc>
          <w:tcPr>
            <w:tcW w:w="1870" w:type="dxa"/>
          </w:tcPr>
          <w:p w14:paraId="444BDFFF" w14:textId="4B3E6EBF" w:rsidR="00CB2D3D" w:rsidRDefault="00BE0D3D" w:rsidP="00906A18">
            <w:r>
              <w:t>0</w:t>
            </w:r>
          </w:p>
        </w:tc>
        <w:tc>
          <w:tcPr>
            <w:tcW w:w="1870" w:type="dxa"/>
          </w:tcPr>
          <w:p w14:paraId="2DDD2084" w14:textId="4095C0B7" w:rsidR="00CB2D3D" w:rsidRDefault="00BE0D3D" w:rsidP="00906A18">
            <w:r>
              <w:t>0</w:t>
            </w:r>
            <w:r w:rsidR="002867AC">
              <w:t>000</w:t>
            </w:r>
          </w:p>
        </w:tc>
        <w:tc>
          <w:tcPr>
            <w:tcW w:w="1870" w:type="dxa"/>
          </w:tcPr>
          <w:p w14:paraId="17352A7E" w14:textId="020314B7" w:rsidR="00CB2D3D" w:rsidRDefault="00BE0D3D" w:rsidP="00906A18">
            <w:r>
              <w:t>160, 180</w:t>
            </w:r>
          </w:p>
        </w:tc>
      </w:tr>
      <w:tr w:rsidR="00CB2D3D" w14:paraId="799F23E9" w14:textId="77777777" w:rsidTr="00CB2D3D">
        <w:tc>
          <w:tcPr>
            <w:tcW w:w="1870" w:type="dxa"/>
          </w:tcPr>
          <w:p w14:paraId="76227043" w14:textId="13AD0539" w:rsidR="00CB2D3D" w:rsidRDefault="00BE0D3D" w:rsidP="00906A18">
            <w:r>
              <w:t>7</w:t>
            </w:r>
          </w:p>
        </w:tc>
        <w:tc>
          <w:tcPr>
            <w:tcW w:w="1870" w:type="dxa"/>
          </w:tcPr>
          <w:p w14:paraId="2239ADA8" w14:textId="2DE7F078" w:rsidR="00CB2D3D" w:rsidRDefault="007070DD" w:rsidP="00906A18">
            <w:r>
              <w:t>0</w:t>
            </w:r>
            <w:r w:rsidR="00BE0D3D">
              <w:t>0111</w:t>
            </w:r>
          </w:p>
        </w:tc>
        <w:tc>
          <w:tcPr>
            <w:tcW w:w="1870" w:type="dxa"/>
          </w:tcPr>
          <w:p w14:paraId="19C7CE7D" w14:textId="352B6D0E" w:rsidR="00CB2D3D" w:rsidRDefault="00BE0D3D" w:rsidP="00906A18">
            <w:r>
              <w:t>0</w:t>
            </w:r>
          </w:p>
        </w:tc>
        <w:tc>
          <w:tcPr>
            <w:tcW w:w="1870" w:type="dxa"/>
          </w:tcPr>
          <w:p w14:paraId="21495DB0" w14:textId="47E7EC89" w:rsidR="00CB2D3D" w:rsidRDefault="00BE0D3D" w:rsidP="00906A18">
            <w:r>
              <w:t>0</w:t>
            </w:r>
            <w:r w:rsidR="00723085">
              <w:t>000</w:t>
            </w:r>
          </w:p>
        </w:tc>
        <w:tc>
          <w:tcPr>
            <w:tcW w:w="1870" w:type="dxa"/>
          </w:tcPr>
          <w:p w14:paraId="169BFF55" w14:textId="1C31D6A7" w:rsidR="00CB2D3D" w:rsidRDefault="00BE0D3D" w:rsidP="00906A18">
            <w:r>
              <w:t>232</w:t>
            </w:r>
          </w:p>
        </w:tc>
      </w:tr>
    </w:tbl>
    <w:p w14:paraId="4F661AD9" w14:textId="7D531D17" w:rsidR="00CB2D3D" w:rsidRDefault="00CB2D3D" w:rsidP="00906A18"/>
    <w:p w14:paraId="788FF9C2" w14:textId="41F37DF3" w:rsidR="00026E30" w:rsidRPr="00CC78EA" w:rsidRDefault="00026E30" w:rsidP="00906A18">
      <w:pPr>
        <w:rPr>
          <w:b/>
          <w:bCs/>
          <w:i/>
          <w:iCs/>
        </w:rPr>
      </w:pPr>
      <w:r w:rsidRPr="00CC78EA">
        <w:rPr>
          <w:b/>
          <w:bCs/>
          <w:i/>
          <w:iCs/>
        </w:rPr>
        <w:t>5.6)</w:t>
      </w:r>
    </w:p>
    <w:p w14:paraId="3533B3B6" w14:textId="03D7EA4E" w:rsidR="00026E30" w:rsidRDefault="00026E30" w:rsidP="00906A18">
      <w:pPr>
        <w:rPr>
          <w:i/>
          <w:iCs/>
        </w:rPr>
      </w:pPr>
      <w:r w:rsidRPr="00CC78EA">
        <w:rPr>
          <w:b/>
          <w:bCs/>
          <w:i/>
          <w:iCs/>
        </w:rPr>
        <w:t>5.6.1)</w:t>
      </w:r>
      <w:r w:rsidR="001C2906">
        <w:rPr>
          <w:i/>
          <w:iCs/>
        </w:rPr>
        <w:t xml:space="preserve"> Assuming that the L1 hit time determines the cycle times for P1 and P2, what are their respective clock rates?</w:t>
      </w:r>
    </w:p>
    <w:p w14:paraId="0D446225" w14:textId="3683AA91" w:rsidR="001C2906" w:rsidRDefault="001C2906" w:rsidP="00906A18">
      <w:r>
        <w:t>Clock rate = 1 / (cycle time)</w:t>
      </w:r>
    </w:p>
    <w:p w14:paraId="74335BAF" w14:textId="0BFAD4FC" w:rsidR="001C2906" w:rsidRDefault="001C2906" w:rsidP="00906A18">
      <w:r>
        <w:t>P1 clock rate = 1 / L1 hit time = 1/(0.66) = 1.51 GHz</w:t>
      </w:r>
    </w:p>
    <w:p w14:paraId="30C9867D" w14:textId="08440481" w:rsidR="001C2906" w:rsidRDefault="001C2906" w:rsidP="00906A18">
      <w:r>
        <w:t>P2 clock rate = 1/(0.90) = 1.11 GHz</w:t>
      </w:r>
    </w:p>
    <w:p w14:paraId="346D766C" w14:textId="23CFB8CB" w:rsidR="00F30E12" w:rsidRDefault="009C4D7A" w:rsidP="00906A18">
      <w:r w:rsidRPr="00CC78EA">
        <w:rPr>
          <w:b/>
          <w:bCs/>
          <w:i/>
          <w:iCs/>
        </w:rPr>
        <w:t>5.6.2)</w:t>
      </w:r>
      <w:r>
        <w:rPr>
          <w:i/>
          <w:iCs/>
        </w:rPr>
        <w:t>What is the Average Memory Time for P1 and P2?</w:t>
      </w:r>
    </w:p>
    <w:p w14:paraId="72F0FB0A" w14:textId="07229A49" w:rsidR="009C4D7A" w:rsidRDefault="009C4D7A" w:rsidP="00906A18">
      <w:r>
        <w:t>P1 miss time in cycle = Main memory access time / L1 hit time</w:t>
      </w:r>
    </w:p>
    <w:p w14:paraId="55859612" w14:textId="1E6FB17A" w:rsidR="009C4D7A" w:rsidRDefault="009C4D7A" w:rsidP="00906A18">
      <w:r>
        <w:t>70/ 0.66 = 106 cycles</w:t>
      </w:r>
    </w:p>
    <w:p w14:paraId="3DF8650B" w14:textId="0235A19D" w:rsidR="009C4D7A" w:rsidRDefault="009C4D7A" w:rsidP="00906A18">
      <w:r>
        <w:t>P1 miss time = 106 cycles * 0.66 ns = 70 ns</w:t>
      </w:r>
    </w:p>
    <w:p w14:paraId="5E85BE54" w14:textId="526C0DB0" w:rsidR="00C15A64" w:rsidRDefault="00C15A64" w:rsidP="00906A18">
      <w:r>
        <w:t>(Hit rate x hit time) + ( miss rate x miss time )</w:t>
      </w:r>
    </w:p>
    <w:p w14:paraId="1655EB70" w14:textId="21ABEBF2" w:rsidR="00C15A64" w:rsidRDefault="00C15A64" w:rsidP="00906A18">
      <w:r>
        <w:t xml:space="preserve">92% x 0.66ns + 8% x 70ns </w:t>
      </w:r>
    </w:p>
    <w:p w14:paraId="5B8762E7" w14:textId="1A8BE045" w:rsidR="00C15A64" w:rsidRDefault="00C15A64" w:rsidP="00906A18">
      <w:r>
        <w:t>P1 = 6.21ns</w:t>
      </w:r>
    </w:p>
    <w:p w14:paraId="032785F8" w14:textId="00D286E3" w:rsidR="004868BB" w:rsidRDefault="004868BB" w:rsidP="00906A18">
      <w:r>
        <w:t>94% x 0.90 ns + 6% x 70 ns</w:t>
      </w:r>
    </w:p>
    <w:p w14:paraId="278D5190" w14:textId="7F62CD7D" w:rsidR="004868BB" w:rsidRDefault="004868BB" w:rsidP="00906A18">
      <w:r>
        <w:t>P2 = 5.05ns</w:t>
      </w:r>
    </w:p>
    <w:p w14:paraId="0C72440D" w14:textId="5166DDA7" w:rsidR="004868BB" w:rsidRPr="00CC78EA" w:rsidRDefault="00982F95" w:rsidP="00906A18">
      <w:pPr>
        <w:rPr>
          <w:b/>
          <w:bCs/>
        </w:rPr>
      </w:pPr>
      <w:r w:rsidRPr="00CC78EA">
        <w:rPr>
          <w:b/>
          <w:bCs/>
          <w:i/>
          <w:iCs/>
        </w:rPr>
        <w:t>5.6.3)</w:t>
      </w:r>
    </w:p>
    <w:p w14:paraId="72521F9D" w14:textId="3777486A" w:rsidR="003E2A9C" w:rsidRDefault="003E2A9C" w:rsidP="00906A18">
      <w:r>
        <w:t>Percentage of memory accesses of 0.36</w:t>
      </w:r>
    </w:p>
    <w:p w14:paraId="7621E219" w14:textId="70006C57" w:rsidR="003E2A9C" w:rsidRDefault="003E2A9C" w:rsidP="00906A18">
      <w:r>
        <w:t>L1 miss penalty = 107 cycles</w:t>
      </w:r>
    </w:p>
    <w:p w14:paraId="5B4948CE" w14:textId="7717881C" w:rsidR="003E2A9C" w:rsidRDefault="003E2A9C" w:rsidP="00906A18">
      <w:r>
        <w:t>0.36 x 0.08 x 107 = 4.08 cycles</w:t>
      </w:r>
    </w:p>
    <w:p w14:paraId="5CCD90EF" w14:textId="1E296090" w:rsidR="003E2A9C" w:rsidRDefault="00A2596D" w:rsidP="00906A18">
      <w:r>
        <w:t>70/0.9 = 78 cycles</w:t>
      </w:r>
    </w:p>
    <w:p w14:paraId="2D97EEBB" w14:textId="3B89D6B2" w:rsidR="00A2596D" w:rsidRDefault="003E7651" w:rsidP="00906A18">
      <w:r>
        <w:t>0.36x0.06x78 = 1.68</w:t>
      </w:r>
    </w:p>
    <w:p w14:paraId="31FE3388" w14:textId="14717029" w:rsidR="003E7651" w:rsidRDefault="003E7651" w:rsidP="00906A18">
      <w:r>
        <w:t>1+1.68 = 2.68</w:t>
      </w:r>
    </w:p>
    <w:p w14:paraId="5EE89FD2" w14:textId="5AF3A82B" w:rsidR="00FB5A5B" w:rsidRDefault="00FB5A5B" w:rsidP="00906A18">
      <w:r>
        <w:t>Time = CPI x Hit time</w:t>
      </w:r>
    </w:p>
    <w:p w14:paraId="50875961" w14:textId="6CD8CB88" w:rsidR="00FB5A5B" w:rsidRDefault="00FB5A5B" w:rsidP="00906A18">
      <w:r>
        <w:lastRenderedPageBreak/>
        <w:t xml:space="preserve">4.08 x 0.66 </w:t>
      </w:r>
    </w:p>
    <w:p w14:paraId="540520AF" w14:textId="687BAB46" w:rsidR="00FB5A5B" w:rsidRDefault="00FB5A5B" w:rsidP="00906A18">
      <w:r>
        <w:t>= 2.69</w:t>
      </w:r>
    </w:p>
    <w:p w14:paraId="6B668C12" w14:textId="2F9FFF02" w:rsidR="00FB5A5B" w:rsidRDefault="00FB5A5B" w:rsidP="00906A18">
      <w:r>
        <w:t>2.68x0.9</w:t>
      </w:r>
    </w:p>
    <w:p w14:paraId="2806AD22" w14:textId="67533CDA" w:rsidR="00FB5A5B" w:rsidRDefault="00FB5A5B" w:rsidP="00906A18">
      <w:r>
        <w:t>= 2.41</w:t>
      </w:r>
    </w:p>
    <w:p w14:paraId="4A0F7959" w14:textId="0FEBC639" w:rsidR="00713D14" w:rsidRDefault="00713D14" w:rsidP="00906A18">
      <w:r>
        <w:t>P2 is much faster than P1.</w:t>
      </w:r>
    </w:p>
    <w:p w14:paraId="632022D1" w14:textId="77777777" w:rsidR="00704D09" w:rsidRPr="003E2A9C" w:rsidRDefault="00704D09" w:rsidP="00906A18"/>
    <w:p w14:paraId="0F1716F2" w14:textId="77777777" w:rsidR="001C2906" w:rsidRPr="001C2906" w:rsidRDefault="001C2906" w:rsidP="00906A18"/>
    <w:p w14:paraId="52A28416" w14:textId="77777777" w:rsidR="001C2906" w:rsidRPr="001C2906" w:rsidRDefault="001C2906" w:rsidP="00906A18"/>
    <w:p w14:paraId="1BD14FFB" w14:textId="77777777" w:rsidR="00634DAE" w:rsidRPr="00E527AA" w:rsidRDefault="00634DAE" w:rsidP="00E12338"/>
    <w:p w14:paraId="31FCC933" w14:textId="77777777" w:rsidR="0018035E" w:rsidRPr="0018035E" w:rsidRDefault="0018035E" w:rsidP="00E12338"/>
    <w:p w14:paraId="38F028F1" w14:textId="77777777" w:rsidR="00D0158E" w:rsidRPr="00D0158E" w:rsidRDefault="00D0158E" w:rsidP="00E12338"/>
    <w:sectPr w:rsidR="00D0158E" w:rsidRPr="00D0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38"/>
    <w:rsid w:val="00026E30"/>
    <w:rsid w:val="00095882"/>
    <w:rsid w:val="0018035E"/>
    <w:rsid w:val="0018115D"/>
    <w:rsid w:val="001C2906"/>
    <w:rsid w:val="0024011A"/>
    <w:rsid w:val="002867AC"/>
    <w:rsid w:val="002A3BD0"/>
    <w:rsid w:val="002C3F1B"/>
    <w:rsid w:val="002C4A4B"/>
    <w:rsid w:val="002E7A6D"/>
    <w:rsid w:val="00313FCD"/>
    <w:rsid w:val="003170C7"/>
    <w:rsid w:val="00370997"/>
    <w:rsid w:val="00384859"/>
    <w:rsid w:val="003E2A9C"/>
    <w:rsid w:val="003E7651"/>
    <w:rsid w:val="00426A28"/>
    <w:rsid w:val="004868BB"/>
    <w:rsid w:val="005116A0"/>
    <w:rsid w:val="00535C9E"/>
    <w:rsid w:val="005A3B11"/>
    <w:rsid w:val="00634DAE"/>
    <w:rsid w:val="006E28FE"/>
    <w:rsid w:val="006F16AA"/>
    <w:rsid w:val="00704D09"/>
    <w:rsid w:val="007070DD"/>
    <w:rsid w:val="00713D14"/>
    <w:rsid w:val="00723085"/>
    <w:rsid w:val="007669EE"/>
    <w:rsid w:val="007E1606"/>
    <w:rsid w:val="00852B15"/>
    <w:rsid w:val="00863EEA"/>
    <w:rsid w:val="00906A18"/>
    <w:rsid w:val="00982F95"/>
    <w:rsid w:val="009833DD"/>
    <w:rsid w:val="009A7EB6"/>
    <w:rsid w:val="009C4D7A"/>
    <w:rsid w:val="00A0033F"/>
    <w:rsid w:val="00A2596D"/>
    <w:rsid w:val="00AA5A24"/>
    <w:rsid w:val="00AF43F7"/>
    <w:rsid w:val="00B037B7"/>
    <w:rsid w:val="00BE0D3D"/>
    <w:rsid w:val="00C15A64"/>
    <w:rsid w:val="00C169E2"/>
    <w:rsid w:val="00C402AE"/>
    <w:rsid w:val="00CB2D3D"/>
    <w:rsid w:val="00CB4835"/>
    <w:rsid w:val="00CC1AA2"/>
    <w:rsid w:val="00CC78EA"/>
    <w:rsid w:val="00D0158E"/>
    <w:rsid w:val="00D23926"/>
    <w:rsid w:val="00DE1E9F"/>
    <w:rsid w:val="00DE2F39"/>
    <w:rsid w:val="00E12338"/>
    <w:rsid w:val="00E527AA"/>
    <w:rsid w:val="00E6596C"/>
    <w:rsid w:val="00E9092E"/>
    <w:rsid w:val="00E9479F"/>
    <w:rsid w:val="00ED5BA5"/>
    <w:rsid w:val="00F30E12"/>
    <w:rsid w:val="00F55B6D"/>
    <w:rsid w:val="00F909DA"/>
    <w:rsid w:val="00F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429B"/>
  <w15:chartTrackingRefBased/>
  <w15:docId w15:val="{5D213472-E410-4FD0-8F1B-E95A5343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25</cp:revision>
  <dcterms:created xsi:type="dcterms:W3CDTF">2019-12-02T18:28:00Z</dcterms:created>
  <dcterms:modified xsi:type="dcterms:W3CDTF">2019-12-05T04:56:00Z</dcterms:modified>
</cp:coreProperties>
</file>