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E564D" w14:textId="385840CF" w:rsidR="008F649E" w:rsidRDefault="001D1B02">
      <w:r>
        <w:t>Ryan Young</w:t>
      </w:r>
    </w:p>
    <w:p w14:paraId="31243984" w14:textId="2EA1C1AD" w:rsidR="001D1B02" w:rsidRDefault="001D1B02">
      <w:r>
        <w:t>CSE 4701</w:t>
      </w:r>
    </w:p>
    <w:p w14:paraId="0E8FC857" w14:textId="07179687" w:rsidR="001D1B02" w:rsidRDefault="001D1B02">
      <w:r>
        <w:t>2-25-2020</w:t>
      </w:r>
    </w:p>
    <w:p w14:paraId="2EF66EC5" w14:textId="0FDE1ABD" w:rsidR="001D1B02" w:rsidRDefault="001D1B02" w:rsidP="001D1B02">
      <w:pPr>
        <w:jc w:val="center"/>
      </w:pPr>
      <w:r>
        <w:t>Project 1 Part 2</w:t>
      </w:r>
    </w:p>
    <w:p w14:paraId="37806201" w14:textId="5BDB8323" w:rsidR="001D1B02" w:rsidRPr="006D14F7" w:rsidRDefault="001D1B02" w:rsidP="001D1B02">
      <w:pPr>
        <w:pStyle w:val="ListParagraph"/>
        <w:numPr>
          <w:ilvl w:val="0"/>
          <w:numId w:val="1"/>
        </w:numPr>
        <w:rPr>
          <w:i/>
          <w:iCs/>
        </w:rPr>
      </w:pPr>
      <w:r w:rsidRPr="006D14F7">
        <w:rPr>
          <w:i/>
          <w:iCs/>
        </w:rPr>
        <w:t xml:space="preserve">For each of the following query in English, provide a SQL statement, and show its evaluation result. No view is allowed to use and the query must be a single statement. </w:t>
      </w:r>
    </w:p>
    <w:p w14:paraId="0F42AC2F" w14:textId="194AF0CA" w:rsidR="001D1B02" w:rsidRPr="006D14F7" w:rsidRDefault="001D1B02" w:rsidP="001D1B02">
      <w:pPr>
        <w:pStyle w:val="ListParagraph"/>
        <w:numPr>
          <w:ilvl w:val="0"/>
          <w:numId w:val="3"/>
        </w:numPr>
        <w:rPr>
          <w:i/>
          <w:iCs/>
        </w:rPr>
      </w:pPr>
      <w:r w:rsidRPr="006D14F7">
        <w:rPr>
          <w:i/>
          <w:iCs/>
        </w:rPr>
        <w:t>The names of students who have failed in Physics(SCORE &lt; 60).</w:t>
      </w:r>
    </w:p>
    <w:p w14:paraId="69224040" w14:textId="77777777" w:rsidR="00947A42" w:rsidRDefault="006D14F7" w:rsidP="000B662B">
      <w:pPr>
        <w:pStyle w:val="ListParagraph"/>
        <w:ind w:left="1080"/>
      </w:pPr>
      <w:r>
        <w:t>SQL Statement</w:t>
      </w:r>
      <w:r w:rsidR="00947A42">
        <w:t>s</w:t>
      </w:r>
      <w:r>
        <w:t>:</w:t>
      </w:r>
    </w:p>
    <w:p w14:paraId="7F62DFCB" w14:textId="77777777" w:rsidR="005269B5" w:rsidRDefault="006D14F7" w:rsidP="000B662B">
      <w:pPr>
        <w:pStyle w:val="ListParagraph"/>
        <w:ind w:left="1080"/>
      </w:pPr>
      <w:r w:rsidRPr="006D14F7">
        <w:t xml:space="preserve">select </w:t>
      </w:r>
      <w:r w:rsidR="005269B5">
        <w:t xml:space="preserve">distinct </w:t>
      </w:r>
      <w:r w:rsidRPr="006D14F7">
        <w:t>S</w:t>
      </w:r>
      <w:r w:rsidR="005269B5">
        <w:t>NAME</w:t>
      </w:r>
    </w:p>
    <w:p w14:paraId="3F2C5777" w14:textId="77777777" w:rsidR="005269B5" w:rsidRDefault="005269B5" w:rsidP="000B662B">
      <w:pPr>
        <w:pStyle w:val="ListParagraph"/>
        <w:ind w:left="1080"/>
      </w:pPr>
      <w:r>
        <w:tab/>
        <w:t>-&gt;</w:t>
      </w:r>
      <w:r w:rsidR="006D14F7" w:rsidRPr="006D14F7">
        <w:t xml:space="preserve">from </w:t>
      </w:r>
      <w:r>
        <w:t>student, course, result</w:t>
      </w:r>
      <w:r w:rsidR="006D14F7" w:rsidRPr="006D14F7">
        <w:t xml:space="preserve"> </w:t>
      </w:r>
    </w:p>
    <w:p w14:paraId="5EF02579" w14:textId="451685C4" w:rsidR="00947A42" w:rsidRDefault="005269B5" w:rsidP="000B662B">
      <w:pPr>
        <w:pStyle w:val="ListParagraph"/>
        <w:ind w:left="1080"/>
      </w:pPr>
      <w:r>
        <w:tab/>
        <w:t>-&gt;</w:t>
      </w:r>
      <w:r w:rsidR="006D14F7" w:rsidRPr="006D14F7">
        <w:t xml:space="preserve">where </w:t>
      </w:r>
      <w:r>
        <w:t>result.</w:t>
      </w:r>
      <w:r w:rsidR="006D14F7" w:rsidRPr="006D14F7">
        <w:t xml:space="preserve">score &lt; 60 and </w:t>
      </w:r>
      <w:r>
        <w:t>result.</w:t>
      </w:r>
      <w:r w:rsidR="006D14F7" w:rsidRPr="006D14F7">
        <w:t>CNO = 15</w:t>
      </w:r>
      <w:r>
        <w:t xml:space="preserve"> and result.sno = student.sno</w:t>
      </w:r>
      <w:r w:rsidR="00947A42">
        <w:t>;</w:t>
      </w:r>
    </w:p>
    <w:p w14:paraId="5984F59C" w14:textId="39A4F0D0" w:rsidR="00947A42" w:rsidRDefault="00947A42" w:rsidP="000B662B">
      <w:pPr>
        <w:pStyle w:val="ListParagraph"/>
        <w:ind w:left="1080"/>
      </w:pPr>
      <w:r>
        <w:t>Result:</w:t>
      </w:r>
    </w:p>
    <w:p w14:paraId="07B71E07" w14:textId="3935817C" w:rsidR="00947A42" w:rsidRDefault="00947A42" w:rsidP="000B662B">
      <w:pPr>
        <w:pStyle w:val="ListParagraph"/>
        <w:ind w:left="1080"/>
      </w:pPr>
      <w:r w:rsidRPr="00947A42">
        <w:rPr>
          <w:noProof/>
        </w:rPr>
        <w:drawing>
          <wp:inline distT="0" distB="0" distL="0" distR="0" wp14:anchorId="54B53302" wp14:editId="4672C013">
            <wp:extent cx="800169" cy="7773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0169" cy="777307"/>
                    </a:xfrm>
                    <a:prstGeom prst="rect">
                      <a:avLst/>
                    </a:prstGeom>
                  </pic:spPr>
                </pic:pic>
              </a:graphicData>
            </a:graphic>
          </wp:inline>
        </w:drawing>
      </w:r>
    </w:p>
    <w:p w14:paraId="218086DC" w14:textId="77777777" w:rsidR="006D14F7" w:rsidRDefault="006D14F7" w:rsidP="000B662B">
      <w:pPr>
        <w:pStyle w:val="ListParagraph"/>
        <w:ind w:left="1080"/>
      </w:pPr>
    </w:p>
    <w:p w14:paraId="03657E8C" w14:textId="3B3F6568" w:rsidR="001D1B02" w:rsidRDefault="001D1B02" w:rsidP="001D1B02">
      <w:pPr>
        <w:pStyle w:val="ListParagraph"/>
        <w:numPr>
          <w:ilvl w:val="0"/>
          <w:numId w:val="3"/>
        </w:numPr>
        <w:rPr>
          <w:i/>
          <w:iCs/>
        </w:rPr>
      </w:pPr>
      <w:r w:rsidRPr="006D14F7">
        <w:rPr>
          <w:i/>
          <w:iCs/>
        </w:rPr>
        <w:t>The average score in Physics.</w:t>
      </w:r>
    </w:p>
    <w:p w14:paraId="0A220BB8" w14:textId="0C883503" w:rsidR="00947A42" w:rsidRDefault="00947A42" w:rsidP="00947A42">
      <w:pPr>
        <w:pStyle w:val="ListParagraph"/>
        <w:ind w:left="1080"/>
      </w:pPr>
      <w:r>
        <w:t>SQL Statements:</w:t>
      </w:r>
    </w:p>
    <w:p w14:paraId="60665FEC" w14:textId="7538D54A" w:rsidR="00947A42" w:rsidRDefault="00947A42" w:rsidP="00947A42">
      <w:pPr>
        <w:pStyle w:val="ListParagraph"/>
        <w:ind w:left="1080"/>
      </w:pPr>
      <w:r w:rsidRPr="00947A42">
        <w:t xml:space="preserve">select AVG(score) from </w:t>
      </w:r>
      <w:r w:rsidR="0056462D">
        <w:t xml:space="preserve">course, </w:t>
      </w:r>
      <w:r w:rsidRPr="00947A42">
        <w:t>result where cn</w:t>
      </w:r>
      <w:r w:rsidR="0056462D">
        <w:t>ame</w:t>
      </w:r>
      <w:r w:rsidRPr="00947A42">
        <w:t xml:space="preserve"> = </w:t>
      </w:r>
      <w:r w:rsidR="0056462D">
        <w:t>‘physcis and course.cno = result.cno</w:t>
      </w:r>
      <w:r w:rsidRPr="00947A42">
        <w:t>;</w:t>
      </w:r>
    </w:p>
    <w:p w14:paraId="758D8524" w14:textId="50311C88" w:rsidR="00947A42" w:rsidRDefault="004B7D69" w:rsidP="00947A42">
      <w:pPr>
        <w:pStyle w:val="ListParagraph"/>
        <w:ind w:left="1080"/>
      </w:pPr>
      <w:r>
        <w:t>R</w:t>
      </w:r>
      <w:r w:rsidR="00947A42">
        <w:t>esult:</w:t>
      </w:r>
    </w:p>
    <w:p w14:paraId="50240CB2" w14:textId="0F05C0FD" w:rsidR="00947A42" w:rsidRPr="00947A42" w:rsidRDefault="00947A42" w:rsidP="00947A42">
      <w:pPr>
        <w:pStyle w:val="ListParagraph"/>
        <w:ind w:left="1080"/>
      </w:pPr>
      <w:r w:rsidRPr="00947A42">
        <w:rPr>
          <w:noProof/>
        </w:rPr>
        <w:drawing>
          <wp:inline distT="0" distB="0" distL="0" distR="0" wp14:anchorId="6AC95DD5" wp14:editId="4A21AFDC">
            <wp:extent cx="990686" cy="7392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90686" cy="739204"/>
                    </a:xfrm>
                    <a:prstGeom prst="rect">
                      <a:avLst/>
                    </a:prstGeom>
                  </pic:spPr>
                </pic:pic>
              </a:graphicData>
            </a:graphic>
          </wp:inline>
        </w:drawing>
      </w:r>
    </w:p>
    <w:p w14:paraId="6EE1D26F" w14:textId="096471F4" w:rsidR="001D1B02" w:rsidRDefault="001D1B02" w:rsidP="001D1B02">
      <w:pPr>
        <w:pStyle w:val="ListParagraph"/>
        <w:numPr>
          <w:ilvl w:val="0"/>
          <w:numId w:val="3"/>
        </w:numPr>
        <w:rPr>
          <w:i/>
          <w:iCs/>
        </w:rPr>
      </w:pPr>
      <w:r w:rsidRPr="006D14F7">
        <w:rPr>
          <w:i/>
          <w:iCs/>
        </w:rPr>
        <w:t>The names of students who performed lower than average in Physics.</w:t>
      </w:r>
    </w:p>
    <w:p w14:paraId="6D7447BF" w14:textId="42600463" w:rsidR="00947A42" w:rsidRDefault="004B7D69" w:rsidP="00947A42">
      <w:pPr>
        <w:pStyle w:val="ListParagraph"/>
        <w:ind w:left="1080"/>
      </w:pPr>
      <w:r>
        <w:t>SQL Statements:</w:t>
      </w:r>
    </w:p>
    <w:p w14:paraId="20BB35EB" w14:textId="77777777" w:rsidR="004B7D69" w:rsidRDefault="004B7D69" w:rsidP="004B7D69">
      <w:pPr>
        <w:pStyle w:val="ListParagraph"/>
        <w:ind w:left="1080"/>
      </w:pPr>
      <w:r>
        <w:t>select distinct SNAME</w:t>
      </w:r>
    </w:p>
    <w:p w14:paraId="49103E47" w14:textId="77777777" w:rsidR="004B7D69" w:rsidRDefault="004B7D69" w:rsidP="004B7D69">
      <w:pPr>
        <w:pStyle w:val="ListParagraph"/>
        <w:ind w:left="1080"/>
      </w:pPr>
      <w:r>
        <w:t xml:space="preserve">    -&gt; from student, course, result</w:t>
      </w:r>
    </w:p>
    <w:p w14:paraId="789519FC" w14:textId="79E4E4CA" w:rsidR="004B7D69" w:rsidRDefault="004B7D69" w:rsidP="004B7D69">
      <w:pPr>
        <w:pStyle w:val="ListParagraph"/>
        <w:ind w:left="1080"/>
      </w:pPr>
      <w:r>
        <w:t xml:space="preserve">    -&gt; where </w:t>
      </w:r>
      <w:r w:rsidR="00ED74A5">
        <w:t>course.</w:t>
      </w:r>
      <w:r>
        <w:t>cn</w:t>
      </w:r>
      <w:r w:rsidR="00ED74A5">
        <w:t>ame</w:t>
      </w:r>
      <w:r>
        <w:t xml:space="preserve"> = </w:t>
      </w:r>
      <w:r w:rsidR="00ED74A5">
        <w:t>‘phsyics</w:t>
      </w:r>
      <w:r>
        <w:t xml:space="preserve"> and result.sno = student.sno </w:t>
      </w:r>
      <w:r w:rsidR="00ED74A5">
        <w:t xml:space="preserve">and course.cno = result.cno </w:t>
      </w:r>
      <w:r>
        <w:t xml:space="preserve">and result.score &lt; </w:t>
      </w:r>
      <w:r w:rsidR="00ED74A5">
        <w:t>(select avg(score) from course, result where course.cname = ‘physics’ and course.cno = result.cno)</w:t>
      </w:r>
      <w:r>
        <w:t>;</w:t>
      </w:r>
    </w:p>
    <w:p w14:paraId="60EFB0B8" w14:textId="614474FD" w:rsidR="004B7D69" w:rsidRDefault="004B7D69" w:rsidP="004B7D69">
      <w:pPr>
        <w:pStyle w:val="ListParagraph"/>
        <w:ind w:left="1080"/>
      </w:pPr>
      <w:r>
        <w:t>Result:</w:t>
      </w:r>
    </w:p>
    <w:p w14:paraId="1A48FF18" w14:textId="1E263B91" w:rsidR="00890F4B" w:rsidRDefault="00890F4B" w:rsidP="004B7D69">
      <w:pPr>
        <w:pStyle w:val="ListParagraph"/>
        <w:ind w:left="1080"/>
      </w:pPr>
      <w:r w:rsidRPr="00890F4B">
        <w:rPr>
          <w:noProof/>
        </w:rPr>
        <w:drawing>
          <wp:inline distT="0" distB="0" distL="0" distR="0" wp14:anchorId="3BC7FEB8" wp14:editId="0283B8E8">
            <wp:extent cx="1082134" cy="106689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2134" cy="1066892"/>
                    </a:xfrm>
                    <a:prstGeom prst="rect">
                      <a:avLst/>
                    </a:prstGeom>
                  </pic:spPr>
                </pic:pic>
              </a:graphicData>
            </a:graphic>
          </wp:inline>
        </w:drawing>
      </w:r>
    </w:p>
    <w:p w14:paraId="713F2394" w14:textId="77777777" w:rsidR="004B7D69" w:rsidRPr="00947A42" w:rsidRDefault="004B7D69" w:rsidP="004B7D69">
      <w:pPr>
        <w:pStyle w:val="ListParagraph"/>
        <w:ind w:left="1080"/>
      </w:pPr>
    </w:p>
    <w:p w14:paraId="40EF5FD9" w14:textId="4C94F4CD" w:rsidR="001D1B02" w:rsidRDefault="001D1B02" w:rsidP="001D1B02">
      <w:pPr>
        <w:pStyle w:val="ListParagraph"/>
        <w:numPr>
          <w:ilvl w:val="0"/>
          <w:numId w:val="3"/>
        </w:numPr>
        <w:rPr>
          <w:i/>
          <w:iCs/>
        </w:rPr>
      </w:pPr>
      <w:r w:rsidRPr="006D14F7">
        <w:rPr>
          <w:i/>
          <w:iCs/>
        </w:rPr>
        <w:t xml:space="preserve">The names of students </w:t>
      </w:r>
      <w:r w:rsidR="00FC7F5C" w:rsidRPr="006D14F7">
        <w:rPr>
          <w:i/>
          <w:iCs/>
        </w:rPr>
        <w:t xml:space="preserve">who performed lower than average in each course. Show both student name (SNAME) and course number (CNO) so that in which course(s) the student </w:t>
      </w:r>
      <w:r w:rsidR="00FC7F5C" w:rsidRPr="006D14F7">
        <w:rPr>
          <w:i/>
          <w:iCs/>
        </w:rPr>
        <w:lastRenderedPageBreak/>
        <w:t>performed lower than the average is (are) clear. Do no treat Null in any special way. Explain how the system takes care of NULL in the average computation.</w:t>
      </w:r>
    </w:p>
    <w:p w14:paraId="098027DB" w14:textId="5E4DEF6F" w:rsidR="00371FF3" w:rsidRPr="00371FF3" w:rsidRDefault="00371FF3" w:rsidP="00371FF3">
      <w:pPr>
        <w:pStyle w:val="ListParagraph"/>
        <w:ind w:left="1080"/>
      </w:pPr>
      <w:r>
        <w:t>SQL Statement:</w:t>
      </w:r>
    </w:p>
    <w:p w14:paraId="1F26B56B" w14:textId="1342EF31" w:rsidR="00371FF3" w:rsidRDefault="00371FF3" w:rsidP="00371FF3">
      <w:pPr>
        <w:pStyle w:val="ListParagraph"/>
        <w:ind w:left="1080"/>
      </w:pPr>
      <w:r>
        <w:t xml:space="preserve">select SNAME, </w:t>
      </w:r>
      <w:r w:rsidR="00ED74A5">
        <w:t>result.</w:t>
      </w:r>
      <w:r>
        <w:t>CNO</w:t>
      </w:r>
    </w:p>
    <w:p w14:paraId="08A74136" w14:textId="137D7210" w:rsidR="00ED74A5" w:rsidRDefault="00371FF3" w:rsidP="00371FF3">
      <w:pPr>
        <w:pStyle w:val="ListParagraph"/>
        <w:ind w:left="1080"/>
      </w:pPr>
      <w:r>
        <w:t xml:space="preserve">    -&gt; from result</w:t>
      </w:r>
      <w:r w:rsidR="00ED74A5">
        <w:t xml:space="preserve"> as r, student as s join(select avg(score) as course_avg, cno from result group by cno) as avgs on r.cno = avgs.cno</w:t>
      </w:r>
    </w:p>
    <w:p w14:paraId="46888880" w14:textId="27A08992" w:rsidR="00371FF3" w:rsidRDefault="00371FF3" w:rsidP="00371FF3">
      <w:pPr>
        <w:pStyle w:val="ListParagraph"/>
        <w:ind w:left="1080"/>
      </w:pPr>
      <w:r>
        <w:t xml:space="preserve">    -&gt; </w:t>
      </w:r>
      <w:r w:rsidR="00ED74A5">
        <w:t xml:space="preserve"> where s.sno = r.sno and r.score &lt; avgs.course.avg;</w:t>
      </w:r>
    </w:p>
    <w:p w14:paraId="3DA64F78" w14:textId="3FF0146F" w:rsidR="00371FF3" w:rsidRDefault="00371FF3" w:rsidP="00371FF3">
      <w:pPr>
        <w:pStyle w:val="ListParagraph"/>
        <w:ind w:left="1080"/>
      </w:pPr>
      <w:r>
        <w:t>Result:</w:t>
      </w:r>
    </w:p>
    <w:p w14:paraId="784CCB66" w14:textId="1D07BD81" w:rsidR="00371FF3" w:rsidRDefault="00371FF3" w:rsidP="00371FF3">
      <w:pPr>
        <w:pStyle w:val="ListParagraph"/>
        <w:ind w:left="1080"/>
      </w:pPr>
      <w:r w:rsidRPr="00371FF3">
        <w:rPr>
          <w:noProof/>
        </w:rPr>
        <w:drawing>
          <wp:inline distT="0" distB="0" distL="0" distR="0" wp14:anchorId="06C804B8" wp14:editId="4269BFDD">
            <wp:extent cx="1486029" cy="224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6029" cy="2248095"/>
                    </a:xfrm>
                    <a:prstGeom prst="rect">
                      <a:avLst/>
                    </a:prstGeom>
                  </pic:spPr>
                </pic:pic>
              </a:graphicData>
            </a:graphic>
          </wp:inline>
        </w:drawing>
      </w:r>
    </w:p>
    <w:p w14:paraId="4CFDCCD6" w14:textId="2615DF16" w:rsidR="00B029A7" w:rsidRPr="00371FF3" w:rsidRDefault="00B029A7" w:rsidP="00371FF3">
      <w:pPr>
        <w:pStyle w:val="ListParagraph"/>
        <w:ind w:left="1080"/>
      </w:pPr>
      <w:r>
        <w:t>The system takes care of NULL in the average computation by ignoring it.</w:t>
      </w:r>
    </w:p>
    <w:p w14:paraId="052311E2" w14:textId="5D1DB0AA" w:rsidR="008253D2" w:rsidRDefault="008253D2" w:rsidP="001D1B02">
      <w:pPr>
        <w:pStyle w:val="ListParagraph"/>
        <w:numPr>
          <w:ilvl w:val="0"/>
          <w:numId w:val="3"/>
        </w:numPr>
        <w:rPr>
          <w:i/>
          <w:iCs/>
        </w:rPr>
      </w:pPr>
      <w:r w:rsidRPr="006D14F7">
        <w:rPr>
          <w:i/>
          <w:iCs/>
        </w:rPr>
        <w:t>The numbers (CNO) and names (CNAME) of course taken by J. Brown, sorted on CNO in descending order.</w:t>
      </w:r>
    </w:p>
    <w:p w14:paraId="570F4EE9" w14:textId="26B6BA47" w:rsidR="002C6019" w:rsidRPr="002C6019" w:rsidRDefault="0066587B" w:rsidP="002C6019">
      <w:pPr>
        <w:pStyle w:val="ListParagraph"/>
        <w:ind w:left="1080"/>
      </w:pPr>
      <w:r>
        <w:t>SQL Stateme</w:t>
      </w:r>
      <w:r w:rsidR="0028241C">
        <w:t>n</w:t>
      </w:r>
      <w:r>
        <w:t>t:</w:t>
      </w:r>
    </w:p>
    <w:p w14:paraId="6393899D" w14:textId="77777777" w:rsidR="002C6019" w:rsidRDefault="002C6019" w:rsidP="002C6019">
      <w:pPr>
        <w:pStyle w:val="ListParagraph"/>
        <w:ind w:left="1080"/>
      </w:pPr>
      <w:r>
        <w:t>select CNAME, course.CNO</w:t>
      </w:r>
    </w:p>
    <w:p w14:paraId="2E1339CE" w14:textId="77777777" w:rsidR="002C6019" w:rsidRDefault="002C6019" w:rsidP="002C6019">
      <w:pPr>
        <w:pStyle w:val="ListParagraph"/>
        <w:ind w:left="1080"/>
      </w:pPr>
      <w:r>
        <w:t xml:space="preserve">    -&gt; from student, course, result</w:t>
      </w:r>
    </w:p>
    <w:p w14:paraId="3247EF9B" w14:textId="78B179DC" w:rsidR="00106598" w:rsidRDefault="002C6019" w:rsidP="002C6019">
      <w:pPr>
        <w:pStyle w:val="ListParagraph"/>
        <w:ind w:left="1080"/>
      </w:pPr>
      <w:r>
        <w:t xml:space="preserve">    -&gt; where student.SNAME = 'J.Brown' and student.sno = result.sno and result.cno = course.cno</w:t>
      </w:r>
    </w:p>
    <w:p w14:paraId="4B9CD66C" w14:textId="4BC06B22" w:rsidR="00106598" w:rsidRDefault="00106598" w:rsidP="002C6019">
      <w:pPr>
        <w:pStyle w:val="ListParagraph"/>
        <w:ind w:left="1080"/>
      </w:pPr>
      <w:r>
        <w:tab/>
        <w:t>-&gt; order by cno desc</w:t>
      </w:r>
    </w:p>
    <w:p w14:paraId="7860AAF2" w14:textId="0613FF08" w:rsidR="0066587B" w:rsidRDefault="0066587B" w:rsidP="002C6019">
      <w:pPr>
        <w:pStyle w:val="ListParagraph"/>
        <w:ind w:left="1080"/>
      </w:pPr>
      <w:r>
        <w:t>Result:</w:t>
      </w:r>
    </w:p>
    <w:p w14:paraId="482B8B7B" w14:textId="4F0CC727" w:rsidR="0066587B" w:rsidRPr="00A31984" w:rsidRDefault="00106598" w:rsidP="002C6019">
      <w:pPr>
        <w:pStyle w:val="ListParagraph"/>
        <w:ind w:left="1080"/>
      </w:pPr>
      <w:r w:rsidRPr="00106598">
        <w:rPr>
          <w:noProof/>
        </w:rPr>
        <w:drawing>
          <wp:inline distT="0" distB="0" distL="0" distR="0" wp14:anchorId="09575322" wp14:editId="761CEF14">
            <wp:extent cx="1767993" cy="87637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7993" cy="876376"/>
                    </a:xfrm>
                    <a:prstGeom prst="rect">
                      <a:avLst/>
                    </a:prstGeom>
                  </pic:spPr>
                </pic:pic>
              </a:graphicData>
            </a:graphic>
          </wp:inline>
        </w:drawing>
      </w:r>
    </w:p>
    <w:p w14:paraId="7E720CAD" w14:textId="7290AC9C" w:rsidR="008253D2" w:rsidRDefault="008253D2" w:rsidP="008253D2">
      <w:pPr>
        <w:pStyle w:val="ListParagraph"/>
        <w:numPr>
          <w:ilvl w:val="0"/>
          <w:numId w:val="3"/>
        </w:numPr>
        <w:rPr>
          <w:i/>
          <w:iCs/>
        </w:rPr>
      </w:pPr>
      <w:r w:rsidRPr="006D14F7">
        <w:rPr>
          <w:i/>
          <w:iCs/>
        </w:rPr>
        <w:t>The names of female students in any course taken by J. Brown. Do it using a nested query with “IN”.</w:t>
      </w:r>
    </w:p>
    <w:p w14:paraId="333AD89B" w14:textId="3B057B6C" w:rsidR="00C951FA" w:rsidRPr="00C951FA" w:rsidRDefault="00113B0E" w:rsidP="00113B0E">
      <w:pPr>
        <w:pStyle w:val="ListParagraph"/>
        <w:jc w:val="both"/>
      </w:pPr>
      <w:r>
        <w:t>SQL Statement:</w:t>
      </w:r>
    </w:p>
    <w:p w14:paraId="7F2CA4CD" w14:textId="77777777" w:rsidR="009C15D7" w:rsidRDefault="009C15D7" w:rsidP="009C15D7">
      <w:pPr>
        <w:pStyle w:val="ListParagraph"/>
        <w:ind w:left="1080"/>
      </w:pPr>
      <w:r>
        <w:t>select distinct student.sname</w:t>
      </w:r>
    </w:p>
    <w:p w14:paraId="6EBB397E" w14:textId="77777777" w:rsidR="009C15D7" w:rsidRDefault="009C15D7" w:rsidP="009C15D7">
      <w:pPr>
        <w:pStyle w:val="ListParagraph"/>
        <w:ind w:left="1080"/>
      </w:pPr>
      <w:r>
        <w:t xml:space="preserve">    -&gt; from student, course, result</w:t>
      </w:r>
    </w:p>
    <w:p w14:paraId="444CF8D5" w14:textId="77777777" w:rsidR="009C15D7" w:rsidRDefault="009C15D7" w:rsidP="009C15D7">
      <w:pPr>
        <w:pStyle w:val="ListParagraph"/>
        <w:ind w:left="1080"/>
      </w:pPr>
      <w:r>
        <w:t xml:space="preserve">    -&gt; where course.cno in(select result.cno from result, student where student.sname ='J.Brown' and result.sno = student.sno)and student.sex = 'F';</w:t>
      </w:r>
    </w:p>
    <w:p w14:paraId="2DA857A8" w14:textId="5E2B75A4" w:rsidR="00113B0E" w:rsidRDefault="00113B0E" w:rsidP="009C15D7">
      <w:pPr>
        <w:pStyle w:val="ListParagraph"/>
        <w:ind w:left="1080"/>
      </w:pPr>
      <w:r>
        <w:t>Result:</w:t>
      </w:r>
    </w:p>
    <w:p w14:paraId="488DCFF7" w14:textId="12BB9D36" w:rsidR="00113B0E" w:rsidRPr="00C951FA" w:rsidRDefault="009C15D7" w:rsidP="00C951FA">
      <w:pPr>
        <w:pStyle w:val="ListParagraph"/>
        <w:ind w:left="1080"/>
      </w:pPr>
      <w:r w:rsidRPr="009C15D7">
        <w:rPr>
          <w:noProof/>
        </w:rPr>
        <w:lastRenderedPageBreak/>
        <w:drawing>
          <wp:inline distT="0" distB="0" distL="0" distR="0" wp14:anchorId="428AD0F2" wp14:editId="627EB3D2">
            <wp:extent cx="1158340" cy="138696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8340" cy="1386960"/>
                    </a:xfrm>
                    <a:prstGeom prst="rect">
                      <a:avLst/>
                    </a:prstGeom>
                  </pic:spPr>
                </pic:pic>
              </a:graphicData>
            </a:graphic>
          </wp:inline>
        </w:drawing>
      </w:r>
    </w:p>
    <w:p w14:paraId="378249EB" w14:textId="590FB30F" w:rsidR="008253D2" w:rsidRDefault="008253D2" w:rsidP="008253D2">
      <w:pPr>
        <w:pStyle w:val="ListParagraph"/>
        <w:numPr>
          <w:ilvl w:val="0"/>
          <w:numId w:val="3"/>
        </w:numPr>
        <w:rPr>
          <w:i/>
          <w:iCs/>
        </w:rPr>
      </w:pPr>
      <w:r w:rsidRPr="006D14F7">
        <w:rPr>
          <w:i/>
          <w:iCs/>
        </w:rPr>
        <w:t>The names of female students who take every course taken by J. Brown and no other course.</w:t>
      </w:r>
    </w:p>
    <w:p w14:paraId="3753C857" w14:textId="426DFB61" w:rsidR="00414A6D" w:rsidRDefault="00414A6D" w:rsidP="006F3ACF">
      <w:pPr>
        <w:pStyle w:val="ListParagraph"/>
        <w:ind w:left="1080"/>
      </w:pPr>
      <w:r>
        <w:t>SQL Statement:</w:t>
      </w:r>
    </w:p>
    <w:p w14:paraId="69F2B4A8" w14:textId="77777777" w:rsidR="006F3ACF" w:rsidRDefault="006F3ACF" w:rsidP="006F3ACF">
      <w:pPr>
        <w:pStyle w:val="ListParagraph"/>
        <w:ind w:left="1080"/>
      </w:pPr>
      <w:r>
        <w:t>select distinct s1.sname</w:t>
      </w:r>
    </w:p>
    <w:p w14:paraId="1F099069" w14:textId="77777777" w:rsidR="006F3ACF" w:rsidRDefault="006F3ACF" w:rsidP="006F3ACF">
      <w:pPr>
        <w:pStyle w:val="ListParagraph"/>
        <w:ind w:left="1080"/>
      </w:pPr>
      <w:r>
        <w:t xml:space="preserve">    -&gt; from student s1, student s2, result r1, result r2</w:t>
      </w:r>
    </w:p>
    <w:p w14:paraId="4CF5DDE4" w14:textId="77777777" w:rsidR="006F3ACF" w:rsidRDefault="006F3ACF" w:rsidP="006F3ACF">
      <w:pPr>
        <w:pStyle w:val="ListParagraph"/>
        <w:ind w:left="1080"/>
      </w:pPr>
      <w:r>
        <w:t xml:space="preserve">    -&gt; where s1.sno = r1.sno</w:t>
      </w:r>
    </w:p>
    <w:p w14:paraId="0F4E5430" w14:textId="77777777" w:rsidR="006F3ACF" w:rsidRDefault="006F3ACF" w:rsidP="006F3ACF">
      <w:pPr>
        <w:pStyle w:val="ListParagraph"/>
        <w:ind w:left="1080"/>
      </w:pPr>
      <w:r>
        <w:t xml:space="preserve">    -&gt; and s2.sno = r2.sno</w:t>
      </w:r>
    </w:p>
    <w:p w14:paraId="4B007F8B" w14:textId="77777777" w:rsidR="006F3ACF" w:rsidRDefault="006F3ACF" w:rsidP="006F3ACF">
      <w:pPr>
        <w:pStyle w:val="ListParagraph"/>
        <w:ind w:left="1080"/>
      </w:pPr>
      <w:r>
        <w:t xml:space="preserve">    -&gt; and r1.cno = r2.cno</w:t>
      </w:r>
    </w:p>
    <w:p w14:paraId="6D29C39F" w14:textId="77777777" w:rsidR="006F3ACF" w:rsidRDefault="006F3ACF" w:rsidP="006F3ACF">
      <w:pPr>
        <w:pStyle w:val="ListParagraph"/>
        <w:ind w:left="1080"/>
      </w:pPr>
      <w:r>
        <w:t xml:space="preserve">    -&gt; and s1.sex ='f'</w:t>
      </w:r>
    </w:p>
    <w:p w14:paraId="76429994" w14:textId="77777777" w:rsidR="006F3ACF" w:rsidRDefault="006F3ACF" w:rsidP="006F3ACF">
      <w:pPr>
        <w:pStyle w:val="ListParagraph"/>
        <w:ind w:left="1080"/>
      </w:pPr>
      <w:r>
        <w:t xml:space="preserve">    -&gt; and s2.sname = 'J.Brown'</w:t>
      </w:r>
    </w:p>
    <w:p w14:paraId="1051A051" w14:textId="59E10D1E" w:rsidR="006F3ACF" w:rsidRDefault="006F3ACF" w:rsidP="006F3ACF">
      <w:pPr>
        <w:pStyle w:val="ListParagraph"/>
        <w:ind w:left="1080"/>
      </w:pPr>
      <w:r>
        <w:t xml:space="preserve">    -&gt; and s1.sno not in (select sno from result where cno not in(select cno from student, result where sname ='J.Brown' and student.sno = result.sno));</w:t>
      </w:r>
    </w:p>
    <w:p w14:paraId="29C12538" w14:textId="6245B606" w:rsidR="006F3ACF" w:rsidRDefault="006F3ACF" w:rsidP="006F3ACF">
      <w:pPr>
        <w:pStyle w:val="ListParagraph"/>
        <w:ind w:left="1080"/>
      </w:pPr>
      <w:r>
        <w:t>Result:</w:t>
      </w:r>
    </w:p>
    <w:p w14:paraId="2764FA45" w14:textId="7B5A0759" w:rsidR="006F3ACF" w:rsidRPr="006F3ACF" w:rsidRDefault="006F3ACF" w:rsidP="006F3ACF">
      <w:pPr>
        <w:pStyle w:val="ListParagraph"/>
        <w:ind w:left="1080"/>
      </w:pPr>
      <w:r w:rsidRPr="006F3ACF">
        <w:rPr>
          <w:noProof/>
        </w:rPr>
        <w:drawing>
          <wp:inline distT="0" distB="0" distL="0" distR="0" wp14:anchorId="47D8D459" wp14:editId="64572D47">
            <wp:extent cx="777307" cy="739204"/>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7307" cy="739204"/>
                    </a:xfrm>
                    <a:prstGeom prst="rect">
                      <a:avLst/>
                    </a:prstGeom>
                  </pic:spPr>
                </pic:pic>
              </a:graphicData>
            </a:graphic>
          </wp:inline>
        </w:drawing>
      </w:r>
    </w:p>
    <w:p w14:paraId="42587262" w14:textId="77777777" w:rsidR="00414A6D" w:rsidRPr="007B4E05" w:rsidRDefault="00414A6D" w:rsidP="007B4E05">
      <w:pPr>
        <w:pStyle w:val="ListParagraph"/>
        <w:ind w:left="1080"/>
      </w:pPr>
    </w:p>
    <w:p w14:paraId="59E8BCE2" w14:textId="49399409" w:rsidR="00164EC5" w:rsidRDefault="00164EC5" w:rsidP="008253D2">
      <w:pPr>
        <w:pStyle w:val="ListParagraph"/>
        <w:numPr>
          <w:ilvl w:val="0"/>
          <w:numId w:val="3"/>
        </w:numPr>
        <w:rPr>
          <w:i/>
          <w:iCs/>
        </w:rPr>
      </w:pPr>
      <w:r w:rsidRPr="006D14F7">
        <w:rPr>
          <w:i/>
          <w:iCs/>
        </w:rPr>
        <w:t>The course for which there are no grades as no one took them.</w:t>
      </w:r>
    </w:p>
    <w:p w14:paraId="1C061398" w14:textId="7CBD58AF" w:rsidR="00170904" w:rsidRDefault="00170904" w:rsidP="00170904">
      <w:pPr>
        <w:pStyle w:val="ListParagraph"/>
      </w:pPr>
      <w:r>
        <w:rPr>
          <w:i/>
          <w:iCs/>
        </w:rPr>
        <w:t xml:space="preserve">       </w:t>
      </w:r>
      <w:r>
        <w:t>SQL Statement:</w:t>
      </w:r>
    </w:p>
    <w:p w14:paraId="07003560" w14:textId="208C26E7" w:rsidR="00170904" w:rsidRDefault="00170904" w:rsidP="00170904">
      <w:pPr>
        <w:pStyle w:val="ListParagraph"/>
      </w:pPr>
      <w:r>
        <w:t xml:space="preserve">       Select distinct </w:t>
      </w:r>
      <w:r w:rsidR="0017129E">
        <w:t>cno, cname</w:t>
      </w:r>
    </w:p>
    <w:p w14:paraId="7B1EA572" w14:textId="51F9B4E1" w:rsidR="0017129E" w:rsidRDefault="0017129E" w:rsidP="00170904">
      <w:pPr>
        <w:pStyle w:val="ListParagraph"/>
      </w:pPr>
      <w:r>
        <w:t xml:space="preserve">       -&gt; from course</w:t>
      </w:r>
    </w:p>
    <w:p w14:paraId="739D0456" w14:textId="1BC661BB" w:rsidR="0017129E" w:rsidRPr="00170904" w:rsidRDefault="0017129E" w:rsidP="00170904">
      <w:pPr>
        <w:pStyle w:val="ListParagraph"/>
      </w:pPr>
      <w:r>
        <w:t xml:space="preserve">       -&gt; where course.cno not in(select distinct result.cno from result);</w:t>
      </w:r>
    </w:p>
    <w:p w14:paraId="40F0F2D7" w14:textId="43BED2C2" w:rsidR="00170904" w:rsidRDefault="00170904" w:rsidP="00170904">
      <w:pPr>
        <w:pStyle w:val="ListParagraph"/>
        <w:ind w:left="1080"/>
      </w:pPr>
      <w:r>
        <w:t>Result:</w:t>
      </w:r>
    </w:p>
    <w:p w14:paraId="0AA83725" w14:textId="705B67DA" w:rsidR="00170904" w:rsidRPr="00170904" w:rsidRDefault="00170904" w:rsidP="00170904">
      <w:pPr>
        <w:pStyle w:val="ListParagraph"/>
        <w:ind w:left="1080"/>
      </w:pPr>
      <w:r w:rsidRPr="00170904">
        <w:rPr>
          <w:noProof/>
        </w:rPr>
        <w:drawing>
          <wp:inline distT="0" distB="0" distL="0" distR="0" wp14:anchorId="7DAC0F33" wp14:editId="4CD02537">
            <wp:extent cx="1851820" cy="1036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1820" cy="1036410"/>
                    </a:xfrm>
                    <a:prstGeom prst="rect">
                      <a:avLst/>
                    </a:prstGeom>
                  </pic:spPr>
                </pic:pic>
              </a:graphicData>
            </a:graphic>
          </wp:inline>
        </w:drawing>
      </w:r>
    </w:p>
    <w:p w14:paraId="0FFB122D" w14:textId="10911A0A" w:rsidR="00164EC5" w:rsidRDefault="00164EC5" w:rsidP="008253D2">
      <w:pPr>
        <w:pStyle w:val="ListParagraph"/>
        <w:numPr>
          <w:ilvl w:val="0"/>
          <w:numId w:val="3"/>
        </w:numPr>
        <w:rPr>
          <w:i/>
          <w:iCs/>
        </w:rPr>
      </w:pPr>
      <w:r w:rsidRPr="006D14F7">
        <w:rPr>
          <w:i/>
          <w:iCs/>
        </w:rPr>
        <w:t>The numbers (SNO) and names (SNAME) of students having no scores at all (NULL score value is considered as no score in addition to the case having no entry in RESULT).</w:t>
      </w:r>
    </w:p>
    <w:p w14:paraId="29A0B2F9" w14:textId="4555A785" w:rsidR="00A22718" w:rsidRDefault="00A22718" w:rsidP="00A22718">
      <w:pPr>
        <w:pStyle w:val="ListParagraph"/>
        <w:ind w:left="1080"/>
      </w:pPr>
      <w:r>
        <w:t>SQL Statement:</w:t>
      </w:r>
    </w:p>
    <w:p w14:paraId="106BAB06" w14:textId="77777777" w:rsidR="009D4B2C" w:rsidRDefault="009D4B2C" w:rsidP="009D4B2C">
      <w:pPr>
        <w:pStyle w:val="ListParagraph"/>
        <w:ind w:left="1080"/>
      </w:pPr>
      <w:r>
        <w:t>select distinct student.sno, student.sname</w:t>
      </w:r>
    </w:p>
    <w:p w14:paraId="0D8CBB82" w14:textId="77777777" w:rsidR="009D4B2C" w:rsidRDefault="009D4B2C" w:rsidP="009D4B2C">
      <w:pPr>
        <w:pStyle w:val="ListParagraph"/>
        <w:ind w:left="1080"/>
      </w:pPr>
      <w:r>
        <w:t xml:space="preserve">    -&gt; from student, result</w:t>
      </w:r>
    </w:p>
    <w:p w14:paraId="19FBFEAA" w14:textId="77777777" w:rsidR="009D4B2C" w:rsidRDefault="009D4B2C" w:rsidP="009D4B2C">
      <w:pPr>
        <w:pStyle w:val="ListParagraph"/>
        <w:ind w:left="1080"/>
      </w:pPr>
      <w:r>
        <w:t xml:space="preserve">    -&gt; where score is NULL and student.sno = result.sno or student.sno not in(select result.sno from result);</w:t>
      </w:r>
    </w:p>
    <w:p w14:paraId="43AAF586" w14:textId="497148A0" w:rsidR="00FF5EF1" w:rsidRDefault="00A22718" w:rsidP="009D4B2C">
      <w:pPr>
        <w:pStyle w:val="ListParagraph"/>
        <w:ind w:left="1080"/>
      </w:pPr>
      <w:r>
        <w:t>Result:</w:t>
      </w:r>
    </w:p>
    <w:p w14:paraId="3953FAE6" w14:textId="4640384F" w:rsidR="00A22718" w:rsidRPr="00FF5EF1" w:rsidRDefault="00A22718" w:rsidP="00FF5EF1">
      <w:pPr>
        <w:pStyle w:val="ListParagraph"/>
        <w:ind w:left="1080"/>
      </w:pPr>
      <w:r w:rsidRPr="00A22718">
        <w:rPr>
          <w:noProof/>
        </w:rPr>
        <w:lastRenderedPageBreak/>
        <w:drawing>
          <wp:inline distT="0" distB="0" distL="0" distR="0" wp14:anchorId="28BD1906" wp14:editId="7975CB5A">
            <wp:extent cx="1539373" cy="1005927"/>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9373" cy="1005927"/>
                    </a:xfrm>
                    <a:prstGeom prst="rect">
                      <a:avLst/>
                    </a:prstGeom>
                  </pic:spPr>
                </pic:pic>
              </a:graphicData>
            </a:graphic>
          </wp:inline>
        </w:drawing>
      </w:r>
    </w:p>
    <w:p w14:paraId="2F8054C8" w14:textId="626A6285" w:rsidR="00164EC5" w:rsidRDefault="00164EC5" w:rsidP="008253D2">
      <w:pPr>
        <w:pStyle w:val="ListParagraph"/>
        <w:numPr>
          <w:ilvl w:val="0"/>
          <w:numId w:val="3"/>
        </w:numPr>
        <w:rPr>
          <w:i/>
          <w:iCs/>
        </w:rPr>
      </w:pPr>
      <w:r w:rsidRPr="006D14F7">
        <w:rPr>
          <w:i/>
          <w:iCs/>
        </w:rPr>
        <w:t>The possible names of Miss U. Smith’s boyfriend. We know that he has taken every course that was taken by Miss Smith.</w:t>
      </w:r>
    </w:p>
    <w:p w14:paraId="0B570BF6" w14:textId="2572892D" w:rsidR="002149CC" w:rsidRDefault="00F44DE3" w:rsidP="002149CC">
      <w:pPr>
        <w:pStyle w:val="ListParagraph"/>
        <w:ind w:left="1080"/>
      </w:pPr>
      <w:r>
        <w:t>SQL Statement:</w:t>
      </w:r>
    </w:p>
    <w:p w14:paraId="50255CC2" w14:textId="77777777" w:rsidR="002149CC" w:rsidRDefault="002149CC" w:rsidP="002149CC">
      <w:pPr>
        <w:pStyle w:val="ListParagraph"/>
        <w:ind w:left="1080"/>
      </w:pPr>
      <w:r>
        <w:t>select distinct s1.sname</w:t>
      </w:r>
    </w:p>
    <w:p w14:paraId="44645252" w14:textId="77777777" w:rsidR="002149CC" w:rsidRDefault="002149CC" w:rsidP="002149CC">
      <w:pPr>
        <w:pStyle w:val="ListParagraph"/>
        <w:ind w:left="1080"/>
      </w:pPr>
      <w:r>
        <w:t xml:space="preserve">    -&gt; from student s1, student s2, result r1, result r2</w:t>
      </w:r>
    </w:p>
    <w:p w14:paraId="57B6F771" w14:textId="77777777" w:rsidR="002149CC" w:rsidRDefault="002149CC" w:rsidP="002149CC">
      <w:pPr>
        <w:pStyle w:val="ListParagraph"/>
        <w:ind w:left="1080"/>
      </w:pPr>
      <w:r>
        <w:t xml:space="preserve">    -&gt; where s1.sno = r1.sno</w:t>
      </w:r>
    </w:p>
    <w:p w14:paraId="213F9A38" w14:textId="77777777" w:rsidR="002149CC" w:rsidRDefault="002149CC" w:rsidP="002149CC">
      <w:pPr>
        <w:pStyle w:val="ListParagraph"/>
        <w:ind w:left="1080"/>
      </w:pPr>
      <w:r>
        <w:t xml:space="preserve">    -&gt; and s2.sno = r2.sno</w:t>
      </w:r>
    </w:p>
    <w:p w14:paraId="200C2CF7" w14:textId="77777777" w:rsidR="002149CC" w:rsidRDefault="002149CC" w:rsidP="002149CC">
      <w:pPr>
        <w:pStyle w:val="ListParagraph"/>
        <w:ind w:left="1080"/>
      </w:pPr>
      <w:r>
        <w:t xml:space="preserve">    -&gt; and r1.cno = r2.cno</w:t>
      </w:r>
    </w:p>
    <w:p w14:paraId="0E25B24F" w14:textId="35C3D449" w:rsidR="002149CC" w:rsidRDefault="002149CC" w:rsidP="002149CC">
      <w:pPr>
        <w:pStyle w:val="ListParagraph"/>
        <w:ind w:left="1080"/>
      </w:pPr>
      <w:r>
        <w:t xml:space="preserve">    -&gt; and s1.sex = 'M</w:t>
      </w:r>
      <w:r>
        <w:t>’</w:t>
      </w:r>
      <w:bookmarkStart w:id="0" w:name="_GoBack"/>
      <w:bookmarkEnd w:id="0"/>
    </w:p>
    <w:p w14:paraId="57364B7A" w14:textId="2ADD471C" w:rsidR="002149CC" w:rsidRDefault="002149CC" w:rsidP="002149CC">
      <w:pPr>
        <w:pStyle w:val="ListParagraph"/>
        <w:ind w:left="1080"/>
      </w:pPr>
      <w:r>
        <w:t xml:space="preserve">    </w:t>
      </w:r>
      <w:r>
        <w:t>-</w:t>
      </w:r>
      <w:r>
        <w:t>&gt; and s2.sname = 'U.Smith'</w:t>
      </w:r>
    </w:p>
    <w:p w14:paraId="58FA6BCC" w14:textId="71183A58" w:rsidR="002149CC" w:rsidRDefault="002149CC" w:rsidP="002149CC">
      <w:pPr>
        <w:pStyle w:val="ListParagraph"/>
        <w:ind w:left="1080"/>
      </w:pPr>
      <w:r>
        <w:t xml:space="preserve">    </w:t>
      </w:r>
      <w:r>
        <w:t>-</w:t>
      </w:r>
      <w:r>
        <w:t>&gt; and s1.sno not in (select sno from result where cno not in (select cno from student, result where sname = 'U.Smith' and student.sno = result.sno))</w:t>
      </w:r>
    </w:p>
    <w:p w14:paraId="36054EA7" w14:textId="498BDACE" w:rsidR="002149CC" w:rsidRDefault="002149CC" w:rsidP="002149CC">
      <w:pPr>
        <w:pStyle w:val="ListParagraph"/>
        <w:ind w:left="1080"/>
      </w:pPr>
      <w:r>
        <w:t xml:space="preserve">    </w:t>
      </w:r>
      <w:r>
        <w:t>-</w:t>
      </w:r>
      <w:r>
        <w:t>&gt; and s2.sno no in (seect sno form result where cno not in (select cno form student, result where student.sno = s1.sno and student.sno = result.sno));</w:t>
      </w:r>
    </w:p>
    <w:p w14:paraId="7929DA49" w14:textId="09EAAF63" w:rsidR="00F44DE3" w:rsidRDefault="00F44DE3" w:rsidP="002149CC">
      <w:pPr>
        <w:pStyle w:val="ListParagraph"/>
        <w:ind w:left="1080"/>
      </w:pPr>
      <w:r>
        <w:t>Result:</w:t>
      </w:r>
    </w:p>
    <w:p w14:paraId="1291391A" w14:textId="4A7B91AD" w:rsidR="00F44DE3" w:rsidRPr="00F44DE3" w:rsidRDefault="002149CC" w:rsidP="00F44DE3">
      <w:pPr>
        <w:pStyle w:val="ListParagraph"/>
        <w:tabs>
          <w:tab w:val="left" w:pos="2376"/>
        </w:tabs>
        <w:ind w:left="1080"/>
      </w:pPr>
      <w:r w:rsidRPr="002149CC">
        <w:drawing>
          <wp:inline distT="0" distB="0" distL="0" distR="0" wp14:anchorId="019072CB" wp14:editId="1D907A2A">
            <wp:extent cx="998307" cy="73920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8307" cy="739204"/>
                    </a:xfrm>
                    <a:prstGeom prst="rect">
                      <a:avLst/>
                    </a:prstGeom>
                  </pic:spPr>
                </pic:pic>
              </a:graphicData>
            </a:graphic>
          </wp:inline>
        </w:drawing>
      </w:r>
    </w:p>
    <w:p w14:paraId="23259D9F" w14:textId="6EF1AFCC" w:rsidR="00164EC5" w:rsidRDefault="00164EC5" w:rsidP="008253D2">
      <w:pPr>
        <w:pStyle w:val="ListParagraph"/>
        <w:numPr>
          <w:ilvl w:val="0"/>
          <w:numId w:val="3"/>
        </w:numPr>
        <w:rPr>
          <w:i/>
          <w:iCs/>
        </w:rPr>
      </w:pPr>
      <w:r w:rsidRPr="006D14F7">
        <w:rPr>
          <w:i/>
          <w:iCs/>
        </w:rPr>
        <w:t>The average score for each course in ascending order by CNO.</w:t>
      </w:r>
    </w:p>
    <w:p w14:paraId="48F22802" w14:textId="1E64161D" w:rsidR="00C26D82" w:rsidRDefault="00A24B6E" w:rsidP="00C26D82">
      <w:pPr>
        <w:pStyle w:val="ListParagraph"/>
        <w:ind w:left="1080"/>
      </w:pPr>
      <w:r>
        <w:t>SQL Stateme</w:t>
      </w:r>
      <w:r w:rsidR="0028241C">
        <w:t>n</w:t>
      </w:r>
      <w:r>
        <w:t>t:</w:t>
      </w:r>
    </w:p>
    <w:p w14:paraId="672DE97A" w14:textId="77777777" w:rsidR="00AF5E35" w:rsidRDefault="00AF5E35" w:rsidP="00AF5E35">
      <w:pPr>
        <w:pStyle w:val="ListParagraph"/>
        <w:ind w:left="1080"/>
      </w:pPr>
      <w:r>
        <w:t>select course.cno, avg(score)</w:t>
      </w:r>
    </w:p>
    <w:p w14:paraId="6762E9B3" w14:textId="77777777" w:rsidR="00AF5E35" w:rsidRDefault="00AF5E35" w:rsidP="00AF5E35">
      <w:pPr>
        <w:pStyle w:val="ListParagraph"/>
        <w:ind w:left="1080"/>
      </w:pPr>
      <w:r>
        <w:t xml:space="preserve">    -&gt; from course, result</w:t>
      </w:r>
    </w:p>
    <w:p w14:paraId="58AC65F2" w14:textId="77777777" w:rsidR="00AF5E35" w:rsidRDefault="00AF5E35" w:rsidP="00AF5E35">
      <w:pPr>
        <w:pStyle w:val="ListParagraph"/>
        <w:ind w:left="1080"/>
      </w:pPr>
      <w:r>
        <w:t xml:space="preserve">    -&gt; where course.cno = result.cno</w:t>
      </w:r>
    </w:p>
    <w:p w14:paraId="68CFE0A9" w14:textId="77777777" w:rsidR="00AF5E35" w:rsidRDefault="00AF5E35" w:rsidP="00AF5E35">
      <w:pPr>
        <w:pStyle w:val="ListParagraph"/>
        <w:ind w:left="1080"/>
      </w:pPr>
      <w:r>
        <w:t xml:space="preserve">    -&gt; group by course.cno</w:t>
      </w:r>
    </w:p>
    <w:p w14:paraId="70EC22DB" w14:textId="77777777" w:rsidR="00F4213A" w:rsidRDefault="00AF5E35" w:rsidP="00AF5E35">
      <w:pPr>
        <w:pStyle w:val="ListParagraph"/>
        <w:ind w:left="1080"/>
      </w:pPr>
      <w:r>
        <w:t xml:space="preserve">    -&gt; order by course.cno asc;</w:t>
      </w:r>
    </w:p>
    <w:p w14:paraId="56FB5E9F" w14:textId="5EBF6E02" w:rsidR="00A24B6E" w:rsidRDefault="00A24B6E" w:rsidP="00AF5E35">
      <w:pPr>
        <w:pStyle w:val="ListParagraph"/>
        <w:ind w:left="1080"/>
      </w:pPr>
      <w:r>
        <w:t>Result:</w:t>
      </w:r>
    </w:p>
    <w:p w14:paraId="0BE4CC30" w14:textId="1FFD4B26" w:rsidR="00A24B6E" w:rsidRPr="00C26D82" w:rsidRDefault="00F4213A" w:rsidP="00C26D82">
      <w:pPr>
        <w:pStyle w:val="ListParagraph"/>
        <w:ind w:left="1080"/>
      </w:pPr>
      <w:r w:rsidRPr="00F4213A">
        <w:rPr>
          <w:noProof/>
        </w:rPr>
        <w:drawing>
          <wp:inline distT="0" distB="0" distL="0" distR="0" wp14:anchorId="5338A8A0" wp14:editId="3FA9E854">
            <wp:extent cx="1409822"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9822" cy="1333616"/>
                    </a:xfrm>
                    <a:prstGeom prst="rect">
                      <a:avLst/>
                    </a:prstGeom>
                  </pic:spPr>
                </pic:pic>
              </a:graphicData>
            </a:graphic>
          </wp:inline>
        </w:drawing>
      </w:r>
    </w:p>
    <w:p w14:paraId="087708F8" w14:textId="7442AF10" w:rsidR="00164EC5" w:rsidRDefault="00164EC5" w:rsidP="008253D2">
      <w:pPr>
        <w:pStyle w:val="ListParagraph"/>
        <w:numPr>
          <w:ilvl w:val="0"/>
          <w:numId w:val="3"/>
        </w:numPr>
        <w:rPr>
          <w:i/>
          <w:iCs/>
        </w:rPr>
      </w:pPr>
      <w:r w:rsidRPr="006D14F7">
        <w:rPr>
          <w:i/>
          <w:iCs/>
        </w:rPr>
        <w:t>For each student who took more than two course, list the name of the student and the number of course the student took.</w:t>
      </w:r>
    </w:p>
    <w:p w14:paraId="3D42DCC4" w14:textId="36F74EBF" w:rsidR="00F4213A" w:rsidRDefault="00F4213A" w:rsidP="00F4213A">
      <w:pPr>
        <w:pStyle w:val="ListParagraph"/>
        <w:ind w:left="1080"/>
      </w:pPr>
      <w:r>
        <w:t>SQL Statement:</w:t>
      </w:r>
    </w:p>
    <w:p w14:paraId="2ACAB185" w14:textId="77777777" w:rsidR="0013263D" w:rsidRDefault="0013263D" w:rsidP="0013263D">
      <w:pPr>
        <w:pStyle w:val="ListParagraph"/>
        <w:ind w:left="1080"/>
      </w:pPr>
      <w:r>
        <w:t>select student.sname, count(result.sno) as Number_of_Courses</w:t>
      </w:r>
    </w:p>
    <w:p w14:paraId="3D08F815" w14:textId="77777777" w:rsidR="0013263D" w:rsidRDefault="0013263D" w:rsidP="0013263D">
      <w:pPr>
        <w:pStyle w:val="ListParagraph"/>
        <w:ind w:left="1080"/>
      </w:pPr>
      <w:r>
        <w:lastRenderedPageBreak/>
        <w:t xml:space="preserve">    -&gt; from student, course, result</w:t>
      </w:r>
    </w:p>
    <w:p w14:paraId="1C222362" w14:textId="77777777" w:rsidR="0013263D" w:rsidRDefault="0013263D" w:rsidP="0013263D">
      <w:pPr>
        <w:pStyle w:val="ListParagraph"/>
        <w:ind w:left="1080"/>
      </w:pPr>
      <w:r>
        <w:t xml:space="preserve">    -&gt; where student.sno = result.sno and course.cno = result.cno</w:t>
      </w:r>
    </w:p>
    <w:p w14:paraId="64B433B3" w14:textId="77777777" w:rsidR="0013263D" w:rsidRDefault="0013263D" w:rsidP="0013263D">
      <w:pPr>
        <w:pStyle w:val="ListParagraph"/>
        <w:ind w:left="1080"/>
      </w:pPr>
      <w:r>
        <w:t xml:space="preserve">    -&gt; group by result.sno</w:t>
      </w:r>
    </w:p>
    <w:p w14:paraId="4894B813" w14:textId="703056B5" w:rsidR="00F4213A" w:rsidRDefault="0013263D" w:rsidP="0013263D">
      <w:pPr>
        <w:pStyle w:val="ListParagraph"/>
        <w:ind w:left="1080"/>
      </w:pPr>
      <w:r>
        <w:t xml:space="preserve">    -&gt; having count(result.sno) &gt; 2;</w:t>
      </w:r>
    </w:p>
    <w:p w14:paraId="52F14332" w14:textId="6E8504F6" w:rsidR="00F4213A" w:rsidRPr="00F4213A" w:rsidRDefault="00F4213A" w:rsidP="00F4213A">
      <w:pPr>
        <w:pStyle w:val="ListParagraph"/>
        <w:ind w:left="1080"/>
      </w:pPr>
      <w:r>
        <w:t>Result:</w:t>
      </w:r>
    </w:p>
    <w:p w14:paraId="6E2DE92D" w14:textId="4E1EDB30" w:rsidR="00926495" w:rsidRPr="00926495" w:rsidRDefault="0013263D" w:rsidP="00926495">
      <w:pPr>
        <w:pStyle w:val="ListParagraph"/>
        <w:ind w:left="1080"/>
      </w:pPr>
      <w:r w:rsidRPr="0013263D">
        <w:rPr>
          <w:noProof/>
        </w:rPr>
        <w:drawing>
          <wp:inline distT="0" distB="0" distL="0" distR="0" wp14:anchorId="10CB8E11" wp14:editId="6C15DC8B">
            <wp:extent cx="2377646" cy="11583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7646" cy="1158340"/>
                    </a:xfrm>
                    <a:prstGeom prst="rect">
                      <a:avLst/>
                    </a:prstGeom>
                  </pic:spPr>
                </pic:pic>
              </a:graphicData>
            </a:graphic>
          </wp:inline>
        </w:drawing>
      </w:r>
    </w:p>
    <w:p w14:paraId="5CB8019C" w14:textId="364100C7" w:rsidR="001D1B02" w:rsidRPr="006D14F7" w:rsidRDefault="00164EC5" w:rsidP="001D1B02">
      <w:pPr>
        <w:pStyle w:val="ListParagraph"/>
        <w:numPr>
          <w:ilvl w:val="0"/>
          <w:numId w:val="1"/>
        </w:numPr>
        <w:rPr>
          <w:i/>
          <w:iCs/>
        </w:rPr>
      </w:pPr>
      <w:r w:rsidRPr="006D14F7">
        <w:rPr>
          <w:i/>
          <w:iCs/>
        </w:rPr>
        <w:t>Given the query, “the course names which are taken by the students living at Whitney,”</w:t>
      </w:r>
    </w:p>
    <w:p w14:paraId="76C79D85" w14:textId="19FACEAC" w:rsidR="00164EC5" w:rsidRDefault="00164EC5" w:rsidP="00164EC5">
      <w:pPr>
        <w:pStyle w:val="ListParagraph"/>
        <w:numPr>
          <w:ilvl w:val="0"/>
          <w:numId w:val="4"/>
        </w:numPr>
        <w:rPr>
          <w:i/>
          <w:iCs/>
        </w:rPr>
      </w:pPr>
      <w:r w:rsidRPr="006D14F7">
        <w:rPr>
          <w:i/>
          <w:iCs/>
        </w:rPr>
        <w:t>Write an SQL statement.</w:t>
      </w:r>
    </w:p>
    <w:p w14:paraId="45D74F36" w14:textId="28FAD7DC" w:rsidR="00E17474" w:rsidRDefault="00E17474" w:rsidP="00E17474">
      <w:pPr>
        <w:pStyle w:val="ListParagraph"/>
        <w:ind w:left="1080"/>
      </w:pPr>
      <w:r>
        <w:t>SQL Statement:</w:t>
      </w:r>
    </w:p>
    <w:p w14:paraId="683CA887" w14:textId="77777777" w:rsidR="00E17474" w:rsidRDefault="00E17474" w:rsidP="00E17474">
      <w:pPr>
        <w:pStyle w:val="ListParagraph"/>
        <w:ind w:left="1080"/>
      </w:pPr>
      <w:r>
        <w:t>select distinct cname</w:t>
      </w:r>
    </w:p>
    <w:p w14:paraId="7A1A3CF3" w14:textId="77777777" w:rsidR="00E17474" w:rsidRDefault="00E17474" w:rsidP="00E17474">
      <w:pPr>
        <w:pStyle w:val="ListParagraph"/>
        <w:ind w:left="1080"/>
      </w:pPr>
      <w:r>
        <w:t xml:space="preserve">    -&gt; from student, result, course</w:t>
      </w:r>
    </w:p>
    <w:p w14:paraId="3A37DFF3" w14:textId="4FFF1DAC" w:rsidR="00E17474" w:rsidRDefault="00E17474" w:rsidP="00E17474">
      <w:pPr>
        <w:pStyle w:val="ListParagraph"/>
        <w:ind w:left="1080"/>
      </w:pPr>
      <w:r>
        <w:t xml:space="preserve">    -&gt; where student.sno = result.sno and course.cno = result.cno and student.address = 'Whitney';</w:t>
      </w:r>
    </w:p>
    <w:p w14:paraId="0922328B" w14:textId="3CD3CAA3" w:rsidR="00E17474" w:rsidRDefault="00E17474" w:rsidP="00E17474">
      <w:pPr>
        <w:pStyle w:val="ListParagraph"/>
        <w:ind w:left="1080"/>
      </w:pPr>
      <w:r>
        <w:t>Result:</w:t>
      </w:r>
    </w:p>
    <w:p w14:paraId="2411975F" w14:textId="551AF3C7" w:rsidR="00E17474" w:rsidRPr="00E17474" w:rsidRDefault="00E17474" w:rsidP="00E17474">
      <w:pPr>
        <w:pStyle w:val="ListParagraph"/>
        <w:ind w:left="1080"/>
      </w:pPr>
      <w:r w:rsidRPr="00E17474">
        <w:rPr>
          <w:noProof/>
        </w:rPr>
        <w:drawing>
          <wp:inline distT="0" distB="0" distL="0" distR="0" wp14:anchorId="0606EDD1" wp14:editId="52DE1A34">
            <wp:extent cx="1333616" cy="13717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3616" cy="1371719"/>
                    </a:xfrm>
                    <a:prstGeom prst="rect">
                      <a:avLst/>
                    </a:prstGeom>
                  </pic:spPr>
                </pic:pic>
              </a:graphicData>
            </a:graphic>
          </wp:inline>
        </w:drawing>
      </w:r>
    </w:p>
    <w:p w14:paraId="6BDBB2A3" w14:textId="2DF51B9A" w:rsidR="00164EC5" w:rsidRDefault="00164EC5" w:rsidP="00164EC5">
      <w:pPr>
        <w:pStyle w:val="ListParagraph"/>
        <w:numPr>
          <w:ilvl w:val="0"/>
          <w:numId w:val="4"/>
        </w:numPr>
        <w:rPr>
          <w:i/>
          <w:iCs/>
        </w:rPr>
      </w:pPr>
      <w:r w:rsidRPr="006D14F7">
        <w:rPr>
          <w:i/>
          <w:iCs/>
        </w:rPr>
        <w:t>Define a view for “the student living at Whitney,” and rephrase (a) by using the view.</w:t>
      </w:r>
    </w:p>
    <w:p w14:paraId="2F30A7A8" w14:textId="5F681CD6" w:rsidR="00775B16" w:rsidRDefault="00775B16" w:rsidP="00775B16">
      <w:pPr>
        <w:pStyle w:val="ListParagraph"/>
        <w:ind w:left="1080"/>
      </w:pPr>
      <w:r>
        <w:t>SQL Statement:</w:t>
      </w:r>
    </w:p>
    <w:p w14:paraId="5DBBE90B" w14:textId="77777777" w:rsidR="00775B16" w:rsidRDefault="00775B16" w:rsidP="00775B16">
      <w:pPr>
        <w:pStyle w:val="ListParagraph"/>
        <w:ind w:left="1080"/>
      </w:pPr>
      <w:r>
        <w:t>create view Students_Living_At_Whitney as</w:t>
      </w:r>
    </w:p>
    <w:p w14:paraId="0CE82DE8" w14:textId="77777777" w:rsidR="00775B16" w:rsidRDefault="00775B16" w:rsidP="00775B16">
      <w:pPr>
        <w:pStyle w:val="ListParagraph"/>
        <w:ind w:left="1080"/>
      </w:pPr>
      <w:r>
        <w:t xml:space="preserve">    -&gt; select distinct CNAME</w:t>
      </w:r>
    </w:p>
    <w:p w14:paraId="4235C7C4" w14:textId="77777777" w:rsidR="00775B16" w:rsidRDefault="00775B16" w:rsidP="00775B16">
      <w:pPr>
        <w:pStyle w:val="ListParagraph"/>
        <w:ind w:left="1080"/>
      </w:pPr>
      <w:r>
        <w:t xml:space="preserve">    -&gt; from course, result, student</w:t>
      </w:r>
    </w:p>
    <w:p w14:paraId="38271ABB" w14:textId="66F10C50" w:rsidR="00775B16" w:rsidRDefault="00775B16" w:rsidP="00775B16">
      <w:pPr>
        <w:pStyle w:val="ListParagraph"/>
        <w:ind w:left="1080"/>
      </w:pPr>
      <w:r>
        <w:t xml:space="preserve">    -&gt; where student.sno = result.sno and course.cno = result.cno and student.address = 'Whitney';</w:t>
      </w:r>
    </w:p>
    <w:p w14:paraId="4872470F" w14:textId="1DBC2752" w:rsidR="00775B16" w:rsidRDefault="00775B16" w:rsidP="00775B16">
      <w:pPr>
        <w:pStyle w:val="ListParagraph"/>
        <w:ind w:left="1080"/>
      </w:pPr>
      <w:r>
        <w:t>Result:</w:t>
      </w:r>
    </w:p>
    <w:p w14:paraId="66F0D91F" w14:textId="4B096A81" w:rsidR="00775B16" w:rsidRPr="00775B16" w:rsidRDefault="00775B16" w:rsidP="00775B16">
      <w:pPr>
        <w:pStyle w:val="ListParagraph"/>
        <w:ind w:left="1080"/>
      </w:pPr>
      <w:r w:rsidRPr="00775B16">
        <w:rPr>
          <w:noProof/>
        </w:rPr>
        <w:drawing>
          <wp:inline distT="0" distB="0" distL="0" distR="0" wp14:anchorId="22C91C78" wp14:editId="1855E962">
            <wp:extent cx="3322608" cy="1562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2608" cy="1562235"/>
                    </a:xfrm>
                    <a:prstGeom prst="rect">
                      <a:avLst/>
                    </a:prstGeom>
                  </pic:spPr>
                </pic:pic>
              </a:graphicData>
            </a:graphic>
          </wp:inline>
        </w:drawing>
      </w:r>
    </w:p>
    <w:p w14:paraId="36AE172D" w14:textId="756095FE" w:rsidR="00164EC5" w:rsidRDefault="00164EC5" w:rsidP="00164EC5">
      <w:pPr>
        <w:pStyle w:val="ListParagraph"/>
        <w:numPr>
          <w:ilvl w:val="0"/>
          <w:numId w:val="4"/>
        </w:numPr>
        <w:rPr>
          <w:i/>
          <w:iCs/>
        </w:rPr>
      </w:pPr>
      <w:r w:rsidRPr="006D14F7">
        <w:rPr>
          <w:i/>
          <w:iCs/>
        </w:rPr>
        <w:t>Show how the systems catalog stores the view definition.</w:t>
      </w:r>
      <w:r w:rsidR="005E486A">
        <w:rPr>
          <w:i/>
          <w:iCs/>
        </w:rPr>
        <w:t xml:space="preserve">                                                                                                         </w:t>
      </w:r>
    </w:p>
    <w:p w14:paraId="31722E22" w14:textId="7AE306D5" w:rsidR="00775B16" w:rsidRPr="006D14F7" w:rsidRDefault="00775B16" w:rsidP="005E486A">
      <w:pPr>
        <w:pStyle w:val="ListParagraph"/>
        <w:ind w:left="1080"/>
        <w:jc w:val="center"/>
        <w:rPr>
          <w:i/>
          <w:iCs/>
        </w:rPr>
      </w:pPr>
      <w:r w:rsidRPr="00775B16">
        <w:rPr>
          <w:i/>
          <w:iCs/>
          <w:noProof/>
        </w:rPr>
        <w:lastRenderedPageBreak/>
        <w:drawing>
          <wp:anchor distT="0" distB="0" distL="114300" distR="114300" simplePos="0" relativeHeight="251658240" behindDoc="0" locked="0" layoutInCell="1" allowOverlap="1" wp14:anchorId="4DA25C2F" wp14:editId="4AA36EEB">
            <wp:simplePos x="1600200" y="914400"/>
            <wp:positionH relativeFrom="column">
              <wp:align>left</wp:align>
            </wp:positionH>
            <wp:positionV relativeFrom="paragraph">
              <wp:align>top</wp:align>
            </wp:positionV>
            <wp:extent cx="3322608" cy="15622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22608" cy="1562235"/>
                    </a:xfrm>
                    <a:prstGeom prst="rect">
                      <a:avLst/>
                    </a:prstGeom>
                  </pic:spPr>
                </pic:pic>
              </a:graphicData>
            </a:graphic>
          </wp:anchor>
        </w:drawing>
      </w:r>
      <w:r w:rsidR="007A7B38">
        <w:rPr>
          <w:i/>
          <w:iCs/>
        </w:rPr>
        <w:br w:type="textWrapping" w:clear="all"/>
      </w:r>
    </w:p>
    <w:p w14:paraId="1DB1D337" w14:textId="429A9B04" w:rsidR="00164EC5" w:rsidRPr="003D5421" w:rsidRDefault="00A11393" w:rsidP="00164EC5">
      <w:pPr>
        <w:pStyle w:val="ListParagraph"/>
        <w:numPr>
          <w:ilvl w:val="0"/>
          <w:numId w:val="1"/>
        </w:numPr>
        <w:rPr>
          <w:rFonts w:cstheme="minorHAnsi"/>
          <w:i/>
          <w:iCs/>
        </w:rPr>
      </w:pPr>
      <w:r w:rsidRPr="003D5421">
        <w:rPr>
          <w:rFonts w:cstheme="minorHAnsi"/>
          <w:i/>
          <w:iCs/>
        </w:rPr>
        <w:t>The following points should be observed and discussed. Do this with SQL.</w:t>
      </w:r>
    </w:p>
    <w:p w14:paraId="53C20788" w14:textId="68709BEE" w:rsidR="00A11393" w:rsidRDefault="00A11393" w:rsidP="00A11393">
      <w:pPr>
        <w:pStyle w:val="ListParagraph"/>
        <w:numPr>
          <w:ilvl w:val="0"/>
          <w:numId w:val="5"/>
        </w:numPr>
        <w:rPr>
          <w:rFonts w:cstheme="minorHAnsi"/>
          <w:i/>
          <w:iCs/>
        </w:rPr>
      </w:pPr>
      <w:r w:rsidRPr="003D5421">
        <w:rPr>
          <w:rFonts w:cstheme="minorHAnsi"/>
          <w:i/>
          <w:iCs/>
        </w:rPr>
        <w:t>The STUDENT relation is to be modified by adding an additional column SEMESTER. Investigate how it can be done in SQL and discuss what you have discovered on this. You may try to make an update on this new column, for example, by adding semester values for 3 or 4 entries of the table and see how it turns out. Does the system change the table when modifying the schema, or when updating the table?</w:t>
      </w:r>
    </w:p>
    <w:p w14:paraId="431ADEB0" w14:textId="4029C217" w:rsidR="00721400" w:rsidRPr="00721400" w:rsidRDefault="00721400" w:rsidP="00721400">
      <w:pPr>
        <w:pStyle w:val="ListParagraph"/>
        <w:ind w:left="1080"/>
        <w:rPr>
          <w:rFonts w:cstheme="minorHAnsi"/>
        </w:rPr>
      </w:pPr>
      <w:r>
        <w:rPr>
          <w:rFonts w:cstheme="minorHAnsi"/>
        </w:rPr>
        <w:t>You can add new columns to tables in general by using the Alter Table, Add [Column] query.</w:t>
      </w:r>
      <w:r w:rsidR="00B029A7">
        <w:rPr>
          <w:rFonts w:cstheme="minorHAnsi"/>
        </w:rPr>
        <w:t xml:space="preserve"> I also discovered that there can be multiple ways to achieve different  tasks in MySQL and SQL in general. The system changes the table when the schema is modified.</w:t>
      </w:r>
    </w:p>
    <w:p w14:paraId="175E0EB8" w14:textId="77777777" w:rsidR="003D5421" w:rsidRPr="003D5421" w:rsidRDefault="003D5421" w:rsidP="003D5421">
      <w:pPr>
        <w:pStyle w:val="ListParagraph"/>
        <w:ind w:left="1080"/>
        <w:rPr>
          <w:rFonts w:cstheme="minorHAnsi"/>
        </w:rPr>
      </w:pPr>
    </w:p>
    <w:p w14:paraId="4D8810E3" w14:textId="20FBB946" w:rsidR="003D5421" w:rsidRDefault="00A11393" w:rsidP="003D5421">
      <w:pPr>
        <w:pStyle w:val="ListParagraph"/>
        <w:numPr>
          <w:ilvl w:val="0"/>
          <w:numId w:val="5"/>
        </w:numPr>
        <w:rPr>
          <w:rFonts w:cstheme="minorHAnsi"/>
          <w:i/>
          <w:iCs/>
        </w:rPr>
      </w:pPr>
      <w:r w:rsidRPr="003D5421">
        <w:rPr>
          <w:rFonts w:cstheme="minorHAnsi"/>
          <w:i/>
          <w:iCs/>
        </w:rPr>
        <w:t>Do the following two problems:(1) Create an index with UNIQUE option on SNO of STUDENT. Show that you successfully created the index. (2) This time try to create an index with UNIQUE option on ADDRESS of STUDENT. Discuss your result of this attempt.</w:t>
      </w:r>
    </w:p>
    <w:p w14:paraId="73FF8812" w14:textId="6488811E" w:rsidR="00DC6983" w:rsidRPr="00DC6983" w:rsidRDefault="00DC6983" w:rsidP="00DC6983">
      <w:pPr>
        <w:pStyle w:val="ListParagraph"/>
        <w:ind w:left="1080"/>
        <w:rPr>
          <w:rFonts w:cstheme="minorHAnsi"/>
        </w:rPr>
      </w:pPr>
      <w:r>
        <w:rPr>
          <w:rFonts w:cstheme="minorHAnsi"/>
        </w:rPr>
        <w:t>Creating an index with unique option on sno of student: create unique index stu_indx on student(sno asc);. This will create a unique index named stu_indx on the sno column of student with the key sno will be in ascending order. Creating an index with unique option on address of student: create unique index stu_indx on student(address). This will create a unique option on the address column of the student table and the key will be address. This query when run will throw a duplicated key error. This is because some students live at the same address. We can fix this error by: deleting or updating the key values, changing the key column to one that does not have duplicates, and we could temporarily combine the column with another column so that it will be a unique key and not have duplicates.</w:t>
      </w:r>
    </w:p>
    <w:p w14:paraId="303071BC" w14:textId="194A43E6" w:rsidR="003D5421" w:rsidRPr="003D5421" w:rsidRDefault="00DC6983" w:rsidP="00DC6983">
      <w:pPr>
        <w:pStyle w:val="ListParagraph"/>
        <w:tabs>
          <w:tab w:val="left" w:pos="4176"/>
        </w:tabs>
        <w:ind w:left="1080"/>
        <w:rPr>
          <w:rFonts w:cstheme="minorHAnsi"/>
        </w:rPr>
      </w:pPr>
      <w:r>
        <w:rPr>
          <w:rFonts w:cstheme="minorHAnsi"/>
        </w:rPr>
        <w:tab/>
      </w:r>
    </w:p>
    <w:p w14:paraId="72A93DD7" w14:textId="26CE1273" w:rsidR="00A11393" w:rsidRDefault="00A11393" w:rsidP="00A11393">
      <w:pPr>
        <w:pStyle w:val="ListParagraph"/>
        <w:numPr>
          <w:ilvl w:val="0"/>
          <w:numId w:val="5"/>
        </w:numPr>
        <w:rPr>
          <w:rFonts w:cstheme="minorHAnsi"/>
          <w:i/>
          <w:iCs/>
        </w:rPr>
      </w:pPr>
      <w:r w:rsidRPr="003D5421">
        <w:rPr>
          <w:rFonts w:cstheme="minorHAnsi"/>
          <w:i/>
          <w:iCs/>
        </w:rPr>
        <w:t xml:space="preserve">How does the system treat updates on </w:t>
      </w:r>
      <w:r w:rsidR="00183574" w:rsidRPr="003D5421">
        <w:rPr>
          <w:rFonts w:cstheme="minorHAnsi"/>
          <w:i/>
          <w:iCs/>
        </w:rPr>
        <w:t>views?</w:t>
      </w:r>
      <w:r w:rsidRPr="003D5421">
        <w:rPr>
          <w:rFonts w:cstheme="minorHAnsi"/>
          <w:i/>
          <w:iCs/>
        </w:rPr>
        <w:t xml:space="preserve"> For example, create a view for STUDENT (SEX, ADDRESS) and do the followings: insert (F, E. Quad);delete (M, Whitney); and update (M, E. Quad) to (F, E. Quad). Can you do these?</w:t>
      </w:r>
    </w:p>
    <w:p w14:paraId="4AA683D1" w14:textId="2A3AD7D2" w:rsidR="00D765F8" w:rsidRDefault="00D765F8" w:rsidP="00D765F8">
      <w:pPr>
        <w:pStyle w:val="ListParagraph"/>
        <w:ind w:left="1080"/>
        <w:rPr>
          <w:rFonts w:cstheme="minorHAnsi"/>
        </w:rPr>
      </w:pPr>
      <w:r>
        <w:rPr>
          <w:rFonts w:cstheme="minorHAnsi"/>
        </w:rPr>
        <w:t xml:space="preserve">You cannot insert (F, E.Quad): </w:t>
      </w:r>
      <w:r w:rsidRPr="00D765F8">
        <w:rPr>
          <w:rFonts w:cstheme="minorHAnsi"/>
          <w:noProof/>
        </w:rPr>
        <w:drawing>
          <wp:inline distT="0" distB="0" distL="0" distR="0" wp14:anchorId="732A533B" wp14:editId="39C7E769">
            <wp:extent cx="3962743" cy="434378"/>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743" cy="434378"/>
                    </a:xfrm>
                    <a:prstGeom prst="rect">
                      <a:avLst/>
                    </a:prstGeom>
                  </pic:spPr>
                </pic:pic>
              </a:graphicData>
            </a:graphic>
          </wp:inline>
        </w:drawing>
      </w:r>
    </w:p>
    <w:p w14:paraId="2E764AAA" w14:textId="73552DFF" w:rsidR="00D765F8" w:rsidRDefault="00D765F8" w:rsidP="00D765F8">
      <w:pPr>
        <w:pStyle w:val="ListParagraph"/>
        <w:ind w:left="1080"/>
        <w:rPr>
          <w:rFonts w:cstheme="minorHAnsi"/>
        </w:rPr>
      </w:pPr>
      <w:r>
        <w:rPr>
          <w:rFonts w:cstheme="minorHAnsi"/>
        </w:rPr>
        <w:t>You cannot delete (M, Whitney):</w:t>
      </w:r>
    </w:p>
    <w:p w14:paraId="32374312" w14:textId="0AE3C095" w:rsidR="00D765F8" w:rsidRDefault="00D765F8" w:rsidP="00D765F8">
      <w:pPr>
        <w:pStyle w:val="ListParagraph"/>
        <w:ind w:left="1080"/>
        <w:rPr>
          <w:rFonts w:cstheme="minorHAnsi"/>
        </w:rPr>
      </w:pPr>
      <w:r w:rsidRPr="00D765F8">
        <w:rPr>
          <w:rFonts w:cstheme="minorHAnsi"/>
          <w:noProof/>
        </w:rPr>
        <w:lastRenderedPageBreak/>
        <w:drawing>
          <wp:inline distT="0" distB="0" distL="0" distR="0" wp14:anchorId="038404DF" wp14:editId="7ABB9F86">
            <wp:extent cx="3970364" cy="967824"/>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0364" cy="967824"/>
                    </a:xfrm>
                    <a:prstGeom prst="rect">
                      <a:avLst/>
                    </a:prstGeom>
                  </pic:spPr>
                </pic:pic>
              </a:graphicData>
            </a:graphic>
          </wp:inline>
        </w:drawing>
      </w:r>
    </w:p>
    <w:p w14:paraId="3D69E77E" w14:textId="76320279" w:rsidR="00345838" w:rsidRDefault="00345838" w:rsidP="00345838">
      <w:pPr>
        <w:tabs>
          <w:tab w:val="left" w:pos="2940"/>
        </w:tabs>
      </w:pPr>
      <w:r>
        <w:t xml:space="preserve">                     You can update (M, E.Quad) to (F, E.Quad):</w:t>
      </w:r>
    </w:p>
    <w:p w14:paraId="7795C933" w14:textId="391BCBC7" w:rsidR="00345838" w:rsidRDefault="00345838" w:rsidP="00345838">
      <w:pPr>
        <w:tabs>
          <w:tab w:val="left" w:pos="2940"/>
        </w:tabs>
      </w:pPr>
      <w:r>
        <w:t xml:space="preserve">                     </w:t>
      </w:r>
      <w:r w:rsidRPr="00345838">
        <w:rPr>
          <w:noProof/>
        </w:rPr>
        <w:drawing>
          <wp:inline distT="0" distB="0" distL="0" distR="0" wp14:anchorId="7A655F84" wp14:editId="1E0E3D12">
            <wp:extent cx="3200677" cy="777307"/>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677" cy="777307"/>
                    </a:xfrm>
                    <a:prstGeom prst="rect">
                      <a:avLst/>
                    </a:prstGeom>
                  </pic:spPr>
                </pic:pic>
              </a:graphicData>
            </a:graphic>
          </wp:inline>
        </w:drawing>
      </w:r>
    </w:p>
    <w:p w14:paraId="03413F5C" w14:textId="77777777" w:rsidR="00345838" w:rsidRPr="00345838" w:rsidRDefault="00345838" w:rsidP="00345838">
      <w:pPr>
        <w:tabs>
          <w:tab w:val="left" w:pos="2940"/>
        </w:tabs>
      </w:pPr>
    </w:p>
    <w:sectPr w:rsidR="00345838" w:rsidRPr="00345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06D8"/>
    <w:multiLevelType w:val="hybridMultilevel"/>
    <w:tmpl w:val="B8065E34"/>
    <w:lvl w:ilvl="0" w:tplc="728E0A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8A493B"/>
    <w:multiLevelType w:val="hybridMultilevel"/>
    <w:tmpl w:val="E500DB22"/>
    <w:lvl w:ilvl="0" w:tplc="89C484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0641DC"/>
    <w:multiLevelType w:val="hybridMultilevel"/>
    <w:tmpl w:val="AB2C58FE"/>
    <w:lvl w:ilvl="0" w:tplc="906C03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A1131D"/>
    <w:multiLevelType w:val="hybridMultilevel"/>
    <w:tmpl w:val="AC363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0035B0"/>
    <w:multiLevelType w:val="hybridMultilevel"/>
    <w:tmpl w:val="2E9EC6A2"/>
    <w:lvl w:ilvl="0" w:tplc="26DAC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02"/>
    <w:rsid w:val="000B662B"/>
    <w:rsid w:val="00106598"/>
    <w:rsid w:val="00113B0E"/>
    <w:rsid w:val="0013263D"/>
    <w:rsid w:val="00164EC5"/>
    <w:rsid w:val="00170904"/>
    <w:rsid w:val="0017129E"/>
    <w:rsid w:val="00183574"/>
    <w:rsid w:val="001D1B02"/>
    <w:rsid w:val="002149CC"/>
    <w:rsid w:val="002568F1"/>
    <w:rsid w:val="0028241C"/>
    <w:rsid w:val="002C6019"/>
    <w:rsid w:val="00345838"/>
    <w:rsid w:val="00371FF3"/>
    <w:rsid w:val="003D5421"/>
    <w:rsid w:val="00414A6D"/>
    <w:rsid w:val="004B7D69"/>
    <w:rsid w:val="005269B5"/>
    <w:rsid w:val="005557C7"/>
    <w:rsid w:val="0056462D"/>
    <w:rsid w:val="005C61CC"/>
    <w:rsid w:val="005E486A"/>
    <w:rsid w:val="00661038"/>
    <w:rsid w:val="0066587B"/>
    <w:rsid w:val="006D14F7"/>
    <w:rsid w:val="006F3ACF"/>
    <w:rsid w:val="00721400"/>
    <w:rsid w:val="0072705C"/>
    <w:rsid w:val="00775B16"/>
    <w:rsid w:val="007A7B38"/>
    <w:rsid w:val="007B4E05"/>
    <w:rsid w:val="008253D2"/>
    <w:rsid w:val="00890F4B"/>
    <w:rsid w:val="008F649E"/>
    <w:rsid w:val="00926495"/>
    <w:rsid w:val="00947A42"/>
    <w:rsid w:val="00983B53"/>
    <w:rsid w:val="009C15D7"/>
    <w:rsid w:val="009D4B2C"/>
    <w:rsid w:val="009E7E46"/>
    <w:rsid w:val="00A11393"/>
    <w:rsid w:val="00A224F3"/>
    <w:rsid w:val="00A22718"/>
    <w:rsid w:val="00A24B6E"/>
    <w:rsid w:val="00A31984"/>
    <w:rsid w:val="00AF5E35"/>
    <w:rsid w:val="00B029A7"/>
    <w:rsid w:val="00C26D82"/>
    <w:rsid w:val="00C335DF"/>
    <w:rsid w:val="00C951FA"/>
    <w:rsid w:val="00D765F8"/>
    <w:rsid w:val="00DC6983"/>
    <w:rsid w:val="00E17474"/>
    <w:rsid w:val="00ED74A5"/>
    <w:rsid w:val="00F4213A"/>
    <w:rsid w:val="00F44DE3"/>
    <w:rsid w:val="00F46C25"/>
    <w:rsid w:val="00FC7F5C"/>
    <w:rsid w:val="00FF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7121"/>
  <w15:chartTrackingRefBased/>
  <w15:docId w15:val="{8266A619-5A41-474B-86E0-4F6A6D3D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B02"/>
    <w:pPr>
      <w:ind w:left="720"/>
      <w:contextualSpacing/>
    </w:pPr>
  </w:style>
  <w:style w:type="paragraph" w:styleId="NormalWeb">
    <w:name w:val="Normal (Web)"/>
    <w:basedOn w:val="Normal"/>
    <w:uiPriority w:val="99"/>
    <w:unhideWhenUsed/>
    <w:rsid w:val="00414A6D"/>
    <w:pPr>
      <w:spacing w:before="100" w:beforeAutospacing="1" w:after="100" w:afterAutospacing="1" w:line="240" w:lineRule="auto"/>
    </w:pPr>
    <w:rPr>
      <w:rFonts w:ascii="Calibri" w:eastAsiaTheme="minorEastAsia" w:hAnsi="Calibri" w:cs="Calibri"/>
    </w:rPr>
  </w:style>
  <w:style w:type="character" w:customStyle="1" w:styleId="gmail-apple-tab-span">
    <w:name w:val="gmail-apple-tab-span"/>
    <w:basedOn w:val="DefaultParagraphFont"/>
    <w:rsid w:val="00414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94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7</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47</cp:revision>
  <dcterms:created xsi:type="dcterms:W3CDTF">2020-02-24T03:48:00Z</dcterms:created>
  <dcterms:modified xsi:type="dcterms:W3CDTF">2020-02-25T22:58:00Z</dcterms:modified>
</cp:coreProperties>
</file>