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0896" w14:textId="3A0C8E47" w:rsidR="00CD6DAD" w:rsidRDefault="00CD6DAD">
      <w:r>
        <w:t>Ryan Young</w:t>
      </w:r>
    </w:p>
    <w:p w14:paraId="0EBAFFB4" w14:textId="79ECCA08" w:rsidR="00CD6DAD" w:rsidRDefault="00CD6DAD">
      <w:r>
        <w:t>CSE 4071 Databases</w:t>
      </w:r>
    </w:p>
    <w:p w14:paraId="0C0F7F75" w14:textId="2CF12593" w:rsidR="00CD6DAD" w:rsidRDefault="00CD6DAD">
      <w:r>
        <w:t>2/18/2020</w:t>
      </w:r>
    </w:p>
    <w:p w14:paraId="3A3B3998" w14:textId="44200B81" w:rsidR="00CD6DAD" w:rsidRDefault="00CD6DAD" w:rsidP="00CD6DAD">
      <w:pPr>
        <w:jc w:val="center"/>
      </w:pPr>
      <w:r>
        <w:t>Project 1</w:t>
      </w:r>
      <w:r w:rsidR="00890EBA">
        <w:t xml:space="preserve"> Part 1</w:t>
      </w:r>
    </w:p>
    <w:p w14:paraId="2455E9DB" w14:textId="5A546AA7" w:rsidR="00CD6DAD" w:rsidRDefault="00CD6DAD" w:rsidP="00CD6DAD">
      <w:r>
        <w:t>Course Table:</w:t>
      </w:r>
    </w:p>
    <w:p w14:paraId="5207EA5F" w14:textId="738C802D" w:rsidR="00CD6DAD" w:rsidRDefault="00CD6DAD" w:rsidP="00CD6DAD">
      <w:r w:rsidRPr="00CD6DAD">
        <w:drawing>
          <wp:inline distT="0" distB="0" distL="0" distR="0" wp14:anchorId="536D07FA" wp14:editId="18D7D631">
            <wp:extent cx="1966130" cy="2027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3AF" w14:textId="0D969952" w:rsidR="00CD6DAD" w:rsidRDefault="00CD6DAD" w:rsidP="00CD6DAD">
      <w:r>
        <w:t>Result Table:</w:t>
      </w:r>
    </w:p>
    <w:p w14:paraId="6584A046" w14:textId="249E8623" w:rsidR="00CD6DAD" w:rsidRDefault="00CD6DAD" w:rsidP="00CD6DAD">
      <w:r w:rsidRPr="00CD6DAD">
        <w:drawing>
          <wp:inline distT="0" distB="0" distL="0" distR="0" wp14:anchorId="172B602C" wp14:editId="761527A3">
            <wp:extent cx="2034716" cy="43132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B22C" w14:textId="73F8485C" w:rsidR="00CD6DAD" w:rsidRDefault="00CD6DAD" w:rsidP="00CD6DAD">
      <w:r>
        <w:lastRenderedPageBreak/>
        <w:t>Student table:</w:t>
      </w:r>
    </w:p>
    <w:p w14:paraId="16FCF3F3" w14:textId="669A89D6" w:rsidR="00CD6DAD" w:rsidRDefault="00CD6DAD" w:rsidP="00CD6DAD">
      <w:r w:rsidRPr="00CD6DAD">
        <w:drawing>
          <wp:inline distT="0" distB="0" distL="0" distR="0" wp14:anchorId="5CDDD740" wp14:editId="4597AB7C">
            <wp:extent cx="2911092" cy="25529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61F" w14:textId="7FC28BAA" w:rsidR="00CD6DAD" w:rsidRDefault="00CD6DAD" w:rsidP="00CD6DAD">
      <w:r>
        <w:t>Proving that the Primary Keys are set properly:</w:t>
      </w:r>
    </w:p>
    <w:p w14:paraId="735E3274" w14:textId="2A2CC0A0" w:rsidR="00CD6DAD" w:rsidRDefault="00CD6DAD" w:rsidP="00CD6DAD">
      <w:r>
        <w:rPr>
          <w:noProof/>
        </w:rPr>
        <w:drawing>
          <wp:inline distT="0" distB="0" distL="0" distR="0" wp14:anchorId="64D7C284" wp14:editId="18B5DE2A">
            <wp:extent cx="5943600" cy="80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0F1E" w14:textId="4AD08888" w:rsidR="00CD6DAD" w:rsidRDefault="00CD6DAD" w:rsidP="00CD6DAD">
      <w:r>
        <w:t>This screen shot was taking from querying the information schema.</w:t>
      </w:r>
    </w:p>
    <w:p w14:paraId="3D12B4B4" w14:textId="3EA01459" w:rsidR="000A0AAD" w:rsidRDefault="000A0AAD" w:rsidP="00CD6DAD">
      <w:r>
        <w:t>Adding Foreign Keys to Result Table:</w:t>
      </w:r>
    </w:p>
    <w:p w14:paraId="1E397094" w14:textId="52DB4ADF" w:rsidR="000A0AAD" w:rsidRDefault="000A0AAD" w:rsidP="00CD6DAD">
      <w:r w:rsidRPr="000A0AAD">
        <w:drawing>
          <wp:inline distT="0" distB="0" distL="0" distR="0" wp14:anchorId="4E83DA3C" wp14:editId="33580597">
            <wp:extent cx="4976291" cy="103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1EC2" w14:textId="0DD34A43" w:rsidR="000A0AAD" w:rsidRDefault="000D593B" w:rsidP="00CD6DAD">
      <w:r>
        <w:t>Proving that Foreign Keys are set properly:</w:t>
      </w:r>
    </w:p>
    <w:p w14:paraId="7DD4A009" w14:textId="5ED35F72" w:rsidR="000D593B" w:rsidRDefault="000D593B" w:rsidP="00CD6DAD">
      <w:r w:rsidRPr="000D593B">
        <w:drawing>
          <wp:inline distT="0" distB="0" distL="0" distR="0" wp14:anchorId="6E016E48" wp14:editId="1414901A">
            <wp:extent cx="5943600" cy="494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7E978B" w14:textId="77777777" w:rsidR="00CD6DAD" w:rsidRDefault="00CD6DAD" w:rsidP="00CD6DAD"/>
    <w:sectPr w:rsidR="00CD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82030"/>
    <w:multiLevelType w:val="hybridMultilevel"/>
    <w:tmpl w:val="3030326E"/>
    <w:lvl w:ilvl="0" w:tplc="4DC4CC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AD"/>
    <w:rsid w:val="000740F1"/>
    <w:rsid w:val="000A0AAD"/>
    <w:rsid w:val="000D593B"/>
    <w:rsid w:val="00890EBA"/>
    <w:rsid w:val="00CD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3F30"/>
  <w15:chartTrackingRefBased/>
  <w15:docId w15:val="{7B58714F-4820-4ED2-8677-189D5FDD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3</cp:revision>
  <dcterms:created xsi:type="dcterms:W3CDTF">2020-02-16T23:30:00Z</dcterms:created>
  <dcterms:modified xsi:type="dcterms:W3CDTF">2020-02-16T23:50:00Z</dcterms:modified>
</cp:coreProperties>
</file>