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22FE3" w14:textId="4C5C06CD" w:rsidR="003C0910" w:rsidRDefault="000717C6" w:rsidP="000717C6">
      <w:pPr>
        <w:pStyle w:val="1"/>
      </w:pPr>
      <w:r>
        <w:rPr>
          <w:rFonts w:hint="eastAsia"/>
        </w:rPr>
        <w:t>Lab</w:t>
      </w:r>
      <w:r>
        <w:t>01-</w:t>
      </w:r>
      <w:r>
        <w:rPr>
          <w:rFonts w:hint="eastAsia"/>
        </w:rPr>
        <w:t>运算器及其应用 实验报告</w:t>
      </w:r>
    </w:p>
    <w:p w14:paraId="2C0F61C6" w14:textId="5E79CE35" w:rsidR="0074740B" w:rsidRDefault="0074740B" w:rsidP="0074740B">
      <w:pPr>
        <w:pStyle w:val="2"/>
      </w:pPr>
      <w:r>
        <w:rPr>
          <w:rFonts w:hint="eastAsia"/>
        </w:rPr>
        <w:t>实验过程</w:t>
      </w:r>
    </w:p>
    <w:p w14:paraId="5AF7D347" w14:textId="079D2FBF" w:rsidR="0074740B" w:rsidRDefault="0074740B" w:rsidP="0074740B">
      <w:pPr>
        <w:pStyle w:val="3"/>
      </w:pPr>
      <w:r>
        <w:rPr>
          <w:rFonts w:hint="eastAsia"/>
        </w:rPr>
        <w:t>3</w:t>
      </w:r>
      <w:r>
        <w:t>2bit ALU</w:t>
      </w:r>
    </w:p>
    <w:p w14:paraId="343D735A" w14:textId="3EDE1DDA" w:rsidR="00D97582" w:rsidRDefault="00D97582" w:rsidP="00D975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Datapath</w:t>
      </w:r>
      <w:r w:rsidR="001D4982">
        <w:t xml:space="preserve"> &amp; </w:t>
      </w:r>
      <w:r w:rsidR="001D4982">
        <w:rPr>
          <w:rFonts w:hint="eastAsia"/>
        </w:rPr>
        <w:t>function</w:t>
      </w:r>
    </w:p>
    <w:p w14:paraId="4C34A96F" w14:textId="339C77E6" w:rsidR="00D97582" w:rsidRPr="00D97582" w:rsidRDefault="00D97582" w:rsidP="00D97582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A8AEE8" wp14:editId="0021007B">
            <wp:extent cx="1230283" cy="901899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9657" cy="9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982" w:rsidRPr="001D4982">
        <w:drawing>
          <wp:inline distT="0" distB="0" distL="0" distR="0" wp14:anchorId="14B07BC3" wp14:editId="7B249419">
            <wp:extent cx="1096241" cy="1668353"/>
            <wp:effectExtent l="0" t="0" r="8890" b="8255"/>
            <wp:docPr id="3072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6F8DB5D-9D98-4421-B8A0-179C99A3A6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图片 3">
                      <a:extLst>
                        <a:ext uri="{FF2B5EF4-FFF2-40B4-BE49-F238E27FC236}">
                          <a16:creationId xmlns:a16="http://schemas.microsoft.com/office/drawing/2014/main" id="{C6F8DB5D-9D98-4421-B8A0-179C99A3A6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873" cy="167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F7F3" w14:textId="6CD89D5E" w:rsidR="0074740B" w:rsidRDefault="0074740B" w:rsidP="007474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nterface</w:t>
      </w:r>
    </w:p>
    <w:p w14:paraId="4D1A1336" w14:textId="3CD93D80" w:rsidR="0074740B" w:rsidRDefault="0074740B" w:rsidP="0074740B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757D167" wp14:editId="11DDB8BB">
            <wp:extent cx="3408218" cy="2038119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18" cy="20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2725" w14:textId="2C2FBC35" w:rsidR="0074740B" w:rsidRDefault="0074740B" w:rsidP="0074740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核心</w:t>
      </w:r>
    </w:p>
    <w:p w14:paraId="76ECE963" w14:textId="44708B21" w:rsidR="003707B5" w:rsidRDefault="00D97582" w:rsidP="006345F8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407F07B" wp14:editId="401FD423">
            <wp:extent cx="2951018" cy="2529292"/>
            <wp:effectExtent l="0" t="0" r="19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937" cy="25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D57" w14:textId="2C8694A4" w:rsidR="00387588" w:rsidRDefault="00387588" w:rsidP="0038758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电路</w:t>
      </w:r>
    </w:p>
    <w:p w14:paraId="42012282" w14:textId="6C02B7D9" w:rsidR="00387588" w:rsidRDefault="00387588" w:rsidP="00387588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CA6F080" wp14:editId="6C49F32B">
            <wp:extent cx="5274310" cy="26149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F58B" w14:textId="52D71D68" w:rsidR="00387588" w:rsidRDefault="00387588" w:rsidP="00387588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B9C36D7" wp14:editId="3EDF034F">
            <wp:extent cx="5274310" cy="3307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DD4" w14:textId="200F4732" w:rsidR="006C3E90" w:rsidRDefault="006C3E90" w:rsidP="006C3E9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性能</w:t>
      </w:r>
    </w:p>
    <w:p w14:paraId="052B1598" w14:textId="5518F23E" w:rsidR="006C3E90" w:rsidRDefault="006C3E90" w:rsidP="006C3E90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9120B11" wp14:editId="043F5D27">
            <wp:extent cx="2657475" cy="7524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B12" w14:textId="151E6C73" w:rsidR="00DB3851" w:rsidRDefault="00DB3851" w:rsidP="00DB3851">
      <w:pPr>
        <w:pStyle w:val="3"/>
      </w:pPr>
      <w:r>
        <w:t>6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ALU</w:t>
      </w:r>
    </w:p>
    <w:p w14:paraId="4B33475A" w14:textId="2C1CA615" w:rsidR="00DB3851" w:rsidRPr="00DB3851" w:rsidRDefault="00DB3851" w:rsidP="00DB385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Code</w:t>
      </w:r>
      <w:r>
        <w:rPr>
          <w:rFonts w:hint="eastAsia"/>
          <w:noProof/>
        </w:rPr>
        <w:lastRenderedPageBreak/>
        <w:drawing>
          <wp:inline distT="0" distB="0" distL="0" distR="0" wp14:anchorId="621C3005" wp14:editId="1AB035A7">
            <wp:extent cx="5274310" cy="5289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24E0" w14:textId="14E7A129" w:rsidR="00DB3851" w:rsidRPr="00DB3851" w:rsidRDefault="00DB3851" w:rsidP="00DB385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RTL</w:t>
      </w:r>
      <w:r>
        <w:t xml:space="preserve"> &amp; </w:t>
      </w:r>
      <w:r>
        <w:rPr>
          <w:rFonts w:hint="eastAsia"/>
        </w:rPr>
        <w:t>综合仿真</w:t>
      </w:r>
    </w:p>
    <w:p w14:paraId="71C8AF25" w14:textId="14C933D6" w:rsidR="00DB3851" w:rsidRDefault="00DB3851" w:rsidP="00DB3851">
      <w:r>
        <w:rPr>
          <w:rFonts w:hint="eastAsia"/>
          <w:noProof/>
        </w:rPr>
        <w:drawing>
          <wp:inline distT="0" distB="0" distL="0" distR="0" wp14:anchorId="4FAAFAE1" wp14:editId="31C07F74">
            <wp:extent cx="5274310" cy="2506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5E9F93" wp14:editId="73409AD1">
            <wp:extent cx="3233651" cy="4053938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621" cy="40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4328" w14:textId="58120C5D" w:rsidR="003707B5" w:rsidRDefault="003707B5" w:rsidP="003707B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仿真</w:t>
      </w:r>
    </w:p>
    <w:p w14:paraId="47713715" w14:textId="57A1CE92" w:rsidR="003707B5" w:rsidRDefault="003707B5" w:rsidP="003707B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57E9BF7" wp14:editId="4F1C73C8">
            <wp:extent cx="5274310" cy="12369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D5B9" w14:textId="3755B246" w:rsidR="0084315A" w:rsidRDefault="0084315A" w:rsidP="008431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性能</w:t>
      </w:r>
    </w:p>
    <w:p w14:paraId="6DA4EFA8" w14:textId="5B00F069" w:rsidR="0084315A" w:rsidRDefault="0084315A" w:rsidP="008431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4386A3F" wp14:editId="24B1FB43">
            <wp:extent cx="4588317" cy="906026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17" cy="9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D964" w14:textId="1263DD73" w:rsidR="0084315A" w:rsidRDefault="0084315A" w:rsidP="008431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FE6B54" wp14:editId="40D1400C">
            <wp:extent cx="5274310" cy="1173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BE3" w14:textId="25A9BD20" w:rsidR="006345F8" w:rsidRDefault="006345F8" w:rsidP="006345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下载测试</w:t>
      </w:r>
    </w:p>
    <w:p w14:paraId="7BC93450" w14:textId="2CFC1F6B" w:rsidR="006345F8" w:rsidRDefault="006345F8" w:rsidP="006345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输入a</w:t>
      </w:r>
    </w:p>
    <w:p w14:paraId="5F4E1CF1" w14:textId="41E15F32" w:rsidR="006345F8" w:rsidRDefault="006345F8" w:rsidP="006345F8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AD4AB33" wp14:editId="15DC5CD0">
            <wp:extent cx="2876204" cy="284333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556" cy="28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CD83" w14:textId="225FF8F7" w:rsidR="006345F8" w:rsidRDefault="006345F8" w:rsidP="006345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输入b（此时f初始为0，加运算）</w:t>
      </w:r>
    </w:p>
    <w:p w14:paraId="64A5F495" w14:textId="0CD323A1" w:rsidR="006345F8" w:rsidRDefault="006345F8" w:rsidP="006345F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AC3D311" wp14:editId="2733E489">
            <wp:extent cx="2904263" cy="289282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095" cy="29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9262" w14:textId="02231C51" w:rsidR="006345F8" w:rsidRDefault="006345F8" w:rsidP="006345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输入f（与运算）</w:t>
      </w:r>
    </w:p>
    <w:p w14:paraId="180210B1" w14:textId="05F30D45" w:rsidR="006345F8" w:rsidRPr="00DB3851" w:rsidRDefault="006345F8" w:rsidP="006345F8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50BA53" wp14:editId="50B657BB">
            <wp:extent cx="2963180" cy="2917767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4415" cy="293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58A" w14:textId="393EC0D6" w:rsidR="00924929" w:rsidRDefault="00924929" w:rsidP="00924929">
      <w:pPr>
        <w:pStyle w:val="3"/>
      </w:pPr>
      <w:r>
        <w:rPr>
          <w:rFonts w:hint="eastAsia"/>
        </w:rPr>
        <w:t>FLS</w:t>
      </w:r>
    </w:p>
    <w:p w14:paraId="3778B459" w14:textId="5F8ECBAC" w:rsidR="00DB3851" w:rsidRDefault="00DB3851" w:rsidP="00DB38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Code</w:t>
      </w:r>
    </w:p>
    <w:p w14:paraId="04286D44" w14:textId="2D3E397C" w:rsidR="00DB3851" w:rsidRDefault="00DB3851" w:rsidP="00DB385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473C571" wp14:editId="7FF9CD19">
            <wp:extent cx="2884516" cy="17360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780" cy="17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B8D726" wp14:editId="1B050203">
            <wp:extent cx="1546168" cy="699182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52" cy="7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15A">
        <w:rPr>
          <w:rFonts w:hint="eastAsia"/>
          <w:noProof/>
        </w:rPr>
        <w:lastRenderedPageBreak/>
        <w:drawing>
          <wp:inline distT="0" distB="0" distL="0" distR="0" wp14:anchorId="1C2E0BC5" wp14:editId="2D864634">
            <wp:extent cx="3042458" cy="3508753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727" cy="35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1832" w14:textId="395F4786" w:rsidR="0084315A" w:rsidRDefault="003707B5" w:rsidP="0084315A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电路</w:t>
      </w:r>
    </w:p>
    <w:p w14:paraId="1747B7F3" w14:textId="766010FA" w:rsidR="003707B5" w:rsidRDefault="003707B5" w:rsidP="003707B5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5D759C88" wp14:editId="00180F2D">
            <wp:extent cx="5274310" cy="1257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4940EE" wp14:editId="5BD0DAA0">
            <wp:extent cx="5274310" cy="2880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3364" w14:textId="4FA6571E" w:rsidR="003707B5" w:rsidRDefault="003707B5" w:rsidP="003707B5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仿真</w:t>
      </w:r>
    </w:p>
    <w:p w14:paraId="3B68EB32" w14:textId="386607A8" w:rsidR="003707B5" w:rsidRDefault="003707B5" w:rsidP="003707B5">
      <w:pPr>
        <w:pStyle w:val="a3"/>
        <w:ind w:left="360" w:firstLineChars="0" w:firstLine="0"/>
        <w:jc w:val="left"/>
        <w:rPr>
          <w:rFonts w:hint="eastAsia"/>
        </w:rPr>
      </w:pPr>
      <w:r w:rsidRPr="003707B5">
        <w:rPr>
          <w:noProof/>
        </w:rPr>
        <w:lastRenderedPageBreak/>
        <w:drawing>
          <wp:inline distT="0" distB="0" distL="0" distR="0" wp14:anchorId="75946EEE" wp14:editId="67391AE2">
            <wp:extent cx="5274310" cy="1009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EF31" w14:textId="53F51002" w:rsidR="003707B5" w:rsidRDefault="003707B5" w:rsidP="003707B5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下载测试</w:t>
      </w:r>
    </w:p>
    <w:p w14:paraId="02679194" w14:textId="0DE549B5" w:rsidR="003324FE" w:rsidRDefault="003324FE" w:rsidP="00251AE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D633937" wp14:editId="51E133A1">
            <wp:extent cx="1762298" cy="1728921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123" cy="17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FE0FB" wp14:editId="24B56A33">
            <wp:extent cx="1685401" cy="1712422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493" cy="17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7635F" wp14:editId="359F5F7B">
            <wp:extent cx="1560872" cy="1661889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7521" cy="16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5279" w14:textId="73557BAA" w:rsidR="00293777" w:rsidRDefault="00293777" w:rsidP="00293777">
      <w:pPr>
        <w:pStyle w:val="2"/>
      </w:pPr>
      <w:r>
        <w:rPr>
          <w:rFonts w:hint="eastAsia"/>
        </w:rPr>
        <w:t>总结</w:t>
      </w:r>
    </w:p>
    <w:p w14:paraId="31762763" w14:textId="529B6AB3" w:rsidR="00293777" w:rsidRPr="00293777" w:rsidRDefault="00293777" w:rsidP="00293777">
      <w:pPr>
        <w:rPr>
          <w:rFonts w:hint="eastAsia"/>
        </w:rPr>
      </w:pPr>
      <w:r>
        <w:rPr>
          <w:rFonts w:hint="eastAsia"/>
        </w:rPr>
        <w:t>本次实验本身难度较低，给同学们提供了一个回忆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的机会。再实验过程中回忆、巩固了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相关的基本知识。</w:t>
      </w:r>
    </w:p>
    <w:p w14:paraId="3049627F" w14:textId="1B838970" w:rsidR="006C3E90" w:rsidRDefault="006C3E90" w:rsidP="006C3E90">
      <w:pPr>
        <w:pStyle w:val="2"/>
      </w:pPr>
      <w:r>
        <w:rPr>
          <w:rFonts w:hint="eastAsia"/>
        </w:rPr>
        <w:t>Appendix</w:t>
      </w:r>
    </w:p>
    <w:p w14:paraId="134841B6" w14:textId="1E6BA3A3" w:rsidR="006C3E90" w:rsidRDefault="006C3E90" w:rsidP="006C3E90">
      <w:r>
        <w:rPr>
          <w:rFonts w:hint="eastAsia"/>
        </w:rPr>
        <w:t>代码</w:t>
      </w:r>
    </w:p>
    <w:p w14:paraId="6B67F374" w14:textId="066864AA" w:rsidR="001D32B1" w:rsidRDefault="006C3E90" w:rsidP="006C3E9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ALU</w:t>
      </w:r>
    </w:p>
    <w:p w14:paraId="4AA6BB6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module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ALU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#(</w:t>
      </w:r>
    </w:p>
    <w:p w14:paraId="7971069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parameter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WIDTH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32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数据宽度</w:t>
      </w:r>
    </w:p>
    <w:p w14:paraId="0017697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)(</w:t>
      </w:r>
    </w:p>
    <w:p w14:paraId="1D36999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[WIDTH-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a, b,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两操作数</w:t>
      </w:r>
    </w:p>
    <w:p w14:paraId="52AEB34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f,         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操作功能</w:t>
      </w:r>
    </w:p>
    <w:p w14:paraId="1321BE6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output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[WIDTH-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y,  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运算结果</w:t>
      </w:r>
    </w:p>
    <w:p w14:paraId="10936EE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output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z               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零标志</w:t>
      </w:r>
    </w:p>
    <w:p w14:paraId="0312982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);</w:t>
      </w:r>
    </w:p>
    <w:p w14:paraId="7B6473F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57C1125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[WIDTH-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res;</w:t>
      </w:r>
    </w:p>
    <w:p w14:paraId="24E85A2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00D79B3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lastRenderedPageBreak/>
        <w:t>assign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y = res;</w:t>
      </w:r>
    </w:p>
    <w:p w14:paraId="6A6AF31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assign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z = y ==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32'b0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?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23FC65D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24DCB08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@(*)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416D957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case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(f)</w:t>
      </w:r>
    </w:p>
    <w:p w14:paraId="240CEA2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3'b000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res = a + b;</w:t>
      </w:r>
    </w:p>
    <w:p w14:paraId="1E808D4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3'b001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res = a - b;</w:t>
      </w:r>
    </w:p>
    <w:p w14:paraId="44B98B5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3'b010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res = a &amp; b;</w:t>
      </w:r>
    </w:p>
    <w:p w14:paraId="1D23E75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3'b011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res = a | b;</w:t>
      </w:r>
    </w:p>
    <w:p w14:paraId="056FDBA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3'b100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res = a ^ b;</w:t>
      </w:r>
    </w:p>
    <w:p w14:paraId="2F4ACC6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default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res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6390FF88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endcase</w:t>
      </w:r>
      <w:proofErr w:type="spellEnd"/>
    </w:p>
    <w:p w14:paraId="4CA7FC5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0F09D814" w14:textId="07B34126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 w:hint="eastAsia"/>
          <w:color w:val="D4D4D4"/>
          <w:kern w:val="0"/>
          <w:sz w:val="27"/>
          <w:szCs w:val="27"/>
        </w:rPr>
      </w:pP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endmodule</w:t>
      </w:r>
      <w:proofErr w:type="spellEnd"/>
    </w:p>
    <w:p w14:paraId="1EDE79F6" w14:textId="49A5AFDB" w:rsidR="006C3E90" w:rsidRDefault="006C3E90" w:rsidP="006C3E90">
      <w:pPr>
        <w:pStyle w:val="a3"/>
        <w:numPr>
          <w:ilvl w:val="0"/>
          <w:numId w:val="6"/>
        </w:numPr>
        <w:ind w:firstLineChars="0"/>
      </w:pPr>
      <w:r>
        <w:t>6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ALU</w:t>
      </w:r>
    </w:p>
    <w:p w14:paraId="3E05E7CB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module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6C3E90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ALU6b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</w:p>
    <w:p w14:paraId="039A305D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data,</w:t>
      </w:r>
    </w:p>
    <w:p w14:paraId="4D3E1C8D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</w:t>
      </w:r>
    </w:p>
    <w:p w14:paraId="62DA32F9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enSel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</w:t>
      </w:r>
    </w:p>
    <w:p w14:paraId="67E26DEB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</w:t>
      </w:r>
    </w:p>
    <w:p w14:paraId="749FCD0D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output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reg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outz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</w:t>
      </w:r>
    </w:p>
    <w:p w14:paraId="318A4F27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output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reg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outy</w:t>
      </w:r>
      <w:proofErr w:type="spellEnd"/>
    </w:p>
    <w:p w14:paraId="220B6682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);</w:t>
      </w:r>
    </w:p>
    <w:p w14:paraId="2A684CD0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reg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a, b;</w:t>
      </w:r>
    </w:p>
    <w:p w14:paraId="7E579B41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reg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f;</w:t>
      </w:r>
    </w:p>
    <w:p w14:paraId="01EC08B3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wire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y;</w:t>
      </w:r>
    </w:p>
    <w:p w14:paraId="571666B6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wire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z;</w:t>
      </w:r>
    </w:p>
    <w:p w14:paraId="116F29FE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ALU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#(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)ALU(.</w:t>
      </w:r>
      <w:r w:rsidRPr="006C3E90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a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(a),.</w:t>
      </w:r>
      <w:r w:rsidRPr="006C3E90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b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(b),.</w:t>
      </w:r>
      <w:r w:rsidRPr="006C3E90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f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(f),.</w:t>
      </w:r>
      <w:r w:rsidRPr="006C3E90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y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(y),.</w:t>
      </w:r>
      <w:r w:rsidRPr="006C3E90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z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(z));</w:t>
      </w:r>
    </w:p>
    <w:p w14:paraId="70AA9F88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@(</w:t>
      </w:r>
      <w:r w:rsidRPr="006C3E90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posedge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 </w:t>
      </w: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5CB70F54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if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 </w:t>
      </w: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75D3EB25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case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(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enSel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</w:p>
    <w:p w14:paraId="5DF0DE47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2'b00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a &lt;= data;</w:t>
      </w:r>
    </w:p>
    <w:p w14:paraId="7C8C4319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2'b01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b &lt;= data;</w:t>
      </w:r>
    </w:p>
    <w:p w14:paraId="2BF71935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2'b10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 f &lt;= {data[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],data[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],data[</w:t>
      </w:r>
      <w:r w:rsidRPr="006C3E90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]};</w:t>
      </w:r>
    </w:p>
    <w:p w14:paraId="418EDB4C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proofErr w:type="spellStart"/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endcase</w:t>
      </w:r>
      <w:proofErr w:type="spellEnd"/>
    </w:p>
    <w:p w14:paraId="207FD2AB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62C1BEB7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outz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&lt;= z;</w:t>
      </w:r>
    </w:p>
    <w:p w14:paraId="3DBE4F18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proofErr w:type="spellStart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outy</w:t>
      </w:r>
      <w:proofErr w:type="spellEnd"/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&lt;= y;</w:t>
      </w:r>
    </w:p>
    <w:p w14:paraId="48ED12AD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6C3E90">
        <w:rPr>
          <w:rFonts w:ascii="Courier New" w:eastAsia="宋体" w:hAnsi="Courier New" w:cs="Courier New"/>
          <w:color w:val="D4D4D4"/>
          <w:kern w:val="0"/>
          <w:sz w:val="27"/>
          <w:szCs w:val="27"/>
        </w:rPr>
        <w:lastRenderedPageBreak/>
        <w:t>    </w:t>
      </w:r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49F25136" w14:textId="77777777" w:rsidR="006C3E90" w:rsidRPr="006C3E90" w:rsidRDefault="006C3E90" w:rsidP="006C3E90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proofErr w:type="spellStart"/>
      <w:r w:rsidRPr="006C3E90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endmodule</w:t>
      </w:r>
      <w:proofErr w:type="spellEnd"/>
    </w:p>
    <w:p w14:paraId="60E7E16B" w14:textId="3BDB0D65" w:rsidR="001D32B1" w:rsidRDefault="001D32B1" w:rsidP="001D32B1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FLS</w:t>
      </w:r>
    </w:p>
    <w:p w14:paraId="3566915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module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FLS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</w:p>
    <w:p w14:paraId="3AE346D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rst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</w:t>
      </w:r>
    </w:p>
    <w:p w14:paraId="3C20BC4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input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 d,</w:t>
      </w:r>
    </w:p>
    <w:p w14:paraId="4EE4EA41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  output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 f</w:t>
      </w:r>
    </w:p>
    <w:p w14:paraId="3EFBAB5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);</w:t>
      </w:r>
    </w:p>
    <w:p w14:paraId="57E9C9E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3EF388D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parameter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GET_D0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 To get the 1st number</w:t>
      </w:r>
    </w:p>
    <w:p w14:paraId="1FD4BB5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parameter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GET_D1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2'b01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 To get the 2nd number</w:t>
      </w:r>
    </w:p>
    <w:p w14:paraId="3F23539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parameter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CAL_F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2'b10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 To calculate the next number</w:t>
      </w:r>
    </w:p>
    <w:p w14:paraId="494AAC0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50B6A97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wire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A91008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77CEB00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proofErr w:type="spellStart"/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signal_edge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se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clk,btn,en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);</w:t>
      </w:r>
    </w:p>
    <w:p w14:paraId="4F4507F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264E6FF6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cur_state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next_state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2A29E7D1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f1, f2;</w:t>
      </w:r>
    </w:p>
    <w:p w14:paraId="24AF004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wire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sum;</w:t>
      </w:r>
    </w:p>
    <w:p w14:paraId="68AAD5A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7CD4099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ALU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#(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7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alu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a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(f1),.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b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(f2),.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f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3'b000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), 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y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(sum));</w:t>
      </w:r>
    </w:p>
    <w:p w14:paraId="6D7FD099" w14:textId="77777777" w:rsidR="001D32B1" w:rsidRPr="001D32B1" w:rsidRDefault="001D32B1" w:rsidP="001D32B1">
      <w:pPr>
        <w:widowControl/>
        <w:shd w:val="clear" w:color="auto" w:fill="1E1E1E"/>
        <w:spacing w:after="270"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5B725E03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@(*)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4D8D909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if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4AF132E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case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cur_state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</w:p>
    <w:p w14:paraId="223B4C7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GET_D0: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next_state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GET_D1;</w:t>
      </w:r>
    </w:p>
    <w:p w14:paraId="57F07A8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GET_D1: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next_state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CAL_F;</w:t>
      </w:r>
    </w:p>
    <w:p w14:paraId="3F9A0B2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CAL_F: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next_state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CAL_F;</w:t>
      </w:r>
    </w:p>
    <w:p w14:paraId="13A9A24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endcase</w:t>
      </w:r>
      <w:proofErr w:type="spellEnd"/>
    </w:p>
    <w:p w14:paraId="6DC3DEA6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0E418A7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036A540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21270F2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@(</w:t>
      </w: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posedge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727D06E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if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rst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417E0363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cur_state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&lt;= GET_D0;</w:t>
      </w:r>
    </w:p>
    <w:p w14:paraId="1A54CD66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f1&lt;=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7'b0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42589321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lastRenderedPageBreak/>
        <w:t>        f2&lt;=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7'b0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B1120F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3B2B9F78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else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1391875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if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5102497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case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(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cur_state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</w:p>
    <w:p w14:paraId="5FC9DFF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GET_D0: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</w:p>
    <w:p w14:paraId="5EA17F8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    f1 &lt;= d; f2 &lt;= d; </w:t>
      </w:r>
    </w:p>
    <w:p w14:paraId="74A69A2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3676011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GET_D1: f2 &lt;= d;</w:t>
      </w:r>
    </w:p>
    <w:p w14:paraId="6814F80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CAL_F: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077BACC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    f2 &lt;= sum;</w:t>
      </w:r>
    </w:p>
    <w:p w14:paraId="2EA0741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    f1 &lt;= f2;</w:t>
      </w:r>
    </w:p>
    <w:p w14:paraId="5C932EE3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157A96B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endcase</w:t>
      </w:r>
      <w:proofErr w:type="spellEnd"/>
    </w:p>
    <w:p w14:paraId="1AF441D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cur_state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&lt;=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next_state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278FD09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5343179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4FEDB02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6C8CE638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7468E8C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assign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f = f2;</w:t>
      </w:r>
    </w:p>
    <w:p w14:paraId="77B8076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6A0172F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endmodule</w:t>
      </w:r>
      <w:proofErr w:type="spellEnd"/>
    </w:p>
    <w:p w14:paraId="54A3E7C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</w:p>
    <w:p w14:paraId="2F00E2F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取时钟上升沿</w:t>
      </w:r>
    </w:p>
    <w:p w14:paraId="5010E83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module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signal_edge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</w:p>
    <w:p w14:paraId="33AA4E51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    input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,</w:t>
      </w:r>
    </w:p>
    <w:p w14:paraId="278B515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    input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button,</w:t>
      </w:r>
    </w:p>
    <w:p w14:paraId="26BB6CB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    output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button_edge</w:t>
      </w:r>
      <w:proofErr w:type="spellEnd"/>
    </w:p>
    <w:p w14:paraId="7F47601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);</w:t>
      </w:r>
    </w:p>
    <w:p w14:paraId="703ED6A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button_r1,button_r2;</w:t>
      </w:r>
    </w:p>
    <w:p w14:paraId="35BDC5C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@(</w:t>
      </w:r>
      <w:proofErr w:type="spellStart"/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posedge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</w:p>
    <w:p w14:paraId="4C58EF3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button_r1 &lt;= button;</w:t>
      </w:r>
    </w:p>
    <w:p w14:paraId="0ADD998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@(</w:t>
      </w:r>
      <w:proofErr w:type="spellStart"/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posedge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</w:t>
      </w:r>
    </w:p>
    <w:p w14:paraId="7257784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button_r2 &lt;= button_r1;</w:t>
      </w:r>
    </w:p>
    <w:p w14:paraId="20AE2A6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assign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button_edge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button_r1 &amp; (~button_r2);</w:t>
      </w:r>
    </w:p>
    <w:p w14:paraId="549CF5B3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endmodule</w:t>
      </w:r>
      <w:proofErr w:type="spellEnd"/>
    </w:p>
    <w:p w14:paraId="73785DE9" w14:textId="1F181F5F" w:rsidR="001D32B1" w:rsidRDefault="001D32B1" w:rsidP="001D32B1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6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仿真</w:t>
      </w:r>
    </w:p>
    <w:p w14:paraId="1BF0609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module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ALU6_test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();</w:t>
      </w:r>
    </w:p>
    <w:p w14:paraId="6FB733F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lastRenderedPageBreak/>
        <w:t>    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clk,en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6252394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sel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76CB7B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d;</w:t>
      </w:r>
    </w:p>
    <w:p w14:paraId="70D05CD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wire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y;</w:t>
      </w:r>
    </w:p>
    <w:p w14:paraId="048685E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wire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z;</w:t>
      </w:r>
    </w:p>
    <w:p w14:paraId="37CB30F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ALU6b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ALU6b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clk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(clk),.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en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(en),.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enSel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(sel),.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data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(d),.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outy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(y),.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outz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(z));</w:t>
      </w:r>
    </w:p>
    <w:p w14:paraId="0921D22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</w:p>
    <w:p w14:paraId="718860B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initial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17F2FC96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=~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FD0D1A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</w:p>
    <w:p w14:paraId="690787E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initial</w:t>
      </w:r>
    </w:p>
    <w:p w14:paraId="60F55E0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40259D8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1'b0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7E18C2C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3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en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1'b1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16F4D60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49C3E26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// always #1 </w:t>
      </w:r>
      <w:proofErr w:type="spellStart"/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en</w:t>
      </w:r>
      <w:proofErr w:type="spellEnd"/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=~</w:t>
      </w:r>
      <w:proofErr w:type="spellStart"/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en</w:t>
      </w:r>
      <w:proofErr w:type="spellEnd"/>
      <w:r w:rsidRPr="001D32B1">
        <w:rPr>
          <w:rFonts w:ascii="Courier New" w:eastAsia="宋体" w:hAnsi="Courier New" w:cs="Courier New"/>
          <w:color w:val="6A9955"/>
          <w:kern w:val="0"/>
          <w:sz w:val="27"/>
          <w:szCs w:val="27"/>
        </w:rPr>
        <w:t>;</w:t>
      </w:r>
    </w:p>
    <w:p w14:paraId="7AD22A3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</w:p>
    <w:p w14:paraId="6BA9754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initial</w:t>
      </w:r>
    </w:p>
    <w:p w14:paraId="5F05697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6DAC662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  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sel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;d=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6'b01000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9D8CC07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sel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2'b01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;d=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6'b000111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D17EFC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sel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2'b10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;d=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6'b000000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7A575B58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d=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6'b01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45830F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d=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6'b11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465A254E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100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$finish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B55EB1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7A27BAD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endmodule</w:t>
      </w:r>
      <w:proofErr w:type="spellEnd"/>
    </w:p>
    <w:p w14:paraId="131B2466" w14:textId="742324B2" w:rsidR="001D32B1" w:rsidRDefault="001D32B1" w:rsidP="001D32B1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FLS</w:t>
      </w:r>
      <w:r>
        <w:t xml:space="preserve"> </w:t>
      </w:r>
      <w:r>
        <w:rPr>
          <w:rFonts w:hint="eastAsia"/>
        </w:rPr>
        <w:t>仿真</w:t>
      </w:r>
    </w:p>
    <w:p w14:paraId="592C25E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module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fls_testbench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();</w:t>
      </w:r>
    </w:p>
    <w:p w14:paraId="0DB625C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data;</w:t>
      </w:r>
    </w:p>
    <w:p w14:paraId="1FD4BCA8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reg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clk,btn,rst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3F563FB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    wire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[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6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: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] out;</w:t>
      </w:r>
    </w:p>
    <w:p w14:paraId="6AD627CA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proofErr w:type="spellStart"/>
      <w:r w:rsidRPr="001D32B1">
        <w:rPr>
          <w:rFonts w:ascii="Courier New" w:eastAsia="宋体" w:hAnsi="Courier New" w:cs="Courier New"/>
          <w:color w:val="569CD6"/>
          <w:kern w:val="0"/>
          <w:sz w:val="27"/>
          <w:szCs w:val="27"/>
        </w:rPr>
        <w:t>fls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4EC9B0"/>
          <w:kern w:val="0"/>
          <w:sz w:val="27"/>
          <w:szCs w:val="27"/>
        </w:rPr>
        <w:t>fls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(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clk,rst,btn,data,out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);</w:t>
      </w:r>
    </w:p>
    <w:p w14:paraId="34C15CF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initial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7917DE1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always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=~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clk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23B1312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</w:p>
    <w:p w14:paraId="5FB7F34B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initial</w:t>
      </w:r>
    </w:p>
    <w:p w14:paraId="2EFD78B0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lastRenderedPageBreak/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begin</w:t>
      </w:r>
    </w:p>
    <w:p w14:paraId="4D0BB5C1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  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rst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5488155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rst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9967A03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data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7'd2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7CD3A0A6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DC6FF28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data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7'd3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36378F4D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C815AC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9849461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4E3D3264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1CC30869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1267512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3B65ED9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 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1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</w:t>
      </w:r>
      <w:proofErr w:type="spellStart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btn</w:t>
      </w:r>
      <w:proofErr w:type="spellEnd"/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=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0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50594ABF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#</w:t>
      </w:r>
      <w:r w:rsidRPr="001D32B1">
        <w:rPr>
          <w:rFonts w:ascii="Courier New" w:eastAsia="宋体" w:hAnsi="Courier New" w:cs="Courier New"/>
          <w:color w:val="B5CEA8"/>
          <w:kern w:val="0"/>
          <w:sz w:val="27"/>
          <w:szCs w:val="27"/>
        </w:rPr>
        <w:t>5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</w:t>
      </w:r>
      <w:r w:rsidRPr="001D32B1">
        <w:rPr>
          <w:rFonts w:ascii="Courier New" w:eastAsia="宋体" w:hAnsi="Courier New" w:cs="Courier New"/>
          <w:color w:val="DCDCAA"/>
          <w:kern w:val="0"/>
          <w:sz w:val="27"/>
          <w:szCs w:val="27"/>
        </w:rPr>
        <w:t>$finish</w:t>
      </w: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;</w:t>
      </w:r>
    </w:p>
    <w:p w14:paraId="0C9554D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r w:rsidRPr="001D32B1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    </w:t>
      </w:r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</w:t>
      </w:r>
    </w:p>
    <w:p w14:paraId="57E53CBC" w14:textId="77777777" w:rsidR="001D32B1" w:rsidRPr="001D32B1" w:rsidRDefault="001D32B1" w:rsidP="001D32B1">
      <w:pPr>
        <w:widowControl/>
        <w:shd w:val="clear" w:color="auto" w:fill="1E1E1E"/>
        <w:spacing w:line="360" w:lineRule="atLeast"/>
        <w:jc w:val="left"/>
        <w:rPr>
          <w:rFonts w:ascii="Courier New" w:eastAsia="宋体" w:hAnsi="Courier New" w:cs="Courier New"/>
          <w:color w:val="D4D4D4"/>
          <w:kern w:val="0"/>
          <w:sz w:val="27"/>
          <w:szCs w:val="27"/>
        </w:rPr>
      </w:pPr>
      <w:proofErr w:type="spellStart"/>
      <w:r w:rsidRPr="001D32B1">
        <w:rPr>
          <w:rFonts w:ascii="Courier New" w:eastAsia="宋体" w:hAnsi="Courier New" w:cs="Courier New"/>
          <w:color w:val="C586C0"/>
          <w:kern w:val="0"/>
          <w:sz w:val="27"/>
          <w:szCs w:val="27"/>
        </w:rPr>
        <w:t>endmodule</w:t>
      </w:r>
      <w:proofErr w:type="spellEnd"/>
    </w:p>
    <w:p w14:paraId="3F0374E1" w14:textId="77777777" w:rsidR="001D32B1" w:rsidRPr="006C3E90" w:rsidRDefault="001D32B1" w:rsidP="001D32B1">
      <w:pPr>
        <w:rPr>
          <w:rFonts w:hint="eastAsia"/>
        </w:rPr>
      </w:pPr>
    </w:p>
    <w:sectPr w:rsidR="001D32B1" w:rsidRPr="006C3E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3620E"/>
    <w:multiLevelType w:val="hybridMultilevel"/>
    <w:tmpl w:val="97B6AD08"/>
    <w:lvl w:ilvl="0" w:tplc="F104F02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428B2"/>
    <w:multiLevelType w:val="hybridMultilevel"/>
    <w:tmpl w:val="B4CA37A0"/>
    <w:lvl w:ilvl="0" w:tplc="81B6A3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0BC7F41"/>
    <w:multiLevelType w:val="hybridMultilevel"/>
    <w:tmpl w:val="BFC0DD54"/>
    <w:lvl w:ilvl="0" w:tplc="ECF8A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736E78"/>
    <w:multiLevelType w:val="hybridMultilevel"/>
    <w:tmpl w:val="0A5EFE46"/>
    <w:lvl w:ilvl="0" w:tplc="1616C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2294F"/>
    <w:multiLevelType w:val="hybridMultilevel"/>
    <w:tmpl w:val="0C405948"/>
    <w:lvl w:ilvl="0" w:tplc="81D8D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A91134"/>
    <w:multiLevelType w:val="hybridMultilevel"/>
    <w:tmpl w:val="6C2428C8"/>
    <w:lvl w:ilvl="0" w:tplc="D8EC5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21"/>
    <w:rsid w:val="000717C6"/>
    <w:rsid w:val="001D32B1"/>
    <w:rsid w:val="001D4982"/>
    <w:rsid w:val="00251AEB"/>
    <w:rsid w:val="00293777"/>
    <w:rsid w:val="003324FE"/>
    <w:rsid w:val="003707B5"/>
    <w:rsid w:val="00387588"/>
    <w:rsid w:val="003C0910"/>
    <w:rsid w:val="00543458"/>
    <w:rsid w:val="006345F8"/>
    <w:rsid w:val="0063675C"/>
    <w:rsid w:val="006C3E90"/>
    <w:rsid w:val="0074740B"/>
    <w:rsid w:val="0084315A"/>
    <w:rsid w:val="00924929"/>
    <w:rsid w:val="00C32921"/>
    <w:rsid w:val="00D97582"/>
    <w:rsid w:val="00DB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307EE"/>
  <w15:chartTrackingRefBased/>
  <w15:docId w15:val="{78694BD5-24AC-43FA-AE35-588913E97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7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74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74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17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74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740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74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551</Words>
  <Characters>3146</Characters>
  <Application>Microsoft Office Word</Application>
  <DocSecurity>0</DocSecurity>
  <Lines>26</Lines>
  <Paragraphs>7</Paragraphs>
  <ScaleCrop>false</ScaleCrop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Yuan</dc:creator>
  <cp:keywords/>
  <dc:description/>
  <cp:lastModifiedBy>Ryan Yuan</cp:lastModifiedBy>
  <cp:revision>13</cp:revision>
  <dcterms:created xsi:type="dcterms:W3CDTF">2021-04-07T10:50:00Z</dcterms:created>
  <dcterms:modified xsi:type="dcterms:W3CDTF">2021-04-07T12:10:00Z</dcterms:modified>
</cp:coreProperties>
</file>