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4E072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>ryanyxwang@Ryans-MacBook-Pro Code % ls</w:t>
      </w:r>
    </w:p>
    <w:p w14:paraId="7C8333E7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>DigitalScreeni_Tutorial README.md</w:t>
      </w:r>
    </w:p>
    <w:p w14:paraId="506B117D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 xml:space="preserve">ryanyxwang@Ryans-MacBook-Pro Code % cd DigitalScreeni_Tutorial      </w:t>
      </w:r>
    </w:p>
    <w:p w14:paraId="368AC9E5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>ryanyxwang@Ryans-MacBook-Pro DigitalScreeni_Tutorial % ls</w:t>
      </w:r>
    </w:p>
    <w:p w14:paraId="057015BC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>Data                                    Screen Shot 2022-05-26 at 13.38.27.png  Unet_nuclei_tutorial.py</w:t>
      </w:r>
    </w:p>
    <w:p w14:paraId="37FE81F9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 xml:space="preserve">ryanyxwang@Ryans-MacBook-Pro DigitalScreeni_Tutorial % python3 Unet_nuclei_tutorial.py </w:t>
      </w:r>
    </w:p>
    <w:p w14:paraId="39CCFB88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>Resizing training images and masks</w:t>
      </w:r>
    </w:p>
    <w:p w14:paraId="07DA7497" w14:textId="77777777" w:rsidR="00AA564C" w:rsidRPr="00AA564C" w:rsidRDefault="00AA564C" w:rsidP="00AA564C">
      <w:pPr>
        <w:rPr>
          <w:rFonts w:hint="eastAsia"/>
          <w:sz w:val="11"/>
          <w:szCs w:val="11"/>
        </w:rPr>
      </w:pPr>
      <w:r w:rsidRPr="00AA564C">
        <w:rPr>
          <w:rFonts w:hint="eastAsia"/>
          <w:sz w:val="11"/>
          <w:szCs w:val="11"/>
        </w:rPr>
        <w:t>100%|</w:t>
      </w:r>
      <w:r w:rsidRPr="00AA564C">
        <w:rPr>
          <w:rFonts w:hint="eastAsia"/>
          <w:sz w:val="11"/>
          <w:szCs w:val="11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 w:rsidRPr="00AA564C">
        <w:rPr>
          <w:rFonts w:hint="eastAsia"/>
          <w:sz w:val="11"/>
          <w:szCs w:val="11"/>
        </w:rPr>
        <w:t>| 670/670 [04:29&lt;00:00,  2.49it/s]</w:t>
      </w:r>
    </w:p>
    <w:p w14:paraId="62B772B6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>Resizing test images</w:t>
      </w:r>
    </w:p>
    <w:p w14:paraId="32B89040" w14:textId="77777777" w:rsidR="00AA564C" w:rsidRPr="00AA564C" w:rsidRDefault="00AA564C" w:rsidP="00AA564C">
      <w:pPr>
        <w:rPr>
          <w:rFonts w:hint="eastAsia"/>
          <w:sz w:val="11"/>
          <w:szCs w:val="11"/>
        </w:rPr>
      </w:pPr>
      <w:r w:rsidRPr="00AA564C">
        <w:rPr>
          <w:rFonts w:hint="eastAsia"/>
          <w:sz w:val="11"/>
          <w:szCs w:val="11"/>
        </w:rPr>
        <w:t>100%|</w:t>
      </w:r>
      <w:r w:rsidRPr="00AA564C">
        <w:rPr>
          <w:rFonts w:hint="eastAsia"/>
          <w:sz w:val="11"/>
          <w:szCs w:val="11"/>
        </w:rPr>
        <w:t>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</w:t>
      </w:r>
      <w:r w:rsidRPr="00AA564C">
        <w:rPr>
          <w:rFonts w:hint="eastAsia"/>
          <w:sz w:val="11"/>
          <w:szCs w:val="11"/>
        </w:rPr>
        <w:t>| 65/65 [00:01&lt;00:00, 44.27it/s]</w:t>
      </w:r>
    </w:p>
    <w:p w14:paraId="6D82C2CF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>Done!</w:t>
      </w:r>
    </w:p>
    <w:p w14:paraId="4C787E0D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>2022-05-27 18:11:52.299014: I tensorflow/core/platform/cpu_feature_guard.cc:142] This TensorFlow binary is optimized with oneAPI Deep Neural Network Library (oneDNN) to use the following CPU instructions in performance-critical operations:  AVX2 FMA</w:t>
      </w:r>
    </w:p>
    <w:p w14:paraId="4588A67E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>To enable them in other operations, rebuild TensorFlow with the appropriate compiler flags.</w:t>
      </w:r>
    </w:p>
    <w:p w14:paraId="26680D96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>Model: "model"</w:t>
      </w:r>
    </w:p>
    <w:p w14:paraId="00DDF6DB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>__________________________________________________________________________________________________</w:t>
      </w:r>
    </w:p>
    <w:p w14:paraId="5E53EE59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 xml:space="preserve">Layer (type)                    Output Shape         Param #     Connected to                     </w:t>
      </w:r>
    </w:p>
    <w:p w14:paraId="54EBAE6A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>==================================================================================================</w:t>
      </w:r>
    </w:p>
    <w:p w14:paraId="708EF4E4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 xml:space="preserve">input_1 (InputLayer)            [(None, 128, 128, 3) 0                                            </w:t>
      </w:r>
    </w:p>
    <w:p w14:paraId="3755CD9C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>__________________________________________________________________________________________________</w:t>
      </w:r>
    </w:p>
    <w:p w14:paraId="71BD9A08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 xml:space="preserve">lambda (Lambda)                 (None, 128, 128, 3)  0           input_1[0][0]                    </w:t>
      </w:r>
    </w:p>
    <w:p w14:paraId="11CB263C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>__________________________________________________________________________________________________</w:t>
      </w:r>
    </w:p>
    <w:p w14:paraId="3986930E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 xml:space="preserve">conv2d (Conv2D)                 (None, 128, 128, 16) 448         lambda[0][0]                     </w:t>
      </w:r>
    </w:p>
    <w:p w14:paraId="7AC44FF5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>__________________________________________________________________________________________________</w:t>
      </w:r>
    </w:p>
    <w:p w14:paraId="583C5BF8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 xml:space="preserve">dropout (Dropout)               (None, 128, 128, 16) 0           conv2d[0][0]                     </w:t>
      </w:r>
    </w:p>
    <w:p w14:paraId="1EA11D93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>__________________________________________________________________________________________________</w:t>
      </w:r>
    </w:p>
    <w:p w14:paraId="25F85A22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 xml:space="preserve">conv2d_1 (Conv2D)               (None, 128, 128, 16) 2320        dropout[0][0]                    </w:t>
      </w:r>
    </w:p>
    <w:p w14:paraId="43A69A00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>__________________________________________________________________________________________________</w:t>
      </w:r>
    </w:p>
    <w:p w14:paraId="696ECF0F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 xml:space="preserve">max_pooling2d (MaxPooling2D)    (None, 64, 64, 16)   0           conv2d_1[0][0]                   </w:t>
      </w:r>
    </w:p>
    <w:p w14:paraId="5B0A6337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>__________________________________________________________________________________________________</w:t>
      </w:r>
    </w:p>
    <w:p w14:paraId="388D1CFB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 xml:space="preserve">conv2d_2 (Conv2D)               (None, 64, 64, 32)   4640        max_pooling2d[0][0]              </w:t>
      </w:r>
    </w:p>
    <w:p w14:paraId="189DA785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>__________________________________________________________________________________________________</w:t>
      </w:r>
    </w:p>
    <w:p w14:paraId="73306717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 xml:space="preserve">dropout_1 (Dropout)             (None, 64, 64, 32)   0           conv2d_2[0][0]                   </w:t>
      </w:r>
    </w:p>
    <w:p w14:paraId="22EFCC07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>__________________________________________________________________________________________________</w:t>
      </w:r>
    </w:p>
    <w:p w14:paraId="6472E6F5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 xml:space="preserve">conv2d_3 (Conv2D)               (None, 64, 64, 32)   9248        dropout_1[0][0]                  </w:t>
      </w:r>
    </w:p>
    <w:p w14:paraId="27132A9C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>__________________________________________________________________________________________________</w:t>
      </w:r>
    </w:p>
    <w:p w14:paraId="255661D7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 xml:space="preserve">max_pooling2d_1 (MaxPooling2D)  (None, 32, 32, 32)   0           conv2d_3[0][0]                   </w:t>
      </w:r>
    </w:p>
    <w:p w14:paraId="7DF42D4C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>__________________________________________________________________________________________________</w:t>
      </w:r>
    </w:p>
    <w:p w14:paraId="1B7AC5A8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 xml:space="preserve">conv2d_4 (Conv2D)               (None, 32, 32, 64)   18496       max_pooling2d_1[0][0]            </w:t>
      </w:r>
    </w:p>
    <w:p w14:paraId="4FFD7A0C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>__________________________________________________________________________________________________</w:t>
      </w:r>
    </w:p>
    <w:p w14:paraId="4A400B28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 xml:space="preserve">dropout_2 (Dropout)             (None, 32, 32, 64)   0           conv2d_4[0][0]                   </w:t>
      </w:r>
    </w:p>
    <w:p w14:paraId="15F8CD7C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>__________________________________________________________________________________________________</w:t>
      </w:r>
    </w:p>
    <w:p w14:paraId="04EFBA42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 xml:space="preserve">conv2d_5 (Conv2D)               (None, 32, 32, 64)   36928       dropout_2[0][0]                  </w:t>
      </w:r>
    </w:p>
    <w:p w14:paraId="7BC92FE5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>__________________________________________________________________________________________________</w:t>
      </w:r>
    </w:p>
    <w:p w14:paraId="703F4DB0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 xml:space="preserve">max_pooling2d_2 (MaxPooling2D)  (None, 16, 16, 64)   0           conv2d_5[0][0]                   </w:t>
      </w:r>
    </w:p>
    <w:p w14:paraId="47944F8D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>__________________________________________________________________________________________________</w:t>
      </w:r>
    </w:p>
    <w:p w14:paraId="1FBC9C62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 xml:space="preserve">conv2d_6 (Conv2D)               (None, 16, 16, 128)  73856       max_pooling2d_2[0][0]            </w:t>
      </w:r>
    </w:p>
    <w:p w14:paraId="21C80C02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>__________________________________________________________________________________________________</w:t>
      </w:r>
    </w:p>
    <w:p w14:paraId="1281693E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 xml:space="preserve">dropout_3 (Dropout)             (None, 16, 16, 128)  0           conv2d_6[0][0]                   </w:t>
      </w:r>
    </w:p>
    <w:p w14:paraId="09AF3210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>__________________________________________________________________________________________________</w:t>
      </w:r>
    </w:p>
    <w:p w14:paraId="21204EAE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 xml:space="preserve">conv2d_7 (Conv2D)               (None, 16, 16, 128)  147584      dropout_3[0][0]                  </w:t>
      </w:r>
    </w:p>
    <w:p w14:paraId="6F772BE5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>__________________________________________________________________________________________________</w:t>
      </w:r>
    </w:p>
    <w:p w14:paraId="49DBE35B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 xml:space="preserve">max_pooling2d_3 (MaxPooling2D)  (None, 8, 8, 128)    0           conv2d_7[0][0]                   </w:t>
      </w:r>
    </w:p>
    <w:p w14:paraId="13ADFAF2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>__________________________________________________________________________________________________</w:t>
      </w:r>
    </w:p>
    <w:p w14:paraId="1480C413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 xml:space="preserve">conv2d_8 (Conv2D)               (None, 8, 8, 256)    295168      max_pooling2d_3[0][0]            </w:t>
      </w:r>
    </w:p>
    <w:p w14:paraId="2AEEBC2F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>__________________________________________________________________________________________________</w:t>
      </w:r>
    </w:p>
    <w:p w14:paraId="23B62228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 xml:space="preserve">dropout_4 (Dropout)             (None, 8, 8, 256)    0           conv2d_8[0][0]                   </w:t>
      </w:r>
    </w:p>
    <w:p w14:paraId="1D490C29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>__________________________________________________________________________________________________</w:t>
      </w:r>
    </w:p>
    <w:p w14:paraId="16643A25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 xml:space="preserve">conv2d_9 (Conv2D)               (None, 8, 8, 256)    590080      dropout_4[0][0]                  </w:t>
      </w:r>
    </w:p>
    <w:p w14:paraId="1E17483A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>__________________________________________________________________________________________________</w:t>
      </w:r>
    </w:p>
    <w:p w14:paraId="7E3AA80B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 xml:space="preserve">conv2d_transpose (Conv2DTranspo (None, 16, 16, 128)  131200      conv2d_9[0][0]                   </w:t>
      </w:r>
    </w:p>
    <w:p w14:paraId="2B4D9912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>__________________________________________________________________________________________________</w:t>
      </w:r>
    </w:p>
    <w:p w14:paraId="5AF610BE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 xml:space="preserve">concatenate (Concatenate)       (None, 16, 16, 256)  0           conv2d_transpose[0][0]           </w:t>
      </w:r>
    </w:p>
    <w:p w14:paraId="2CED349F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 xml:space="preserve">                                                                 conv2d_7[0][0]                   </w:t>
      </w:r>
    </w:p>
    <w:p w14:paraId="23088B4F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>__________________________________________________________________________________________________</w:t>
      </w:r>
    </w:p>
    <w:p w14:paraId="19D51D7C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 xml:space="preserve">conv2d_10 (Conv2D)              (None, 16, 16, 128)  295040      concatenate[0][0]                </w:t>
      </w:r>
    </w:p>
    <w:p w14:paraId="1FD8D1F9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>__________________________________________________________________________________________________</w:t>
      </w:r>
    </w:p>
    <w:p w14:paraId="5BFC1293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 xml:space="preserve">dropout_5 (Dropout)             (None, 16, 16, 128)  0           conv2d_10[0][0]                  </w:t>
      </w:r>
    </w:p>
    <w:p w14:paraId="7061786D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>__________________________________________________________________________________________________</w:t>
      </w:r>
    </w:p>
    <w:p w14:paraId="6655E46F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 xml:space="preserve">conv2d_11 (Conv2D)              (None, 16, 16, 128)  147584      dropout_5[0][0]                  </w:t>
      </w:r>
    </w:p>
    <w:p w14:paraId="08295377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>__________________________________________________________________________________________________</w:t>
      </w:r>
    </w:p>
    <w:p w14:paraId="3473A73E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 xml:space="preserve">conv2d_transpose_1 (Conv2DTrans (None, 32, 32, 64)   32832       conv2d_11[0][0]                  </w:t>
      </w:r>
    </w:p>
    <w:p w14:paraId="53E3B30A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>__________________________________________________________________________________________________</w:t>
      </w:r>
    </w:p>
    <w:p w14:paraId="61586557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 xml:space="preserve">concatenate_1 (Concatenate)     (None, 32, 32, 128)  0           conv2d_transpose_1[0][0]         </w:t>
      </w:r>
    </w:p>
    <w:p w14:paraId="1734AB3A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 xml:space="preserve">                                                                 conv2d_5[0][0]                   </w:t>
      </w:r>
    </w:p>
    <w:p w14:paraId="5A9983C5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>__________________________________________________________________________________________________</w:t>
      </w:r>
    </w:p>
    <w:p w14:paraId="4E610325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 xml:space="preserve">conv2d_12 (Conv2D)              (None, 32, 32, 64)   73792       concatenate_1[0][0]              </w:t>
      </w:r>
    </w:p>
    <w:p w14:paraId="7AC26F77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>__________________________________________________________________________________________________</w:t>
      </w:r>
    </w:p>
    <w:p w14:paraId="103B1DF2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 xml:space="preserve">dropout_6 (Dropout)             (None, 32, 32, 64)   0           conv2d_12[0][0]                  </w:t>
      </w:r>
    </w:p>
    <w:p w14:paraId="46F88E2D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>__________________________________________________________________________________________________</w:t>
      </w:r>
    </w:p>
    <w:p w14:paraId="48733634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 xml:space="preserve">conv2d_13 (Conv2D)              (None, 32, 32, 64)   36928       dropout_6[0][0]                  </w:t>
      </w:r>
    </w:p>
    <w:p w14:paraId="06F34B46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>__________________________________________________________________________________________________</w:t>
      </w:r>
    </w:p>
    <w:p w14:paraId="3E9B82DD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 xml:space="preserve">conv2d_transpose_2 (Conv2DTrans (None, 64, 64, 32)   8224        conv2d_13[0][0]                  </w:t>
      </w:r>
    </w:p>
    <w:p w14:paraId="6EF8283B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>__________________________________________________________________________________________________</w:t>
      </w:r>
    </w:p>
    <w:p w14:paraId="412C585E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 xml:space="preserve">concatenate_2 (Concatenate)     (None, 64, 64, 64)   0           conv2d_transpose_2[0][0]         </w:t>
      </w:r>
    </w:p>
    <w:p w14:paraId="5D46EE94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 xml:space="preserve">                                                                 conv2d_3[0][0]                   </w:t>
      </w:r>
    </w:p>
    <w:p w14:paraId="053B9B35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>__________________________________________________________________________________________________</w:t>
      </w:r>
    </w:p>
    <w:p w14:paraId="5ABDE1E5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 xml:space="preserve">conv2d_14 (Conv2D)              (None, 64, 64, 32)   18464       concatenate_2[0][0]              </w:t>
      </w:r>
    </w:p>
    <w:p w14:paraId="418FFD63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>__________________________________________________________________________________________________</w:t>
      </w:r>
    </w:p>
    <w:p w14:paraId="4BF887B8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 xml:space="preserve">dropout_7 (Dropout)             (None, 64, 64, 32)   0           conv2d_14[0][0]                  </w:t>
      </w:r>
    </w:p>
    <w:p w14:paraId="187B85FF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>__________________________________________________________________________________________________</w:t>
      </w:r>
    </w:p>
    <w:p w14:paraId="55D04D8B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 xml:space="preserve">conv2d_15 (Conv2D)              (None, 64, 64, 32)   9248        dropout_7[0][0]                  </w:t>
      </w:r>
    </w:p>
    <w:p w14:paraId="333BB965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>__________________________________________________________________________________________________</w:t>
      </w:r>
    </w:p>
    <w:p w14:paraId="154420C0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 xml:space="preserve">conv2d_transpose_3 (Conv2DTrans (None, 128, 128, 16) 2064        conv2d_15[0][0]                  </w:t>
      </w:r>
    </w:p>
    <w:p w14:paraId="71A91D0B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lastRenderedPageBreak/>
        <w:t>__________________________________________________________________________________________________</w:t>
      </w:r>
    </w:p>
    <w:p w14:paraId="7FCC3125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 xml:space="preserve">concatenate_3 (Concatenate)     (None, 128, 128, 32) 0           conv2d_transpose_3[0][0]         </w:t>
      </w:r>
    </w:p>
    <w:p w14:paraId="578645E9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 xml:space="preserve">                                                                 conv2d_1[0][0]                   </w:t>
      </w:r>
    </w:p>
    <w:p w14:paraId="5534E405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>__________________________________________________________________________________________________</w:t>
      </w:r>
    </w:p>
    <w:p w14:paraId="691C6EA1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 xml:space="preserve">conv2d_16 (Conv2D)              (None, 128, 128, 16) 4624        concatenate_3[0][0]              </w:t>
      </w:r>
    </w:p>
    <w:p w14:paraId="02CCF607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>__________________________________________________________________________________________________</w:t>
      </w:r>
    </w:p>
    <w:p w14:paraId="0C070E5D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 xml:space="preserve">dropout_8 (Dropout)             (None, 128, 128, 16) 0           conv2d_16[0][0]                  </w:t>
      </w:r>
    </w:p>
    <w:p w14:paraId="05BEB286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>__________________________________________________________________________________________________</w:t>
      </w:r>
    </w:p>
    <w:p w14:paraId="7FD373A4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 xml:space="preserve">conv2d_17 (Conv2D)              (None, 128, 128, 16) 2320        dropout_8[0][0]                  </w:t>
      </w:r>
    </w:p>
    <w:p w14:paraId="6E085BA1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>__________________________________________________________________________________________________</w:t>
      </w:r>
    </w:p>
    <w:p w14:paraId="51B02EF1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 xml:space="preserve">conv2d_18 (Conv2D)              (None, 128, 128, 1)  17          conv2d_17[0][0]                  </w:t>
      </w:r>
    </w:p>
    <w:p w14:paraId="6F05AC57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>==================================================================================================</w:t>
      </w:r>
    </w:p>
    <w:p w14:paraId="47B168CF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>Total params: 1,941,105</w:t>
      </w:r>
    </w:p>
    <w:p w14:paraId="7C0EB9EB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>Trainable params: 1,941,105</w:t>
      </w:r>
    </w:p>
    <w:p w14:paraId="5BFF5BB7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>Non-trainable params: 0</w:t>
      </w:r>
    </w:p>
    <w:p w14:paraId="6E6E5252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>__________________________________________________________________________________________________</w:t>
      </w:r>
    </w:p>
    <w:p w14:paraId="195901A3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>2022-05-27 18:11:52.498387: I tensorflow/core/profiler/lib/profiler_session.cc:131] Profiler session initializing.</w:t>
      </w:r>
    </w:p>
    <w:p w14:paraId="06A088C9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>2022-05-27 18:11:52.498403: I tensorflow/core/profiler/lib/profiler_session.cc:146] Profiler session started.</w:t>
      </w:r>
    </w:p>
    <w:p w14:paraId="57AC2DD5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>2022-05-27 18:11:52.498444: I tensorflow/core/profiler/lib/profiler_session.cc:164] Profiler session tear down.</w:t>
      </w:r>
    </w:p>
    <w:p w14:paraId="036721AB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>2022-05-27 18:11:54.370514: I tensorflow/compiler/mlir/mlir_graph_optimization_pass.cc:185] None of the MLIR Optimization Passes are enabled (registered 2)</w:t>
      </w:r>
    </w:p>
    <w:p w14:paraId="26835612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>Epoch 1/25</w:t>
      </w:r>
    </w:p>
    <w:p w14:paraId="1789A5D1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 xml:space="preserve"> 1/38 [..............................] - ETA: 1:11 - loss: 0.7402 - accuracy: 0.24072022-05-27 18:11:56.367105: I tensorflow/core/profiler/lib/profiler_session.cc:131] Profiler session initializing.</w:t>
      </w:r>
    </w:p>
    <w:p w14:paraId="16AAFC06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>2022-05-27 18:11:56.367125: I tensorflow/core/profiler/lib/profiler_session.cc:146] Profiler session started.</w:t>
      </w:r>
    </w:p>
    <w:p w14:paraId="38933564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 xml:space="preserve"> 2/38 [&gt;.............................] - ETA: 25s - loss: 0.7312 - accuracy: 0.3069 2022-05-27 18:11:57.030743: I tensorflow/core/profiler/lib/profiler_session.cc:66] Profiler session collecting data.</w:t>
      </w:r>
    </w:p>
    <w:p w14:paraId="0274148C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>2022-05-27 18:11:57.034920: I tensorflow/core/profiler/lib/profiler_session.cc:164] Profiler session tear down.</w:t>
      </w:r>
    </w:p>
    <w:p w14:paraId="3A4502D2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>2022-05-27 18:11:57.038641: I tensorflow/core/profiler/rpc/client/save_profile.cc:136] Creating directory: logs/train/plugins/profile/2022_05_27_18_11_57</w:t>
      </w:r>
    </w:p>
    <w:p w14:paraId="048A0278" w14:textId="77777777" w:rsidR="00AA564C" w:rsidRPr="00AA564C" w:rsidRDefault="00AA564C" w:rsidP="00AA564C">
      <w:pPr>
        <w:rPr>
          <w:sz w:val="11"/>
          <w:szCs w:val="11"/>
        </w:rPr>
      </w:pPr>
    </w:p>
    <w:p w14:paraId="3D8D6759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>2022-05-27 18:11:57.041314: I tensorflow/core/profiler/rpc/client/save_profile.cc:142] Dumped gzipped tool data for trace.json.gz to logs/train/plugins/profile/2022_05_27_18_11_57/Ryans-MacBook-Pro.local.trace.json.gz</w:t>
      </w:r>
    </w:p>
    <w:p w14:paraId="74C28C2F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>2022-05-27 18:11:57.047332: I tensorflow/core/profiler/rpc/client/save_profile.cc:136] Creating directory: logs/train/plugins/profile/2022_05_27_18_11_57</w:t>
      </w:r>
    </w:p>
    <w:p w14:paraId="6688D285" w14:textId="77777777" w:rsidR="00AA564C" w:rsidRPr="00AA564C" w:rsidRDefault="00AA564C" w:rsidP="00AA564C">
      <w:pPr>
        <w:rPr>
          <w:sz w:val="11"/>
          <w:szCs w:val="11"/>
        </w:rPr>
      </w:pPr>
    </w:p>
    <w:p w14:paraId="2A012471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>2022-05-27 18:11:57.047612: I tensorflow/core/profiler/rpc/client/save_profile.cc:142] Dumped gzipped tool data for memory_profile.json.gz to logs/train/plugins/profile/2022_05_27_18_11_57/Ryans-MacBook-Pro.local.memory_profile.json.gz</w:t>
      </w:r>
    </w:p>
    <w:p w14:paraId="08DFBAA7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>2022-05-27 18:11:57.049108: I tensorflow/core/profiler/rpc/client/capture_profile.cc:251] Creating directory: logs/train/plugins/profile/2022_05_27_18_11_57</w:t>
      </w:r>
    </w:p>
    <w:p w14:paraId="0A08439B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>Dumped tool data for xplane.pb to logs/train/plugins/profile/2022_05_27_18_11_57/Ryans-MacBook-Pro.local.xplane.pb</w:t>
      </w:r>
    </w:p>
    <w:p w14:paraId="7A1647DA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>Dumped tool data for overview_page.pb to logs/train/plugins/profile/2022_05_27_18_11_57/Ryans-MacBook-Pro.local.overview_page.pb</w:t>
      </w:r>
    </w:p>
    <w:p w14:paraId="43CF7F64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>Dumped tool data for input_pipeline.pb to logs/train/plugins/profile/2022_05_27_18_11_57/Ryans-MacBook-Pro.local.input_pipeline.pb</w:t>
      </w:r>
    </w:p>
    <w:p w14:paraId="0A56E949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>Dumped tool data for tensorflow_stats.pb to logs/train/plugins/profile/2022_05_27_18_11_57/Ryans-MacBook-Pro.local.tensorflow_stats.pb</w:t>
      </w:r>
    </w:p>
    <w:p w14:paraId="434053B6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>Dumped tool data for kernel_stats.pb to logs/train/plugins/profile/2022_05_27_18_11_57/Ryans-MacBook-Pro.local.kernel_stats.pb</w:t>
      </w:r>
    </w:p>
    <w:p w14:paraId="15D83DD1" w14:textId="77777777" w:rsidR="00AA564C" w:rsidRPr="00AA564C" w:rsidRDefault="00AA564C" w:rsidP="00AA564C">
      <w:pPr>
        <w:rPr>
          <w:sz w:val="11"/>
          <w:szCs w:val="11"/>
        </w:rPr>
      </w:pPr>
    </w:p>
    <w:p w14:paraId="23C84675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>38/38 [==============================] - 27s 676ms/step - loss: 0.6025 - accuracy: 0.7163 - val_loss: 0.4192 - val_accuracy: 0.7718</w:t>
      </w:r>
    </w:p>
    <w:p w14:paraId="5543AD93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>Epoch 2/25</w:t>
      </w:r>
    </w:p>
    <w:p w14:paraId="2066CDA6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>38/38 [==============================] - 24s 626ms/step - loss: 0.3394 - accuracy: 0.8241 - val_loss: 0.2245 - val_accuracy: 0.9054</w:t>
      </w:r>
    </w:p>
    <w:p w14:paraId="22EC2CB4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>Epoch 3/25</w:t>
      </w:r>
    </w:p>
    <w:p w14:paraId="597BAF3C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>38/38 [==============================] - 24s 637ms/step - loss: 0.2197 - accuracy: 0.9150 - val_loss: 0.1609 - val_accuracy: 0.9342</w:t>
      </w:r>
    </w:p>
    <w:p w14:paraId="78FE7353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>Epoch 4/25</w:t>
      </w:r>
    </w:p>
    <w:p w14:paraId="549B31E2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>38/38 [==============================] - 24s 625ms/step - loss: 0.1519 - accuracy: 0.9399 - val_loss: 0.1482 - val_accuracy: 0.9422</w:t>
      </w:r>
    </w:p>
    <w:p w14:paraId="60D59952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>Epoch 5/25</w:t>
      </w:r>
    </w:p>
    <w:p w14:paraId="7D67C00B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>38/38 [==============================] - 24s 630ms/step - loss: 0.1363 - accuracy: 0.9455 - val_loss: 0.1302 - val_accuracy: 0.9511</w:t>
      </w:r>
    </w:p>
    <w:p w14:paraId="103F5D5C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>Epoch 6/25</w:t>
      </w:r>
    </w:p>
    <w:p w14:paraId="69ED5388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>38/38 [==============================] - 24s 633ms/step - loss: 0.1287 - accuracy: 0.9494 - val_loss: 0.1114 - val_accuracy: 0.9576</w:t>
      </w:r>
    </w:p>
    <w:p w14:paraId="50AA82B0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>Epoch 7/25</w:t>
      </w:r>
    </w:p>
    <w:p w14:paraId="38648490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>38/38 [==============================] - 24s 637ms/step - loss: 0.1207 - accuracy: 0.9532 - val_loss: 0.1056 - val_accuracy: 0.9584</w:t>
      </w:r>
    </w:p>
    <w:p w14:paraId="033E4E00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>Epoch 8/25</w:t>
      </w:r>
    </w:p>
    <w:p w14:paraId="084306A2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>38/38 [==============================] - 24s 626ms/step - loss: 0.1120 - accuracy: 0.9561 - val_loss: 0.0992 - val_accuracy: 0.9621</w:t>
      </w:r>
    </w:p>
    <w:p w14:paraId="0E6223EA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>Epoch 9/25</w:t>
      </w:r>
    </w:p>
    <w:p w14:paraId="66086ECF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>38/38 [==============================] - 24s 635ms/step - loss: 0.1078 - accuracy: 0.9575 - val_loss: 0.0972 - val_accuracy: 0.9632</w:t>
      </w:r>
    </w:p>
    <w:p w14:paraId="6C8FEF99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>Epoch 10/25</w:t>
      </w:r>
    </w:p>
    <w:p w14:paraId="68E7B46B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>38/38 [==============================] - 25s 647ms/step - loss: 0.1069 - accuracy: 0.9580 - val_loss: 0.0947 - val_accuracy: 0.9635</w:t>
      </w:r>
    </w:p>
    <w:p w14:paraId="1C01662F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>Epoch 11/25</w:t>
      </w:r>
    </w:p>
    <w:p w14:paraId="7CB9CF78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>38/38 [==============================] - 24s 638ms/step - loss: 0.1038 - accuracy: 0.9595 - val_loss: 0.0975 - val_accuracy: 0.9616</w:t>
      </w:r>
    </w:p>
    <w:p w14:paraId="7F5929D9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>Epoch 12/25</w:t>
      </w:r>
    </w:p>
    <w:p w14:paraId="1AA76265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>38/38 [==============================] - 24s 637ms/step - loss: 0.1034 - accuracy: 0.9596 - val_loss: 0.0935 - val_accuracy: 0.9641</w:t>
      </w:r>
    </w:p>
    <w:p w14:paraId="22767A36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>Epoch 13/25</w:t>
      </w:r>
    </w:p>
    <w:p w14:paraId="363B21F7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>38/38 [==============================] - 24s 635ms/step - loss: 0.0986 - accuracy: 0.9616 - val_loss: 0.0902 - val_accuracy: 0.9654</w:t>
      </w:r>
    </w:p>
    <w:p w14:paraId="1592CAFD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>Epoch 14/25</w:t>
      </w:r>
    </w:p>
    <w:p w14:paraId="3B81FF9C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>38/38 [==============================] - 24s 642ms/step - loss: 0.0995 - accuracy: 0.9615 - val_loss: 0.0921 - val_accuracy: 0.9642</w:t>
      </w:r>
    </w:p>
    <w:p w14:paraId="0537EA41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>Epoch 15/25</w:t>
      </w:r>
    </w:p>
    <w:p w14:paraId="4D226647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>38/38 [==============================] - 24s 639ms/step - loss: 0.1007 - accuracy: 0.9606 - val_loss: 0.0913 - val_accuracy: 0.9659</w:t>
      </w:r>
    </w:p>
    <w:p w14:paraId="3BBA8125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>19/19 [==============================] - 4s 209ms/step</w:t>
      </w:r>
    </w:p>
    <w:p w14:paraId="7CF929A0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>3/3 [==============================] - 1s 142ms/step</w:t>
      </w:r>
    </w:p>
    <w:p w14:paraId="7DBEE05F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>3/3 [==============================] - 0s 129ms/step</w:t>
      </w:r>
    </w:p>
    <w:p w14:paraId="1EB2A974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>/Library/Frameworks/Python.framework/Versions/3.9/lib/python3.9/site-packages/skimage/io/_plugins/matplotlib_plugin.py:150: UserWarning: Low image data range; displaying image with stretched contrast.</w:t>
      </w:r>
    </w:p>
    <w:p w14:paraId="471B943E" w14:textId="77777777" w:rsidR="00AA564C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 xml:space="preserve">  lo, hi, cmap = _get_display_range(image)</w:t>
      </w:r>
    </w:p>
    <w:p w14:paraId="77CEBADC" w14:textId="0812E4D8" w:rsidR="00B41187" w:rsidRPr="00AA564C" w:rsidRDefault="00AA564C" w:rsidP="00AA564C">
      <w:pPr>
        <w:rPr>
          <w:sz w:val="11"/>
          <w:szCs w:val="11"/>
        </w:rPr>
      </w:pPr>
      <w:r w:rsidRPr="00AA564C">
        <w:rPr>
          <w:sz w:val="11"/>
          <w:szCs w:val="11"/>
        </w:rPr>
        <w:t>ryanyxwang@Ryans-MacBook-Pro DigitalScreeni_Tutorial %</w:t>
      </w:r>
    </w:p>
    <w:sectPr w:rsidR="00B41187" w:rsidRPr="00AA56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64C"/>
    <w:rsid w:val="0010383A"/>
    <w:rsid w:val="003C0611"/>
    <w:rsid w:val="00AA564C"/>
    <w:rsid w:val="00B41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02D644"/>
  <w15:chartTrackingRefBased/>
  <w15:docId w15:val="{FA593611-6067-714E-9FB6-A03CFDB3B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2330</Words>
  <Characters>13284</Characters>
  <Application>Microsoft Office Word</Application>
  <DocSecurity>0</DocSecurity>
  <Lines>110</Lines>
  <Paragraphs>31</Paragraphs>
  <ScaleCrop>false</ScaleCrop>
  <Company/>
  <LinksUpToDate>false</LinksUpToDate>
  <CharactersWithSpaces>15583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Wang</dc:creator>
  <cp:keywords/>
  <dc:description/>
  <cp:lastModifiedBy>Ryan Wang</cp:lastModifiedBy>
  <cp:revision>1</cp:revision>
  <dcterms:created xsi:type="dcterms:W3CDTF">2022-05-28T01:31:00Z</dcterms:created>
  <dcterms:modified xsi:type="dcterms:W3CDTF">2022-05-28T01:32:00Z</dcterms:modified>
</cp:coreProperties>
</file>