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42DA4" w14:textId="4CD922A7" w:rsidR="001A3767" w:rsidRPr="007658E7" w:rsidRDefault="007658E7">
      <w:pPr>
        <w:rPr>
          <w:b/>
          <w:bCs/>
          <w:noProof/>
          <w:sz w:val="28"/>
          <w:szCs w:val="28"/>
          <w:u w:val="single"/>
        </w:rPr>
      </w:pPr>
      <w:r w:rsidRPr="007658E7">
        <w:rPr>
          <w:b/>
          <w:bCs/>
          <w:noProof/>
          <w:sz w:val="28"/>
          <w:szCs w:val="28"/>
          <w:u w:val="single"/>
        </w:rPr>
        <w:t>Web UI – Policy Configuration Page (for Administrator only)</w:t>
      </w:r>
    </w:p>
    <w:p w14:paraId="762F51A4" w14:textId="6C7F6348" w:rsidR="00CD513B" w:rsidRDefault="001A3767">
      <w:r>
        <w:rPr>
          <w:noProof/>
        </w:rPr>
        <w:drawing>
          <wp:inline distT="0" distB="0" distL="0" distR="0" wp14:anchorId="35471B69" wp14:editId="6750A978">
            <wp:extent cx="6227980" cy="29051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6" b="41825"/>
                    <a:stretch/>
                  </pic:blipFill>
                  <pic:spPr bwMode="auto">
                    <a:xfrm>
                      <a:off x="0" y="0"/>
                      <a:ext cx="6255694" cy="291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0A03D" w14:textId="0C4B7546" w:rsidR="007658E7" w:rsidRDefault="007658E7"/>
    <w:p w14:paraId="45DEB175" w14:textId="370BE4D1" w:rsidR="00A358A5" w:rsidRDefault="00A35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Server and UI</w:t>
      </w:r>
    </w:p>
    <w:p w14:paraId="5E55F187" w14:textId="641F7140" w:rsidR="00A358A5" w:rsidRDefault="00A358A5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Node.Js</w:t>
      </w:r>
      <w:proofErr w:type="spellEnd"/>
    </w:p>
    <w:p w14:paraId="254894CB" w14:textId="23CF3A02" w:rsidR="00A358A5" w:rsidRDefault="00A358A5" w:rsidP="00A358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Express Middleware</w:t>
      </w:r>
    </w:p>
    <w:p w14:paraId="5FF11CB1" w14:textId="1C367AA3" w:rsidR="00A358A5" w:rsidRDefault="00B252EC" w:rsidP="00A358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written using JavaScript, TypeScript</w:t>
      </w:r>
    </w:p>
    <w:p w14:paraId="710B7490" w14:textId="11DED4DB" w:rsidR="002B1805" w:rsidRDefault="002B1805" w:rsidP="00A358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Front-end can be done using:</w:t>
      </w:r>
    </w:p>
    <w:p w14:paraId="2C98891C" w14:textId="556A1AC2" w:rsidR="002B1805" w:rsidRDefault="002B1805" w:rsidP="002B180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VueJs</w:t>
      </w:r>
      <w:proofErr w:type="spellEnd"/>
    </w:p>
    <w:p w14:paraId="62916DAD" w14:textId="6BDC15D1" w:rsidR="002B1805" w:rsidRDefault="002B1805" w:rsidP="002B18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</w:t>
      </w:r>
    </w:p>
    <w:p w14:paraId="753DF526" w14:textId="179DDAB9" w:rsidR="002B1805" w:rsidRDefault="002B1805" w:rsidP="002B18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</w:t>
      </w:r>
    </w:p>
    <w:p w14:paraId="1DDCAD25" w14:textId="275AFC01" w:rsidR="002B1805" w:rsidRDefault="002B1805" w:rsidP="002B18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HTML/JS</w:t>
      </w:r>
    </w:p>
    <w:p w14:paraId="688275B9" w14:textId="71BF2834" w:rsidR="008F7FB9" w:rsidRDefault="008F7FB9" w:rsidP="008F7F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Connect to SQL using </w:t>
      </w:r>
      <w:bookmarkStart w:id="0" w:name="_GoBack"/>
      <w:bookmarkEnd w:id="0"/>
      <w:r>
        <w:rPr>
          <w:sz w:val="24"/>
          <w:szCs w:val="24"/>
        </w:rPr>
        <w:t>api</w:t>
      </w:r>
    </w:p>
    <w:p w14:paraId="28E73B36" w14:textId="77777777" w:rsidR="005D78F1" w:rsidRPr="005D78F1" w:rsidRDefault="005D78F1" w:rsidP="005D78F1">
      <w:pPr>
        <w:rPr>
          <w:sz w:val="24"/>
          <w:szCs w:val="24"/>
        </w:rPr>
      </w:pPr>
    </w:p>
    <w:p w14:paraId="49D15661" w14:textId="77777777" w:rsidR="007658E7" w:rsidRPr="001A3767" w:rsidRDefault="007658E7"/>
    <w:sectPr w:rsidR="007658E7" w:rsidRPr="001A3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02C56"/>
    <w:multiLevelType w:val="hybridMultilevel"/>
    <w:tmpl w:val="36C21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6E"/>
    <w:rsid w:val="001A3767"/>
    <w:rsid w:val="001B2EBE"/>
    <w:rsid w:val="002B1805"/>
    <w:rsid w:val="005B306E"/>
    <w:rsid w:val="005D78F1"/>
    <w:rsid w:val="007658E7"/>
    <w:rsid w:val="008F7FB9"/>
    <w:rsid w:val="00A358A5"/>
    <w:rsid w:val="00B252EC"/>
    <w:rsid w:val="00C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DABF"/>
  <w15:chartTrackingRefBased/>
  <w15:docId w15:val="{E8724F24-FBA5-466C-A23E-EEBA264C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Soong</dc:creator>
  <cp:keywords/>
  <dc:description/>
  <cp:lastModifiedBy>Calvin Soong</cp:lastModifiedBy>
  <cp:revision>7</cp:revision>
  <dcterms:created xsi:type="dcterms:W3CDTF">2019-09-22T17:51:00Z</dcterms:created>
  <dcterms:modified xsi:type="dcterms:W3CDTF">2019-09-22T18:26:00Z</dcterms:modified>
</cp:coreProperties>
</file>