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88AB8" w14:textId="77777777" w:rsidR="001062BD" w:rsidRPr="001062BD" w:rsidRDefault="001062BD" w:rsidP="001062BD">
      <w:pPr>
        <w:rPr>
          <w:b/>
          <w:bCs/>
        </w:rPr>
      </w:pPr>
      <w:r w:rsidRPr="001062BD">
        <w:rPr>
          <w:b/>
          <w:bCs/>
        </w:rPr>
        <w:t>DOKUMEN SPESIFIKASI TEKNIS &amp; BLUEPRINT ARSITEKTUR PRODUKSI (PRODUCTION-READY)</w:t>
      </w:r>
    </w:p>
    <w:p w14:paraId="7B8EA768" w14:textId="77777777" w:rsidR="001062BD" w:rsidRPr="001062BD" w:rsidRDefault="001062BD" w:rsidP="001062BD">
      <w:r w:rsidRPr="001062BD">
        <w:rPr>
          <w:b/>
          <w:bCs/>
        </w:rPr>
        <w:t>Nama Proyek:</w:t>
      </w:r>
      <w:r w:rsidRPr="001062BD">
        <w:t xml:space="preserve"> AI Internal Assistant Berbasis Data Perusahaan</w:t>
      </w:r>
    </w:p>
    <w:p w14:paraId="2AB93692" w14:textId="77777777" w:rsidR="001062BD" w:rsidRPr="001062BD" w:rsidRDefault="001062BD" w:rsidP="001062BD">
      <w:r w:rsidRPr="001062BD">
        <w:rPr>
          <w:b/>
          <w:bCs/>
        </w:rPr>
        <w:t>Sistem:</w:t>
      </w:r>
      <w:r w:rsidRPr="001062BD">
        <w:t xml:space="preserve"> Enterprise Multi-Source Knowledge &amp; Query Engine</w:t>
      </w:r>
    </w:p>
    <w:p w14:paraId="1E6F4733" w14:textId="77777777" w:rsidR="001062BD" w:rsidRPr="001062BD" w:rsidRDefault="001062BD" w:rsidP="001062BD">
      <w:r w:rsidRPr="001062BD">
        <w:rPr>
          <w:b/>
          <w:bCs/>
        </w:rPr>
        <w:t>Versi:</w:t>
      </w:r>
      <w:r w:rsidRPr="001062BD">
        <w:t xml:space="preserve"> 2.0.0 (Final - Lengkap)</w:t>
      </w:r>
    </w:p>
    <w:p w14:paraId="2E0B1FEF" w14:textId="77777777" w:rsidR="001062BD" w:rsidRPr="001062BD" w:rsidRDefault="001062BD" w:rsidP="001062BD">
      <w:r w:rsidRPr="001062BD">
        <w:rPr>
          <w:b/>
          <w:bCs/>
        </w:rPr>
        <w:t>Tanggal Rilis Dokumen:</w:t>
      </w:r>
      <w:r w:rsidRPr="001062BD">
        <w:t xml:space="preserve"> Juni 2026</w:t>
      </w:r>
    </w:p>
    <w:p w14:paraId="7BD4D456" w14:textId="77777777" w:rsidR="001062BD" w:rsidRPr="001062BD" w:rsidRDefault="001062BD" w:rsidP="001062BD">
      <w:r w:rsidRPr="001062BD">
        <w:rPr>
          <w:b/>
          <w:bCs/>
        </w:rPr>
        <w:t>Klasifikasi:</w:t>
      </w:r>
      <w:r w:rsidRPr="001062BD">
        <w:t xml:space="preserve"> Rahasia / Internal Engineering Only</w:t>
      </w:r>
    </w:p>
    <w:p w14:paraId="2EE2D025" w14:textId="77777777" w:rsidR="001062BD" w:rsidRPr="001062BD" w:rsidRDefault="001062BD" w:rsidP="001062BD">
      <w:pPr>
        <w:rPr>
          <w:b/>
          <w:bCs/>
        </w:rPr>
      </w:pPr>
      <w:r w:rsidRPr="001062BD">
        <w:rPr>
          <w:b/>
          <w:bCs/>
        </w:rPr>
        <w:t>1. PENDAHULUAN</w:t>
      </w:r>
    </w:p>
    <w:p w14:paraId="4E57DA4E" w14:textId="77777777" w:rsidR="001062BD" w:rsidRPr="001062BD" w:rsidRDefault="001062BD" w:rsidP="001062BD">
      <w:pPr>
        <w:rPr>
          <w:b/>
          <w:bCs/>
        </w:rPr>
      </w:pPr>
      <w:r w:rsidRPr="001062BD">
        <w:rPr>
          <w:b/>
          <w:bCs/>
        </w:rPr>
        <w:t>1.1 Latar Belakang &amp; Masalah Bisnis</w:t>
      </w:r>
    </w:p>
    <w:p w14:paraId="1B5ECB63" w14:textId="77777777" w:rsidR="001062BD" w:rsidRPr="001062BD" w:rsidRDefault="001062BD" w:rsidP="001062BD">
      <w:r w:rsidRPr="001062BD">
        <w:t>Perusahaan modern menghadapi fragmentasi data berskala besar di mana informasi operasional krusial tersimpan secara terisolasi (</w:t>
      </w:r>
      <w:r w:rsidRPr="001062BD">
        <w:rPr>
          <w:i/>
          <w:iCs/>
        </w:rPr>
        <w:t>data silos</w:t>
      </w:r>
      <w:r w:rsidRPr="001062BD">
        <w:t>) dalam berbagai format: database transaksional relasional (PostgreSQL, MySQL, SQL Server), dokumen kebijakan non-struktural (PDF, Word, SOP), data finansial (Excel), dan gambar pindaian operasional (</w:t>
      </w:r>
      <w:r w:rsidRPr="001062BD">
        <w:rPr>
          <w:i/>
          <w:iCs/>
        </w:rPr>
        <w:t>scanned invoices</w:t>
      </w:r>
      <w:r w:rsidRPr="001062BD">
        <w:t>, struk, gambar produk).</w:t>
      </w:r>
    </w:p>
    <w:p w14:paraId="1EAD61C5" w14:textId="77777777" w:rsidR="001062BD" w:rsidRPr="001062BD" w:rsidRDefault="001062BD" w:rsidP="001062BD">
      <w:r w:rsidRPr="001062BD">
        <w:t xml:space="preserve">Sistem ini hadir sebagai </w:t>
      </w:r>
      <w:r w:rsidRPr="001062BD">
        <w:rPr>
          <w:b/>
          <w:bCs/>
        </w:rPr>
        <w:t>Otak Digital Perusahaan (Enterprise Digital Brain)</w:t>
      </w:r>
      <w:r w:rsidRPr="001062BD">
        <w:t xml:space="preserve"> yang mengintegrasikan seluruh sumber data tersebut ke dalam satu antarmuka berbasis AI generatif yang aman. Keunggulan mutlak sistem ini terletak pada </w:t>
      </w:r>
      <w:r w:rsidRPr="001062BD">
        <w:rPr>
          <w:b/>
          <w:bCs/>
        </w:rPr>
        <w:t>fleksibilitas dinamis kustomisasi integrasi data</w:t>
      </w:r>
      <w:r w:rsidRPr="001062BD">
        <w:t xml:space="preserve">, yang memungkinkan administrator perusahaan mendaftarkan, mengonfigurasi, dan membatasi akses database serta API baru secara mandiri melalui </w:t>
      </w:r>
      <w:r w:rsidRPr="001062BD">
        <w:rPr>
          <w:i/>
          <w:iCs/>
        </w:rPr>
        <w:t>Dashboard UI</w:t>
      </w:r>
      <w:r w:rsidRPr="001062BD">
        <w:t xml:space="preserve"> tanpa perlu menulis kode baru atau melakukan </w:t>
      </w:r>
      <w:r w:rsidRPr="001062BD">
        <w:rPr>
          <w:i/>
          <w:iCs/>
        </w:rPr>
        <w:t>redeployment</w:t>
      </w:r>
      <w:r w:rsidRPr="001062BD">
        <w:t xml:space="preserve"> sistem.</w:t>
      </w:r>
    </w:p>
    <w:p w14:paraId="7C8C7D02" w14:textId="77777777" w:rsidR="001062BD" w:rsidRPr="001062BD" w:rsidRDefault="001062BD" w:rsidP="001062BD">
      <w:pPr>
        <w:rPr>
          <w:b/>
          <w:bCs/>
        </w:rPr>
      </w:pPr>
      <w:r w:rsidRPr="001062BD">
        <w:rPr>
          <w:b/>
          <w:bCs/>
        </w:rPr>
        <w:t>1.2 Tujuan Dokumen</w:t>
      </w:r>
    </w:p>
    <w:p w14:paraId="34A4A9A4" w14:textId="77777777" w:rsidR="001062BD" w:rsidRPr="001062BD" w:rsidRDefault="001062BD" w:rsidP="001062BD">
      <w:r w:rsidRPr="001062BD">
        <w:t xml:space="preserve">Dokumen ini disusun sebagai satu-satunya </w:t>
      </w:r>
      <w:r w:rsidRPr="001062BD">
        <w:rPr>
          <w:i/>
          <w:iCs/>
        </w:rPr>
        <w:t>Single Source of Truth</w:t>
      </w:r>
      <w:r w:rsidRPr="001062BD">
        <w:t xml:space="preserve"> (SSoT) yang bersifat </w:t>
      </w:r>
      <w:r w:rsidRPr="001062BD">
        <w:rPr>
          <w:i/>
          <w:iCs/>
        </w:rPr>
        <w:t>production-ready</w:t>
      </w:r>
      <w:r w:rsidRPr="001062BD">
        <w:t xml:space="preserve"> untuk seluruh tim pengembang (Backend, Frontend, DevOps, QA, dan AI Engineer). Setiap arsitektur, skema database, skrip pembungkus (</w:t>
      </w:r>
      <w:r w:rsidRPr="001062BD">
        <w:rPr>
          <w:i/>
          <w:iCs/>
        </w:rPr>
        <w:t>container</w:t>
      </w:r>
      <w:r w:rsidRPr="001062BD">
        <w:t xml:space="preserve">), hingga penanganan kegagalan yang tertulis di sini bersifat mengikat demi menjamin sistem yang </w:t>
      </w:r>
      <w:r w:rsidRPr="001062BD">
        <w:rPr>
          <w:i/>
          <w:iCs/>
        </w:rPr>
        <w:t>scalable</w:t>
      </w:r>
      <w:r w:rsidRPr="001062BD">
        <w:t>, aman dari kebocoran data, dan 100% mudah direproduksi (</w:t>
      </w:r>
      <w:r w:rsidRPr="001062BD">
        <w:rPr>
          <w:i/>
          <w:iCs/>
        </w:rPr>
        <w:t>highly reproducible</w:t>
      </w:r>
      <w:r w:rsidRPr="001062BD">
        <w:t>).</w:t>
      </w:r>
    </w:p>
    <w:p w14:paraId="2C0CD26B" w14:textId="77777777" w:rsidR="001062BD" w:rsidRPr="001062BD" w:rsidRDefault="001062BD" w:rsidP="001062BD">
      <w:pPr>
        <w:rPr>
          <w:b/>
          <w:bCs/>
        </w:rPr>
      </w:pPr>
      <w:r w:rsidRPr="001062BD">
        <w:rPr>
          <w:b/>
          <w:bCs/>
        </w:rPr>
        <w:t>2. ARSITEKTUR SISTEM &amp; SKALABILITAS GLOBAL</w:t>
      </w:r>
    </w:p>
    <w:p w14:paraId="02F1248C" w14:textId="77777777" w:rsidR="001062BD" w:rsidRPr="001062BD" w:rsidRDefault="001062BD" w:rsidP="001062BD">
      <w:r w:rsidRPr="001062BD">
        <w:t xml:space="preserve">Sistem didesain menggunakan pola arsitektur </w:t>
      </w:r>
      <w:r w:rsidRPr="001062BD">
        <w:rPr>
          <w:i/>
          <w:iCs/>
        </w:rPr>
        <w:t>Decoupled Microservices</w:t>
      </w:r>
      <w:r w:rsidRPr="001062BD">
        <w:t xml:space="preserve"> yang siap menghadapi lonjakan pengguna (</w:t>
      </w:r>
      <w:r w:rsidRPr="001062BD">
        <w:rPr>
          <w:i/>
          <w:iCs/>
        </w:rPr>
        <w:t>high-concurrency</w:t>
      </w:r>
      <w:r w:rsidRPr="001062BD">
        <w:t xml:space="preserve">) dengan mengintegrasikan Redis sebagai </w:t>
      </w:r>
      <w:r w:rsidRPr="001062BD">
        <w:rPr>
          <w:i/>
          <w:iCs/>
        </w:rPr>
        <w:t>state manager</w:t>
      </w:r>
      <w:r w:rsidRPr="001062BD">
        <w:t xml:space="preserve"> dan </w:t>
      </w:r>
      <w:r w:rsidRPr="001062BD">
        <w:rPr>
          <w:i/>
          <w:iCs/>
        </w:rPr>
        <w:t>message broker</w:t>
      </w:r>
      <w:r w:rsidRPr="001062BD">
        <w:t xml:space="preserve"> untuk protokol WebSocket.</w:t>
      </w:r>
    </w:p>
    <w:p w14:paraId="7813C1E2" w14:textId="77777777" w:rsidR="001062BD" w:rsidRPr="001062BD" w:rsidRDefault="001062BD" w:rsidP="001062BD">
      <w:r w:rsidRPr="001062BD">
        <w:t xml:space="preserve">                                  ┌──────────────────────┐</w:t>
      </w:r>
    </w:p>
    <w:p w14:paraId="2901EFB2" w14:textId="77777777" w:rsidR="001062BD" w:rsidRPr="001062BD" w:rsidRDefault="001062BD" w:rsidP="001062BD">
      <w:r w:rsidRPr="001062BD">
        <w:t xml:space="preserve">                                  │ Frontend (Next.js)   │</w:t>
      </w:r>
    </w:p>
    <w:p w14:paraId="4A553C22" w14:textId="77777777" w:rsidR="001062BD" w:rsidRPr="001062BD" w:rsidRDefault="001062BD" w:rsidP="001062BD">
      <w:r w:rsidRPr="001062BD">
        <w:t xml:space="preserve">                                  └──────────┬───────────┘</w:t>
      </w:r>
    </w:p>
    <w:p w14:paraId="42F0AE3B" w14:textId="77777777" w:rsidR="001062BD" w:rsidRPr="001062BD" w:rsidRDefault="001062BD" w:rsidP="001062BD">
      <w:r w:rsidRPr="001062BD">
        <w:t xml:space="preserve">                                             │ (HTTP / WebSockets)</w:t>
      </w:r>
    </w:p>
    <w:p w14:paraId="2658EB05" w14:textId="77777777" w:rsidR="001062BD" w:rsidRPr="001062BD" w:rsidRDefault="001062BD" w:rsidP="001062BD">
      <w:r w:rsidRPr="001062BD">
        <w:t xml:space="preserve">                                             ▼</w:t>
      </w:r>
    </w:p>
    <w:p w14:paraId="3C3CF3A3" w14:textId="77777777" w:rsidR="001062BD" w:rsidRPr="001062BD" w:rsidRDefault="001062BD" w:rsidP="001062BD">
      <w:r w:rsidRPr="001062BD">
        <w:t xml:space="preserve">                               ┌──────────────────────────┐</w:t>
      </w:r>
    </w:p>
    <w:p w14:paraId="095B7F5F" w14:textId="77777777" w:rsidR="001062BD" w:rsidRPr="001062BD" w:rsidRDefault="001062BD" w:rsidP="001062BD">
      <w:r w:rsidRPr="001062BD">
        <w:t xml:space="preserve">                               │  Load Balancer (Nginx)   │</w:t>
      </w:r>
    </w:p>
    <w:p w14:paraId="16321A1C" w14:textId="77777777" w:rsidR="001062BD" w:rsidRPr="001062BD" w:rsidRDefault="001062BD" w:rsidP="001062BD">
      <w:r w:rsidRPr="001062BD">
        <w:t xml:space="preserve">                               └─────────────┬────────────┘</w:t>
      </w:r>
    </w:p>
    <w:p w14:paraId="1B20594C" w14:textId="77777777" w:rsidR="001062BD" w:rsidRPr="001062BD" w:rsidRDefault="001062BD" w:rsidP="001062BD">
      <w:r w:rsidRPr="001062BD">
        <w:t xml:space="preserve">                                             │</w:t>
      </w:r>
    </w:p>
    <w:p w14:paraId="430E8A22" w14:textId="77777777" w:rsidR="001062BD" w:rsidRPr="001062BD" w:rsidRDefault="001062BD" w:rsidP="001062BD">
      <w:r w:rsidRPr="001062BD">
        <w:t xml:space="preserve">               ┌─────────────────────────────┴─────────────────────────────┐</w:t>
      </w:r>
    </w:p>
    <w:p w14:paraId="1FD605CF" w14:textId="77777777" w:rsidR="001062BD" w:rsidRPr="001062BD" w:rsidRDefault="001062BD" w:rsidP="001062BD">
      <w:r w:rsidRPr="001062BD">
        <w:t xml:space="preserve">               ▼                                                           ▼</w:t>
      </w:r>
    </w:p>
    <w:p w14:paraId="70A9864D" w14:textId="77777777" w:rsidR="001062BD" w:rsidRPr="001062BD" w:rsidRDefault="001062BD" w:rsidP="001062BD">
      <w:r w:rsidRPr="001062BD">
        <w:t xml:space="preserve">  ┌──────────────────────────┐                               ┌──────────────────────────┐</w:t>
      </w:r>
    </w:p>
    <w:p w14:paraId="32922957" w14:textId="77777777" w:rsidR="001062BD" w:rsidRPr="001062BD" w:rsidRDefault="001062BD" w:rsidP="001062BD">
      <w:r w:rsidRPr="001062BD">
        <w:t xml:space="preserve">  │  Backend API Instance 1  │                               │  Backend API Instance 2  │</w:t>
      </w:r>
    </w:p>
    <w:p w14:paraId="2C48C1B4" w14:textId="77777777" w:rsidR="001062BD" w:rsidRPr="001062BD" w:rsidRDefault="001062BD" w:rsidP="001062BD">
      <w:r w:rsidRPr="001062BD">
        <w:t xml:space="preserve">  │     (FastAPI Async)      │                               │     (FastAPI Async)      │</w:t>
      </w:r>
    </w:p>
    <w:p w14:paraId="7E3BDAB9" w14:textId="77777777" w:rsidR="001062BD" w:rsidRPr="001062BD" w:rsidRDefault="001062BD" w:rsidP="001062BD">
      <w:r w:rsidRPr="001062BD">
        <w:t xml:space="preserve">  └────────────┬─────────────┘                               └────────────┬─────────────┘</w:t>
      </w:r>
    </w:p>
    <w:p w14:paraId="5942DE39" w14:textId="77777777" w:rsidR="001062BD" w:rsidRPr="001062BD" w:rsidRDefault="001062BD" w:rsidP="001062BD">
      <w:r w:rsidRPr="001062BD">
        <w:t xml:space="preserve">               │                                                          │</w:t>
      </w:r>
    </w:p>
    <w:p w14:paraId="755403A6" w14:textId="77777777" w:rsidR="001062BD" w:rsidRPr="001062BD" w:rsidRDefault="001062BD" w:rsidP="001062BD">
      <w:r w:rsidRPr="001062BD">
        <w:lastRenderedPageBreak/>
        <w:t xml:space="preserve">               └─────────────────────────────┬────────────────────────────┘</w:t>
      </w:r>
    </w:p>
    <w:p w14:paraId="331CFA6E" w14:textId="77777777" w:rsidR="001062BD" w:rsidRPr="001062BD" w:rsidRDefault="001062BD" w:rsidP="001062BD">
      <w:r w:rsidRPr="001062BD">
        <w:t xml:space="preserve">                                             │</w:t>
      </w:r>
    </w:p>
    <w:p w14:paraId="79C02300" w14:textId="77777777" w:rsidR="001062BD" w:rsidRPr="001062BD" w:rsidRDefault="001062BD" w:rsidP="001062BD">
      <w:r w:rsidRPr="001062BD">
        <w:t xml:space="preserve">                                             ▼</w:t>
      </w:r>
    </w:p>
    <w:p w14:paraId="5B0BBD6C" w14:textId="77777777" w:rsidR="001062BD" w:rsidRPr="001062BD" w:rsidRDefault="001062BD" w:rsidP="001062BD">
      <w:r w:rsidRPr="001062BD">
        <w:t xml:space="preserve">                               ┌──────────────────────────┐</w:t>
      </w:r>
    </w:p>
    <w:p w14:paraId="6C6EACFA" w14:textId="77777777" w:rsidR="001062BD" w:rsidRPr="001062BD" w:rsidRDefault="001062BD" w:rsidP="001062BD">
      <w:r w:rsidRPr="001062BD">
        <w:t xml:space="preserve">                               │    Redis Cluster         │</w:t>
      </w:r>
    </w:p>
    <w:p w14:paraId="6CEEDD5E" w14:textId="77777777" w:rsidR="001062BD" w:rsidRPr="001062BD" w:rsidRDefault="001062BD" w:rsidP="001062BD">
      <w:r w:rsidRPr="001062BD">
        <w:t xml:space="preserve">                               │ (Session, Pub/Sub, Cache)│</w:t>
      </w:r>
    </w:p>
    <w:p w14:paraId="22AF4461" w14:textId="77777777" w:rsidR="001062BD" w:rsidRPr="001062BD" w:rsidRDefault="001062BD" w:rsidP="001062BD">
      <w:r w:rsidRPr="001062BD">
        <w:t xml:space="preserve">                               └─────────────┬────────────┘</w:t>
      </w:r>
    </w:p>
    <w:p w14:paraId="38DF0000" w14:textId="77777777" w:rsidR="001062BD" w:rsidRPr="001062BD" w:rsidRDefault="001062BD" w:rsidP="001062BD">
      <w:r w:rsidRPr="001062BD">
        <w:t xml:space="preserve">                                             │</w:t>
      </w:r>
    </w:p>
    <w:p w14:paraId="5E0FD3C5" w14:textId="77777777" w:rsidR="001062BD" w:rsidRPr="001062BD" w:rsidRDefault="001062BD" w:rsidP="001062BD">
      <w:r w:rsidRPr="001062BD">
        <w:t xml:space="preserve">         ┌───────────────────────────────────┼──────────────────────────────────┐</w:t>
      </w:r>
    </w:p>
    <w:p w14:paraId="203C0941" w14:textId="77777777" w:rsidR="001062BD" w:rsidRPr="001062BD" w:rsidRDefault="001062BD" w:rsidP="001062BD">
      <w:r w:rsidRPr="001062BD">
        <w:t xml:space="preserve">         ▼                                   ▼                                  ▼</w:t>
      </w:r>
    </w:p>
    <w:p w14:paraId="3A3BD08A" w14:textId="77777777" w:rsidR="001062BD" w:rsidRPr="001062BD" w:rsidRDefault="001062BD" w:rsidP="001062BD">
      <w:r w:rsidRPr="001062BD">
        <w:t>┌──────────────────┐               ┌──────────────────┐               ┌──────────────────┐</w:t>
      </w:r>
    </w:p>
    <w:p w14:paraId="23BC1461" w14:textId="77777777" w:rsidR="001062BD" w:rsidRPr="001062BD" w:rsidRDefault="001062BD" w:rsidP="001062BD">
      <w:r w:rsidRPr="001062BD">
        <w:t>│  Core DB         │               │  Vector DB       │               │ Client Data      │</w:t>
      </w:r>
    </w:p>
    <w:p w14:paraId="01668357" w14:textId="77777777" w:rsidR="001062BD" w:rsidRPr="001062BD" w:rsidRDefault="001062BD" w:rsidP="001062BD">
      <w:r w:rsidRPr="001062BD">
        <w:t>│  (PostgreSQL 15) │               │  (Chroma/Milvus) │               │ (External DB/API)│</w:t>
      </w:r>
    </w:p>
    <w:p w14:paraId="54C959A0" w14:textId="77777777" w:rsidR="001062BD" w:rsidRPr="001062BD" w:rsidRDefault="001062BD" w:rsidP="001062BD">
      <w:r w:rsidRPr="001062BD">
        <w:t>└──────────────────┘               └──────────────────┘               └──────────────────┘</w:t>
      </w:r>
    </w:p>
    <w:p w14:paraId="4B8031BB" w14:textId="77777777" w:rsidR="001062BD" w:rsidRPr="001062BD" w:rsidRDefault="001062BD" w:rsidP="001062BD">
      <w:pPr>
        <w:rPr>
          <w:b/>
          <w:bCs/>
        </w:rPr>
      </w:pPr>
      <w:r w:rsidRPr="001062BD">
        <w:rPr>
          <w:b/>
          <w:bCs/>
        </w:rPr>
        <w:t>2.1 Stack Teknologi Baku (Enterprise Standard)</w:t>
      </w:r>
    </w:p>
    <w:p w14:paraId="1000B9BD" w14:textId="77777777" w:rsidR="001062BD" w:rsidRPr="001062BD" w:rsidRDefault="001062BD" w:rsidP="001062BD">
      <w:pPr>
        <w:numPr>
          <w:ilvl w:val="0"/>
          <w:numId w:val="14"/>
        </w:numPr>
      </w:pPr>
      <w:r w:rsidRPr="001062BD">
        <w:rPr>
          <w:b/>
          <w:bCs/>
        </w:rPr>
        <w:t>Backend API Gateway &amp; Core Engine:</w:t>
      </w:r>
      <w:r w:rsidRPr="001062BD">
        <w:t xml:space="preserve"> FastAPI (Python 3.11+) dengan eksekusi asinkronus (asyncio &amp; uvicorn).</w:t>
      </w:r>
    </w:p>
    <w:p w14:paraId="06E2433B" w14:textId="77777777" w:rsidR="001062BD" w:rsidRPr="001062BD" w:rsidRDefault="001062BD" w:rsidP="001062BD">
      <w:pPr>
        <w:numPr>
          <w:ilvl w:val="0"/>
          <w:numId w:val="14"/>
        </w:numPr>
      </w:pPr>
      <w:r w:rsidRPr="001062BD">
        <w:rPr>
          <w:b/>
          <w:bCs/>
        </w:rPr>
        <w:t>State &amp; Session Broker:</w:t>
      </w:r>
      <w:r w:rsidRPr="001062BD">
        <w:t xml:space="preserve"> Redis Server 7.0+ (Mengelola sinkronisasi WebSocket </w:t>
      </w:r>
      <w:r w:rsidRPr="001062BD">
        <w:rPr>
          <w:i/>
          <w:iCs/>
        </w:rPr>
        <w:t>state</w:t>
      </w:r>
      <w:r w:rsidRPr="001062BD">
        <w:t xml:space="preserve"> lintas instance backend).</w:t>
      </w:r>
    </w:p>
    <w:p w14:paraId="3139F16C" w14:textId="77777777" w:rsidR="001062BD" w:rsidRPr="001062BD" w:rsidRDefault="001062BD" w:rsidP="001062BD">
      <w:pPr>
        <w:numPr>
          <w:ilvl w:val="0"/>
          <w:numId w:val="14"/>
        </w:numPr>
      </w:pPr>
      <w:r w:rsidRPr="001062BD">
        <w:rPr>
          <w:b/>
          <w:bCs/>
        </w:rPr>
        <w:t>AI Agent Orchestrator:</w:t>
      </w:r>
      <w:r w:rsidRPr="001062BD">
        <w:t xml:space="preserve"> LangChain Core / LlamaIndex Enterprise.</w:t>
      </w:r>
    </w:p>
    <w:p w14:paraId="16EF7E8C" w14:textId="77777777" w:rsidR="001062BD" w:rsidRPr="001062BD" w:rsidRDefault="001062BD" w:rsidP="001062BD">
      <w:pPr>
        <w:numPr>
          <w:ilvl w:val="0"/>
          <w:numId w:val="14"/>
        </w:numPr>
      </w:pPr>
      <w:r w:rsidRPr="001062BD">
        <w:rPr>
          <w:b/>
          <w:bCs/>
        </w:rPr>
        <w:t>LLM Models Platform:</w:t>
      </w:r>
      <w:r w:rsidRPr="001062BD">
        <w:t xml:space="preserve"> DeepSeek-Coder-V2 / Qwen-2.5-Coder (Spesialis Text-to-SQL &amp; API execution) dan GPT-4o / Qwen-VL (Spesialis Vision &amp; Multimodal Extraction).</w:t>
      </w:r>
    </w:p>
    <w:p w14:paraId="7CD6912E" w14:textId="77777777" w:rsidR="001062BD" w:rsidRPr="001062BD" w:rsidRDefault="001062BD" w:rsidP="001062BD">
      <w:pPr>
        <w:numPr>
          <w:ilvl w:val="0"/>
          <w:numId w:val="14"/>
        </w:numPr>
      </w:pPr>
      <w:r w:rsidRPr="001062BD">
        <w:rPr>
          <w:b/>
          <w:bCs/>
        </w:rPr>
        <w:t>Vector Database:</w:t>
      </w:r>
      <w:r w:rsidRPr="001062BD">
        <w:t xml:space="preserve"> ChromaDB / Milvus (Penyimpanan indeks semantik dokumen perusahaan).</w:t>
      </w:r>
    </w:p>
    <w:p w14:paraId="4E8C871F" w14:textId="77777777" w:rsidR="001062BD" w:rsidRPr="001062BD" w:rsidRDefault="001062BD" w:rsidP="001062BD">
      <w:pPr>
        <w:numPr>
          <w:ilvl w:val="0"/>
          <w:numId w:val="14"/>
        </w:numPr>
      </w:pPr>
      <w:r w:rsidRPr="001062BD">
        <w:rPr>
          <w:b/>
          <w:bCs/>
        </w:rPr>
        <w:t>Internal Application Database:</w:t>
      </w:r>
      <w:r w:rsidRPr="001062BD">
        <w:t xml:space="preserve"> PostgreSQL 15+ dengan ekstensi pgcrypto.</w:t>
      </w:r>
    </w:p>
    <w:p w14:paraId="0028A262" w14:textId="77777777" w:rsidR="001062BD" w:rsidRPr="001062BD" w:rsidRDefault="001062BD" w:rsidP="001062BD">
      <w:pPr>
        <w:numPr>
          <w:ilvl w:val="0"/>
          <w:numId w:val="14"/>
        </w:numPr>
      </w:pPr>
      <w:r w:rsidRPr="001062BD">
        <w:rPr>
          <w:b/>
          <w:bCs/>
        </w:rPr>
        <w:t>Frontend Ecosystem:</w:t>
      </w:r>
      <w:r w:rsidRPr="001062BD">
        <w:t xml:space="preserve"> Next.js 14+ (App Router), TypeScript, Zustand (State Management), Tailwind CSS + Shadcn/ui.</w:t>
      </w:r>
    </w:p>
    <w:p w14:paraId="31EA2F37" w14:textId="77777777" w:rsidR="001062BD" w:rsidRPr="001062BD" w:rsidRDefault="001062BD" w:rsidP="001062BD">
      <w:pPr>
        <w:rPr>
          <w:b/>
          <w:bCs/>
        </w:rPr>
      </w:pPr>
      <w:r w:rsidRPr="001062BD">
        <w:rPr>
          <w:b/>
          <w:bCs/>
        </w:rPr>
        <w:t>3. SPESIFIKASI FITUR DETAIL &amp; POLA DESAIN (BACKEND)</w:t>
      </w:r>
    </w:p>
    <w:p w14:paraId="002231DE" w14:textId="77777777" w:rsidR="001062BD" w:rsidRPr="001062BD" w:rsidRDefault="001062BD" w:rsidP="001062BD">
      <w:pPr>
        <w:rPr>
          <w:b/>
          <w:bCs/>
        </w:rPr>
      </w:pPr>
      <w:r w:rsidRPr="001062BD">
        <w:rPr>
          <w:b/>
          <w:bCs/>
        </w:rPr>
        <w:t>3.1 Modul Integrasi Dinamis (</w:t>
      </w:r>
      <w:r w:rsidRPr="001062BD">
        <w:rPr>
          <w:b/>
          <w:bCs/>
          <w:i/>
          <w:iCs/>
        </w:rPr>
        <w:t>Dynamic Connector Factory Pattern</w:t>
      </w:r>
      <w:r w:rsidRPr="001062BD">
        <w:rPr>
          <w:b/>
          <w:bCs/>
        </w:rPr>
        <w:t>)</w:t>
      </w:r>
    </w:p>
    <w:p w14:paraId="3ADFCE31" w14:textId="77777777" w:rsidR="001062BD" w:rsidRPr="001062BD" w:rsidRDefault="001062BD" w:rsidP="001062BD">
      <w:r w:rsidRPr="001062BD">
        <w:t xml:space="preserve">Untuk memfasilitasi penambahan koneksi database secara kustom tanpa merusak </w:t>
      </w:r>
      <w:r w:rsidRPr="001062BD">
        <w:rPr>
          <w:i/>
          <w:iCs/>
        </w:rPr>
        <w:t>runtime</w:t>
      </w:r>
      <w:r w:rsidRPr="001062BD">
        <w:t xml:space="preserve"> aplikasi, tim backend wajib mengimplementasikan struktur kode menggunakan prinsip </w:t>
      </w:r>
      <w:r w:rsidRPr="001062BD">
        <w:rPr>
          <w:i/>
          <w:iCs/>
        </w:rPr>
        <w:t>Dependency Inversion</w:t>
      </w:r>
      <w:r w:rsidRPr="001062BD">
        <w:t xml:space="preserve"> dengan </w:t>
      </w:r>
      <w:r w:rsidRPr="001062BD">
        <w:rPr>
          <w:i/>
          <w:iCs/>
        </w:rPr>
        <w:t>Abstract Base Class</w:t>
      </w:r>
      <w:r w:rsidRPr="001062BD">
        <w:t xml:space="preserve"> (ABC).</w:t>
      </w:r>
    </w:p>
    <w:p w14:paraId="36F5FEA7" w14:textId="77777777" w:rsidR="001062BD" w:rsidRPr="001062BD" w:rsidRDefault="001062BD" w:rsidP="001062BD">
      <w:r w:rsidRPr="001062BD">
        <w:t>Python</w:t>
      </w:r>
    </w:p>
    <w:p w14:paraId="16370E28" w14:textId="77777777" w:rsidR="001062BD" w:rsidRPr="001062BD" w:rsidRDefault="001062BD" w:rsidP="001062BD">
      <w:r w:rsidRPr="001062BD">
        <w:t># app/connectors/base.py</w:t>
      </w:r>
    </w:p>
    <w:p w14:paraId="5926E4EE" w14:textId="77777777" w:rsidR="001062BD" w:rsidRPr="001062BD" w:rsidRDefault="001062BD" w:rsidP="001062BD">
      <w:r w:rsidRPr="001062BD">
        <w:t>from abc import ABC, abstractmethod</w:t>
      </w:r>
    </w:p>
    <w:p w14:paraId="4429547B" w14:textId="77777777" w:rsidR="001062BD" w:rsidRPr="001062BD" w:rsidRDefault="001062BD" w:rsidP="001062BD">
      <w:r w:rsidRPr="001062BD">
        <w:t>from typing import Any, Dict, List</w:t>
      </w:r>
    </w:p>
    <w:p w14:paraId="009ABA3F" w14:textId="77777777" w:rsidR="001062BD" w:rsidRPr="001062BD" w:rsidRDefault="001062BD" w:rsidP="001062BD"/>
    <w:p w14:paraId="4AE7A1E8" w14:textId="77777777" w:rsidR="001062BD" w:rsidRPr="001062BD" w:rsidRDefault="001062BD" w:rsidP="001062BD">
      <w:r w:rsidRPr="001062BD">
        <w:t>class BaseDatabaseConnector(ABC):</w:t>
      </w:r>
    </w:p>
    <w:p w14:paraId="333B22C4" w14:textId="77777777" w:rsidR="001062BD" w:rsidRPr="001062BD" w:rsidRDefault="001062BD" w:rsidP="001062BD">
      <w:r w:rsidRPr="001062BD">
        <w:t xml:space="preserve">    @abstractmethod</w:t>
      </w:r>
    </w:p>
    <w:p w14:paraId="7EB18434" w14:textId="77777777" w:rsidR="001062BD" w:rsidRPr="001062BD" w:rsidRDefault="001062BD" w:rsidP="001062BD">
      <w:r w:rsidRPr="001062BD">
        <w:t xml:space="preserve">    def __init__(self, config: Dict[str, Any]):</w:t>
      </w:r>
    </w:p>
    <w:p w14:paraId="7B29B845" w14:textId="77777777" w:rsidR="001062BD" w:rsidRPr="001062BD" w:rsidRDefault="001062BD" w:rsidP="001062BD">
      <w:r w:rsidRPr="001062BD">
        <w:t xml:space="preserve">        pass</w:t>
      </w:r>
    </w:p>
    <w:p w14:paraId="0A8F392A" w14:textId="77777777" w:rsidR="001062BD" w:rsidRPr="001062BD" w:rsidRDefault="001062BD" w:rsidP="001062BD"/>
    <w:p w14:paraId="3390AABE" w14:textId="77777777" w:rsidR="001062BD" w:rsidRPr="001062BD" w:rsidRDefault="001062BD" w:rsidP="001062BD">
      <w:r w:rsidRPr="001062BD">
        <w:t xml:space="preserve">    @abstractmethod</w:t>
      </w:r>
    </w:p>
    <w:p w14:paraId="4FF3147D" w14:textId="77777777" w:rsidR="001062BD" w:rsidRPr="001062BD" w:rsidRDefault="001062BD" w:rsidP="001062BD">
      <w:r w:rsidRPr="001062BD">
        <w:t xml:space="preserve">    def test_connection(self) -&gt; bool:</w:t>
      </w:r>
    </w:p>
    <w:p w14:paraId="3B65D49B" w14:textId="77777777" w:rsidR="001062BD" w:rsidRPr="001062BD" w:rsidRDefault="001062BD" w:rsidP="001062BD">
      <w:r w:rsidRPr="001062BD">
        <w:t xml:space="preserve">        """Menguji validitas kredensial koneksi ke target."""</w:t>
      </w:r>
    </w:p>
    <w:p w14:paraId="4C9A05F1" w14:textId="77777777" w:rsidR="001062BD" w:rsidRPr="001062BD" w:rsidRDefault="001062BD" w:rsidP="001062BD">
      <w:r w:rsidRPr="001062BD">
        <w:t xml:space="preserve">        pass</w:t>
      </w:r>
    </w:p>
    <w:p w14:paraId="4BE2BAE7" w14:textId="77777777" w:rsidR="001062BD" w:rsidRPr="001062BD" w:rsidRDefault="001062BD" w:rsidP="001062BD"/>
    <w:p w14:paraId="54290D47" w14:textId="77777777" w:rsidR="001062BD" w:rsidRPr="001062BD" w:rsidRDefault="001062BD" w:rsidP="001062BD">
      <w:r w:rsidRPr="001062BD">
        <w:t xml:space="preserve">    @abstractmethod</w:t>
      </w:r>
    </w:p>
    <w:p w14:paraId="45EF4312" w14:textId="77777777" w:rsidR="001062BD" w:rsidRPr="001062BD" w:rsidRDefault="001062BD" w:rsidP="001062BD">
      <w:r w:rsidRPr="001062BD">
        <w:t xml:space="preserve">    def fetch_schema(self) -&gt; Dict[str, Any]:</w:t>
      </w:r>
    </w:p>
    <w:p w14:paraId="06ECE10F" w14:textId="77777777" w:rsidR="001062BD" w:rsidRPr="001062BD" w:rsidRDefault="001062BD" w:rsidP="001062BD">
      <w:r w:rsidRPr="001062BD">
        <w:t xml:space="preserve">        """Merefleksikan metadata skema tabel secara otomatis."""</w:t>
      </w:r>
    </w:p>
    <w:p w14:paraId="4882B5EB" w14:textId="77777777" w:rsidR="001062BD" w:rsidRPr="001062BD" w:rsidRDefault="001062BD" w:rsidP="001062BD">
      <w:r w:rsidRPr="001062BD">
        <w:t xml:space="preserve">        pass</w:t>
      </w:r>
    </w:p>
    <w:p w14:paraId="5989DE6C" w14:textId="77777777" w:rsidR="001062BD" w:rsidRPr="001062BD" w:rsidRDefault="001062BD" w:rsidP="001062BD"/>
    <w:p w14:paraId="1926BE36" w14:textId="77777777" w:rsidR="001062BD" w:rsidRPr="001062BD" w:rsidRDefault="001062BD" w:rsidP="001062BD">
      <w:r w:rsidRPr="001062BD">
        <w:t xml:space="preserve">    @abstractmethod</w:t>
      </w:r>
    </w:p>
    <w:p w14:paraId="7E5BE372" w14:textId="77777777" w:rsidR="001062BD" w:rsidRPr="001062BD" w:rsidRDefault="001062BD" w:rsidP="001062BD">
      <w:r w:rsidRPr="001062BD">
        <w:t xml:space="preserve">    def execute_query(self, query: str) -&gt; List[Dict[str, Any]]:</w:t>
      </w:r>
    </w:p>
    <w:p w14:paraId="263197B5" w14:textId="77777777" w:rsidR="001062BD" w:rsidRPr="001062BD" w:rsidRDefault="001062BD" w:rsidP="001062BD">
      <w:r w:rsidRPr="001062BD">
        <w:t xml:space="preserve">        """Mengeksekusi kueri SELECT dengan proteksi isolasi."""</w:t>
      </w:r>
    </w:p>
    <w:p w14:paraId="5795C801" w14:textId="77777777" w:rsidR="001062BD" w:rsidRPr="001062BD" w:rsidRDefault="001062BD" w:rsidP="001062BD">
      <w:r w:rsidRPr="001062BD">
        <w:t xml:space="preserve">        pass</w:t>
      </w:r>
    </w:p>
    <w:p w14:paraId="2826B29E" w14:textId="77777777" w:rsidR="001062BD" w:rsidRPr="001062BD" w:rsidRDefault="001062BD" w:rsidP="001062BD">
      <w:pPr>
        <w:rPr>
          <w:b/>
          <w:bCs/>
        </w:rPr>
      </w:pPr>
      <w:r w:rsidRPr="001062BD">
        <w:rPr>
          <w:b/>
          <w:bCs/>
        </w:rPr>
        <w:t>3.2 Dynamic Engine Registry &amp; Connection Pooling</w:t>
      </w:r>
    </w:p>
    <w:p w14:paraId="6F9F3295" w14:textId="77777777" w:rsidR="001062BD" w:rsidRPr="001062BD" w:rsidRDefault="001062BD" w:rsidP="001062BD">
      <w:r w:rsidRPr="001062BD">
        <w:t xml:space="preserve">Sistem tidak boleh membuka-tutup koneksi fisik ke database klien setiap kali ada pertanyaan chat. Koneksi yang berhasil didaftarkan di-cache ke dalam ConnectorRegistry internal di dalam memori backend menggunakan </w:t>
      </w:r>
      <w:r w:rsidRPr="001062BD">
        <w:rPr>
          <w:i/>
          <w:iCs/>
        </w:rPr>
        <w:t>connection pool</w:t>
      </w:r>
      <w:r w:rsidRPr="001062BD">
        <w:t xml:space="preserve"> terenkripsi.</w:t>
      </w:r>
    </w:p>
    <w:p w14:paraId="49648081" w14:textId="77777777" w:rsidR="001062BD" w:rsidRPr="001062BD" w:rsidRDefault="001062BD" w:rsidP="001062BD">
      <w:r w:rsidRPr="001062BD">
        <w:t>Python</w:t>
      </w:r>
    </w:p>
    <w:p w14:paraId="2FA2B0CD" w14:textId="77777777" w:rsidR="001062BD" w:rsidRPr="001062BD" w:rsidRDefault="001062BD" w:rsidP="001062BD">
      <w:r w:rsidRPr="001062BD">
        <w:t># app/connectors/registry.py</w:t>
      </w:r>
    </w:p>
    <w:p w14:paraId="0F657D72" w14:textId="77777777" w:rsidR="001062BD" w:rsidRPr="001062BD" w:rsidRDefault="001062BD" w:rsidP="001062BD">
      <w:r w:rsidRPr="001062BD">
        <w:t>from typing import Dict</w:t>
      </w:r>
    </w:p>
    <w:p w14:paraId="438A3124" w14:textId="77777777" w:rsidR="001062BD" w:rsidRPr="001062BD" w:rsidRDefault="001062BD" w:rsidP="001062BD">
      <w:r w:rsidRPr="001062BD">
        <w:t>from app.connectors.base import BaseDatabaseConnector</w:t>
      </w:r>
    </w:p>
    <w:p w14:paraId="278C0ACC" w14:textId="77777777" w:rsidR="001062BD" w:rsidRPr="001062BD" w:rsidRDefault="001062BD" w:rsidP="001062BD"/>
    <w:p w14:paraId="4286E9FC" w14:textId="77777777" w:rsidR="001062BD" w:rsidRPr="001062BD" w:rsidRDefault="001062BD" w:rsidP="001062BD">
      <w:r w:rsidRPr="001062BD">
        <w:t>class ConnectorRegistry:</w:t>
      </w:r>
    </w:p>
    <w:p w14:paraId="4CCB3306" w14:textId="77777777" w:rsidR="001062BD" w:rsidRPr="001062BD" w:rsidRDefault="001062BD" w:rsidP="001062BD">
      <w:r w:rsidRPr="001062BD">
        <w:t xml:space="preserve">    def __init__(self):</w:t>
      </w:r>
    </w:p>
    <w:p w14:paraId="2A715C26" w14:textId="77777777" w:rsidR="001062BD" w:rsidRPr="001062BD" w:rsidRDefault="001062BD" w:rsidP="001062BD">
      <w:r w:rsidRPr="001062BD">
        <w:t xml:space="preserve">        self._active_pools: Dict[str, BaseDatabaseConnector] = {}</w:t>
      </w:r>
    </w:p>
    <w:p w14:paraId="59E8F804" w14:textId="77777777" w:rsidR="001062BD" w:rsidRPr="001062BD" w:rsidRDefault="001062BD" w:rsidP="001062BD"/>
    <w:p w14:paraId="597FA5F7" w14:textId="77777777" w:rsidR="001062BD" w:rsidRPr="001062BD" w:rsidRDefault="001062BD" w:rsidP="001062BD">
      <w:r w:rsidRPr="001062BD">
        <w:t xml:space="preserve">    def get_connector(self, integration_id: str, provider: str, decrypted_config: dict) -&gt; BaseDatabaseConnector:</w:t>
      </w:r>
    </w:p>
    <w:p w14:paraId="110EDFE2" w14:textId="77777777" w:rsidR="001062BD" w:rsidRPr="001062BD" w:rsidRDefault="001062BD" w:rsidP="001062BD">
      <w:r w:rsidRPr="001062BD">
        <w:t xml:space="preserve">        if integration_id not in self._active_pools:</w:t>
      </w:r>
    </w:p>
    <w:p w14:paraId="02AF8AD7" w14:textId="77777777" w:rsidR="001062BD" w:rsidRPr="001062BD" w:rsidRDefault="001062BD" w:rsidP="001062BD">
      <w:r w:rsidRPr="001062BD">
        <w:t xml:space="preserve">            if provider == "POSTGRESQL":</w:t>
      </w:r>
    </w:p>
    <w:p w14:paraId="236E1440" w14:textId="77777777" w:rsidR="001062BD" w:rsidRPr="001062BD" w:rsidRDefault="001062BD" w:rsidP="001062BD">
      <w:r w:rsidRPr="001062BD">
        <w:t xml:space="preserve">                from app.connectors.postgres import PostgresConnector</w:t>
      </w:r>
    </w:p>
    <w:p w14:paraId="510BB34B" w14:textId="77777777" w:rsidR="001062BD" w:rsidRPr="001062BD" w:rsidRDefault="001062BD" w:rsidP="001062BD">
      <w:r w:rsidRPr="001062BD">
        <w:t xml:space="preserve">                self._active_pools[integration_id] = PostgresConnector(decrypted_config)</w:t>
      </w:r>
    </w:p>
    <w:p w14:paraId="48EA1F22" w14:textId="77777777" w:rsidR="001062BD" w:rsidRPr="001062BD" w:rsidRDefault="001062BD" w:rsidP="001062BD">
      <w:r w:rsidRPr="001062BD">
        <w:t xml:space="preserve">            elif provider == "MYSQL":</w:t>
      </w:r>
    </w:p>
    <w:p w14:paraId="58B941DA" w14:textId="77777777" w:rsidR="001062BD" w:rsidRPr="001062BD" w:rsidRDefault="001062BD" w:rsidP="001062BD">
      <w:r w:rsidRPr="001062BD">
        <w:t xml:space="preserve">                from app.connectors.mysql import MySqlConnector</w:t>
      </w:r>
    </w:p>
    <w:p w14:paraId="5620349E" w14:textId="77777777" w:rsidR="001062BD" w:rsidRPr="001062BD" w:rsidRDefault="001062BD" w:rsidP="001062BD">
      <w:r w:rsidRPr="001062BD">
        <w:t xml:space="preserve">                self._active_pools[integration_id] = MySqlConnector(decrypted_config)</w:t>
      </w:r>
    </w:p>
    <w:p w14:paraId="2C8F64DF" w14:textId="77777777" w:rsidR="001062BD" w:rsidRPr="001062BD" w:rsidRDefault="001062BD" w:rsidP="001062BD">
      <w:r w:rsidRPr="001062BD">
        <w:t xml:space="preserve">            else:</w:t>
      </w:r>
    </w:p>
    <w:p w14:paraId="141D7FD4" w14:textId="77777777" w:rsidR="001062BD" w:rsidRPr="001062BD" w:rsidRDefault="001062BD" w:rsidP="001062BD">
      <w:r w:rsidRPr="001062BD">
        <w:t xml:space="preserve">                raise ValueError(f"Provider {provider} tidak didukung.")</w:t>
      </w:r>
    </w:p>
    <w:p w14:paraId="4ABDA010" w14:textId="77777777" w:rsidR="001062BD" w:rsidRPr="001062BD" w:rsidRDefault="001062BD" w:rsidP="001062BD">
      <w:r w:rsidRPr="001062BD">
        <w:t xml:space="preserve">        return self._active_pools[integration_id]</w:t>
      </w:r>
    </w:p>
    <w:p w14:paraId="67B25A8E" w14:textId="77777777" w:rsidR="001062BD" w:rsidRPr="001062BD" w:rsidRDefault="001062BD" w:rsidP="001062BD"/>
    <w:p w14:paraId="4048E422" w14:textId="77777777" w:rsidR="001062BD" w:rsidRPr="001062BD" w:rsidRDefault="001062BD" w:rsidP="001062BD">
      <w:r w:rsidRPr="001062BD">
        <w:t>connector_registry = ConnectorRegistry()</w:t>
      </w:r>
    </w:p>
    <w:p w14:paraId="4764D16E" w14:textId="77777777" w:rsidR="001062BD" w:rsidRPr="001062BD" w:rsidRDefault="001062BD" w:rsidP="001062BD">
      <w:pPr>
        <w:rPr>
          <w:b/>
          <w:bCs/>
        </w:rPr>
      </w:pPr>
      <w:r w:rsidRPr="001062BD">
        <w:rPr>
          <w:b/>
          <w:bCs/>
        </w:rPr>
        <w:t>3.3 Advanced RAG Pipeline (Multimodal Layout-Aware Parsing)</w:t>
      </w:r>
    </w:p>
    <w:p w14:paraId="01C34414" w14:textId="77777777" w:rsidR="001062BD" w:rsidRPr="001062BD" w:rsidRDefault="001062BD" w:rsidP="001062BD">
      <w:r w:rsidRPr="001062BD">
        <w:t>Untuk mencegah hilangnya informasi penting dari dokumen yang kaya akan tabel, diagram, dan pemformatan kolom ganda, sistem tidak boleh menggunakan parser teks biasa (</w:t>
      </w:r>
      <w:r w:rsidRPr="001062BD">
        <w:rPr>
          <w:i/>
          <w:iCs/>
        </w:rPr>
        <w:t>naive text splitters</w:t>
      </w:r>
      <w:r w:rsidRPr="001062BD">
        <w:t>).</w:t>
      </w:r>
    </w:p>
    <w:p w14:paraId="3B1761F2" w14:textId="77777777" w:rsidR="001062BD" w:rsidRPr="001062BD" w:rsidRDefault="001062BD" w:rsidP="001062BD">
      <w:r w:rsidRPr="001062BD">
        <w:t xml:space="preserve">[ Dokumen PDF/Docx ] </w:t>
      </w:r>
    </w:p>
    <w:p w14:paraId="0B1560FA" w14:textId="77777777" w:rsidR="001062BD" w:rsidRPr="001062BD" w:rsidRDefault="001062BD" w:rsidP="001062BD">
      <w:r w:rsidRPr="001062BD">
        <w:t xml:space="preserve">         │</w:t>
      </w:r>
    </w:p>
    <w:p w14:paraId="4E361C0E" w14:textId="77777777" w:rsidR="001062BD" w:rsidRPr="001062BD" w:rsidRDefault="001062BD" w:rsidP="001062BD">
      <w:r w:rsidRPr="001062BD">
        <w:t xml:space="preserve">         ▼</w:t>
      </w:r>
    </w:p>
    <w:p w14:paraId="0CDF18A2" w14:textId="77777777" w:rsidR="001062BD" w:rsidRPr="001062BD" w:rsidRDefault="001062BD" w:rsidP="001062BD">
      <w:r w:rsidRPr="001062BD">
        <w:t xml:space="preserve">[ LlamaParse / Unstructured.io API ] </w:t>
      </w:r>
    </w:p>
    <w:p w14:paraId="65C0C6A2" w14:textId="77777777" w:rsidR="001062BD" w:rsidRPr="001062BD" w:rsidRDefault="001062BD" w:rsidP="001062BD">
      <w:r w:rsidRPr="001062BD">
        <w:t xml:space="preserve">         │</w:t>
      </w:r>
    </w:p>
    <w:p w14:paraId="2F910F24" w14:textId="77777777" w:rsidR="001062BD" w:rsidRPr="001062BD" w:rsidRDefault="001062BD" w:rsidP="001062BD">
      <w:r w:rsidRPr="001062BD">
        <w:t xml:space="preserve">         ├──&gt; Mengonversi komponen layout &amp; tabel menjadi format Markdown kaku (| Kolom 1 |)</w:t>
      </w:r>
    </w:p>
    <w:p w14:paraId="6AFEAD32" w14:textId="77777777" w:rsidR="001062BD" w:rsidRPr="001062BD" w:rsidRDefault="001062BD" w:rsidP="001062BD">
      <w:r w:rsidRPr="001062BD">
        <w:t xml:space="preserve">         ▼</w:t>
      </w:r>
    </w:p>
    <w:p w14:paraId="47473E31" w14:textId="77777777" w:rsidR="001062BD" w:rsidRPr="001062BD" w:rsidRDefault="001062BD" w:rsidP="001062BD">
      <w:r w:rsidRPr="001062BD">
        <w:t xml:space="preserve">[ Semantic Chunking Manager ] </w:t>
      </w:r>
    </w:p>
    <w:p w14:paraId="1329AE5A" w14:textId="77777777" w:rsidR="001062BD" w:rsidRPr="001062BD" w:rsidRDefault="001062BD" w:rsidP="001062BD">
      <w:r w:rsidRPr="001062BD">
        <w:t xml:space="preserve">         │</w:t>
      </w:r>
    </w:p>
    <w:p w14:paraId="41127049" w14:textId="77777777" w:rsidR="001062BD" w:rsidRPr="001062BD" w:rsidRDefault="001062BD" w:rsidP="001062BD">
      <w:r w:rsidRPr="001062BD">
        <w:t xml:space="preserve">         ├──&gt; Memotong teks berbasis transisi konteks (Paragraf/Header), Target: ~512 Token</w:t>
      </w:r>
    </w:p>
    <w:p w14:paraId="7B6A8632" w14:textId="77777777" w:rsidR="001062BD" w:rsidRPr="001062BD" w:rsidRDefault="001062BD" w:rsidP="001062BD">
      <w:r w:rsidRPr="001062BD">
        <w:t xml:space="preserve">         ▼</w:t>
      </w:r>
    </w:p>
    <w:p w14:paraId="40AB18A9" w14:textId="77777777" w:rsidR="001062BD" w:rsidRPr="001062BD" w:rsidRDefault="001062BD" w:rsidP="001062BD">
      <w:r w:rsidRPr="001062BD">
        <w:t xml:space="preserve">[ Embedding Model: BGE-M3 ] </w:t>
      </w:r>
    </w:p>
    <w:p w14:paraId="7EDDE5D4" w14:textId="77777777" w:rsidR="001062BD" w:rsidRPr="001062BD" w:rsidRDefault="001062BD" w:rsidP="001062BD">
      <w:r w:rsidRPr="001062BD">
        <w:lastRenderedPageBreak/>
        <w:t xml:space="preserve">         │</w:t>
      </w:r>
    </w:p>
    <w:p w14:paraId="21C6FF70" w14:textId="77777777" w:rsidR="001062BD" w:rsidRPr="001062BD" w:rsidRDefault="001062BD" w:rsidP="001062BD">
      <w:r w:rsidRPr="001062BD">
        <w:t xml:space="preserve">         ▼</w:t>
      </w:r>
    </w:p>
    <w:p w14:paraId="6A422442" w14:textId="77777777" w:rsidR="001062BD" w:rsidRPr="001062BD" w:rsidRDefault="001062BD" w:rsidP="001062BD">
      <w:r w:rsidRPr="001062BD">
        <w:t>[ Vector DB (ChromaDB) ] ---&gt; Simpan Vector + Teks Asli + Metadata RBAC</w:t>
      </w:r>
    </w:p>
    <w:p w14:paraId="0675D724" w14:textId="77777777" w:rsidR="001062BD" w:rsidRPr="001062BD" w:rsidRDefault="001062BD" w:rsidP="001062BD">
      <w:pPr>
        <w:rPr>
          <w:b/>
          <w:bCs/>
        </w:rPr>
      </w:pPr>
      <w:r w:rsidRPr="001062BD">
        <w:rPr>
          <w:b/>
          <w:bCs/>
        </w:rPr>
        <w:t>4. DESAIN DATA &amp; KEAMANAN SIBER KRITIS</w:t>
      </w:r>
    </w:p>
    <w:p w14:paraId="71CB276A" w14:textId="77777777" w:rsidR="001062BD" w:rsidRPr="001062BD" w:rsidRDefault="001062BD" w:rsidP="001062BD">
      <w:pPr>
        <w:rPr>
          <w:b/>
          <w:bCs/>
        </w:rPr>
      </w:pPr>
      <w:r w:rsidRPr="001062BD">
        <w:rPr>
          <w:b/>
          <w:bCs/>
        </w:rPr>
        <w:t>4.1 Skema Database Internal Aplikasi (PostgreSQL)</w:t>
      </w:r>
    </w:p>
    <w:p w14:paraId="19B3F536" w14:textId="77777777" w:rsidR="001062BD" w:rsidRPr="001062BD" w:rsidRDefault="001062BD" w:rsidP="001062BD">
      <w:r w:rsidRPr="001062BD">
        <w:t>Setiap tabel di dalam database internal dirancang untuk mendukung isolasi data multi-perusahaan (</w:t>
      </w:r>
      <w:r w:rsidRPr="001062BD">
        <w:rPr>
          <w:i/>
          <w:iCs/>
        </w:rPr>
        <w:t>multi-tenancy</w:t>
      </w:r>
      <w:r w:rsidRPr="001062BD">
        <w:t>) dan enkripsi data sensitif di tingkat baris (</w:t>
      </w:r>
      <w:r w:rsidRPr="001062BD">
        <w:rPr>
          <w:i/>
          <w:iCs/>
        </w:rPr>
        <w:t>row-level data encryption</w:t>
      </w:r>
      <w:r w:rsidRPr="001062BD">
        <w:t>).</w:t>
      </w:r>
    </w:p>
    <w:p w14:paraId="27D2DB15" w14:textId="77777777" w:rsidR="001062BD" w:rsidRPr="001062BD" w:rsidRDefault="001062BD" w:rsidP="001062BD">
      <w:r w:rsidRPr="001062BD">
        <w:t>SQL</w:t>
      </w:r>
    </w:p>
    <w:p w14:paraId="5F2B6C86" w14:textId="77777777" w:rsidR="001062BD" w:rsidRPr="001062BD" w:rsidRDefault="001062BD" w:rsidP="001062BD">
      <w:r w:rsidRPr="001062BD">
        <w:t>-- Mengaktifkan ekstensi UUID</w:t>
      </w:r>
    </w:p>
    <w:p w14:paraId="1FEF3DDA" w14:textId="77777777" w:rsidR="001062BD" w:rsidRPr="001062BD" w:rsidRDefault="001062BD" w:rsidP="001062BD">
      <w:r w:rsidRPr="001062BD">
        <w:t>CREATE EXTENSION IF NOT EXISTS "uuid-ossp";</w:t>
      </w:r>
    </w:p>
    <w:p w14:paraId="3824A09F" w14:textId="77777777" w:rsidR="001062BD" w:rsidRPr="001062BD" w:rsidRDefault="001062BD" w:rsidP="001062BD"/>
    <w:p w14:paraId="7032D817" w14:textId="77777777" w:rsidR="001062BD" w:rsidRPr="001062BD" w:rsidRDefault="001062BD" w:rsidP="001062BD">
      <w:r w:rsidRPr="001062BD">
        <w:t>-- Tabel Perusahaan/Tenant</w:t>
      </w:r>
    </w:p>
    <w:p w14:paraId="6998CC82" w14:textId="77777777" w:rsidR="001062BD" w:rsidRPr="001062BD" w:rsidRDefault="001062BD" w:rsidP="001062BD">
      <w:r w:rsidRPr="001062BD">
        <w:t>CREATE TABLE companies (</w:t>
      </w:r>
    </w:p>
    <w:p w14:paraId="25EA95A2" w14:textId="77777777" w:rsidR="001062BD" w:rsidRPr="001062BD" w:rsidRDefault="001062BD" w:rsidP="001062BD">
      <w:r w:rsidRPr="001062BD">
        <w:t xml:space="preserve">    id UUID PRIMARY KEY DEFAULT uuid_generate_v4(),</w:t>
      </w:r>
    </w:p>
    <w:p w14:paraId="337B2BBD" w14:textId="77777777" w:rsidR="001062BD" w:rsidRPr="001062BD" w:rsidRDefault="001062BD" w:rsidP="001062BD">
      <w:r w:rsidRPr="001062BD">
        <w:t xml:space="preserve">    company_name VARCHAR(150) NOT NULL,</w:t>
      </w:r>
    </w:p>
    <w:p w14:paraId="1749BADE" w14:textId="77777777" w:rsidR="001062BD" w:rsidRPr="001062BD" w:rsidRDefault="001062BD" w:rsidP="001062BD">
      <w:r w:rsidRPr="001062BD">
        <w:t xml:space="preserve">    is_active BOOLEAN DEFAULT TRUE,</w:t>
      </w:r>
    </w:p>
    <w:p w14:paraId="02929BE3" w14:textId="77777777" w:rsidR="001062BD" w:rsidRPr="001062BD" w:rsidRDefault="001062BD" w:rsidP="001062BD">
      <w:r w:rsidRPr="001062BD">
        <w:t xml:space="preserve">    created_at TIMESTAMP WITH TIME ZONE DEFAULT CURRENT_TIMESTAMP</w:t>
      </w:r>
    </w:p>
    <w:p w14:paraId="4D7300A5" w14:textId="77777777" w:rsidR="001062BD" w:rsidRPr="001062BD" w:rsidRDefault="001062BD" w:rsidP="001062BD">
      <w:r w:rsidRPr="001062BD">
        <w:t>);</w:t>
      </w:r>
    </w:p>
    <w:p w14:paraId="4FECA816" w14:textId="77777777" w:rsidR="001062BD" w:rsidRPr="001062BD" w:rsidRDefault="001062BD" w:rsidP="001062BD"/>
    <w:p w14:paraId="44F94549" w14:textId="77777777" w:rsidR="001062BD" w:rsidRPr="001062BD" w:rsidRDefault="001062BD" w:rsidP="001062BD">
      <w:r w:rsidRPr="001062BD">
        <w:t>-- Tabel User Terstandardisasi dengan RBAC</w:t>
      </w:r>
    </w:p>
    <w:p w14:paraId="29E3CD93" w14:textId="77777777" w:rsidR="001062BD" w:rsidRPr="001062BD" w:rsidRDefault="001062BD" w:rsidP="001062BD">
      <w:r w:rsidRPr="001062BD">
        <w:t>CREATE TABLE users (</w:t>
      </w:r>
    </w:p>
    <w:p w14:paraId="235241E4" w14:textId="77777777" w:rsidR="001062BD" w:rsidRPr="001062BD" w:rsidRDefault="001062BD" w:rsidP="001062BD">
      <w:r w:rsidRPr="001062BD">
        <w:t xml:space="preserve">    id UUID PRIMARY KEY DEFAULT uuid_generate_v4(),</w:t>
      </w:r>
    </w:p>
    <w:p w14:paraId="25B6983A" w14:textId="77777777" w:rsidR="001062BD" w:rsidRPr="001062BD" w:rsidRDefault="001062BD" w:rsidP="001062BD">
      <w:r w:rsidRPr="001062BD">
        <w:t xml:space="preserve">    company_id UUID NOT NULL REFERENCES companies(id) ON DELETE CASCADE,</w:t>
      </w:r>
    </w:p>
    <w:p w14:paraId="68FABF16" w14:textId="77777777" w:rsidR="001062BD" w:rsidRPr="001062BD" w:rsidRDefault="001062BD" w:rsidP="001062BD">
      <w:r w:rsidRPr="001062BD">
        <w:t xml:space="preserve">    email VARCHAR(150) UNIQUE NOT NULL,</w:t>
      </w:r>
    </w:p>
    <w:p w14:paraId="76819CE9" w14:textId="77777777" w:rsidR="001062BD" w:rsidRPr="001062BD" w:rsidRDefault="001062BD" w:rsidP="001062BD">
      <w:r w:rsidRPr="001062BD">
        <w:t xml:space="preserve">    password_hash VARCHAR(255) NOT NULL,</w:t>
      </w:r>
    </w:p>
    <w:p w14:paraId="656D8264" w14:textId="77777777" w:rsidR="001062BD" w:rsidRPr="001062BD" w:rsidRDefault="001062BD" w:rsidP="001062BD">
      <w:r w:rsidRPr="001062BD">
        <w:t xml:space="preserve">    role VARCHAR(20) NOT NULL CHECK (role IN ('admin', 'manager', 'staff')),</w:t>
      </w:r>
    </w:p>
    <w:p w14:paraId="353017F6" w14:textId="77777777" w:rsidR="001062BD" w:rsidRPr="001062BD" w:rsidRDefault="001062BD" w:rsidP="001062BD">
      <w:r w:rsidRPr="001062BD">
        <w:t xml:space="preserve">    created_at TIMESTAMP WITH TIME ZONE DEFAULT CURRENT_TIMESTAMP</w:t>
      </w:r>
    </w:p>
    <w:p w14:paraId="111405D9" w14:textId="77777777" w:rsidR="001062BD" w:rsidRPr="001062BD" w:rsidRDefault="001062BD" w:rsidP="001062BD">
      <w:r w:rsidRPr="001062BD">
        <w:t>);</w:t>
      </w:r>
    </w:p>
    <w:p w14:paraId="48310244" w14:textId="77777777" w:rsidR="001062BD" w:rsidRPr="001062BD" w:rsidRDefault="001062BD" w:rsidP="001062BD"/>
    <w:p w14:paraId="1B30B988" w14:textId="77777777" w:rsidR="001062BD" w:rsidRPr="001062BD" w:rsidRDefault="001062BD" w:rsidP="001062BD">
      <w:r w:rsidRPr="001062BD">
        <w:t>-- Tabel Konfigurasi Konektor Dinamis (DB &amp; API)</w:t>
      </w:r>
    </w:p>
    <w:p w14:paraId="374A4D2E" w14:textId="77777777" w:rsidR="001062BD" w:rsidRPr="001062BD" w:rsidRDefault="001062BD" w:rsidP="001062BD">
      <w:r w:rsidRPr="001062BD">
        <w:t>CREATE TABLE integrations (</w:t>
      </w:r>
    </w:p>
    <w:p w14:paraId="387FAF15" w14:textId="77777777" w:rsidR="001062BD" w:rsidRPr="001062BD" w:rsidRDefault="001062BD" w:rsidP="001062BD">
      <w:r w:rsidRPr="001062BD">
        <w:t xml:space="preserve">    id UUID PRIMARY KEY DEFAULT uuid_generate_v4(),</w:t>
      </w:r>
    </w:p>
    <w:p w14:paraId="156C9C83" w14:textId="77777777" w:rsidR="001062BD" w:rsidRPr="001062BD" w:rsidRDefault="001062BD" w:rsidP="001062BD">
      <w:r w:rsidRPr="001062BD">
        <w:t xml:space="preserve">    company_id UUID NOT NULL REFERENCES companies(id) ON DELETE CASCADE,</w:t>
      </w:r>
    </w:p>
    <w:p w14:paraId="02BD05F1" w14:textId="77777777" w:rsidR="001062BD" w:rsidRPr="001062BD" w:rsidRDefault="001062BD" w:rsidP="001062BD">
      <w:r w:rsidRPr="001062BD">
        <w:t xml:space="preserve">    name VARCHAR(100) NOT NULL,</w:t>
      </w:r>
    </w:p>
    <w:p w14:paraId="28999271" w14:textId="77777777" w:rsidR="001062BD" w:rsidRPr="001062BD" w:rsidRDefault="001062BD" w:rsidP="001062BD">
      <w:r w:rsidRPr="001062BD">
        <w:t xml:space="preserve">    type VARCHAR(20) NOT NULL CHECK (type IN ('DATABASE', 'API')),</w:t>
      </w:r>
    </w:p>
    <w:p w14:paraId="2693D31E" w14:textId="77777777" w:rsidR="001062BD" w:rsidRPr="001062BD" w:rsidRDefault="001062BD" w:rsidP="001062BD">
      <w:r w:rsidRPr="001062BD">
        <w:t xml:space="preserve">    provider VARCHAR(30) NOT NULL CHECK (provider IN ('POSTGRESQL', 'MYSQL', 'MSSQL', 'REST_API')),</w:t>
      </w:r>
    </w:p>
    <w:p w14:paraId="1016FD1E" w14:textId="77777777" w:rsidR="001062BD" w:rsidRPr="001062BD" w:rsidRDefault="001062BD" w:rsidP="001062BD">
      <w:r w:rsidRPr="001062BD">
        <w:t xml:space="preserve">    encrypted_config TEXT NOT NULL, -- Blob String hasil enkripsi AES-256-GCM</w:t>
      </w:r>
    </w:p>
    <w:p w14:paraId="5CF92BDB" w14:textId="77777777" w:rsidR="001062BD" w:rsidRPr="001062BD" w:rsidRDefault="001062BD" w:rsidP="001062BD">
      <w:r w:rsidRPr="001062BD">
        <w:t xml:space="preserve">    created_at TIMESTAMP WITH TIME ZONE DEFAULT CURRENT_TIMESTAMP,</w:t>
      </w:r>
    </w:p>
    <w:p w14:paraId="5E146718" w14:textId="77777777" w:rsidR="001062BD" w:rsidRPr="001062BD" w:rsidRDefault="001062BD" w:rsidP="001062BD">
      <w:r w:rsidRPr="001062BD">
        <w:t xml:space="preserve">    updated_at TIMESTAMP WITH TIME ZONE DEFAULT CURRENT_TIMESTAMP</w:t>
      </w:r>
    </w:p>
    <w:p w14:paraId="4FC3EB32" w14:textId="77777777" w:rsidR="001062BD" w:rsidRPr="001062BD" w:rsidRDefault="001062BD" w:rsidP="001062BD">
      <w:r w:rsidRPr="001062BD">
        <w:t>);</w:t>
      </w:r>
    </w:p>
    <w:p w14:paraId="2A22B116" w14:textId="77777777" w:rsidR="001062BD" w:rsidRPr="001062BD" w:rsidRDefault="001062BD" w:rsidP="001062BD"/>
    <w:p w14:paraId="0FF05D41" w14:textId="77777777" w:rsidR="001062BD" w:rsidRPr="001062BD" w:rsidRDefault="001062BD" w:rsidP="001062BD">
      <w:r w:rsidRPr="001062BD">
        <w:t>CREATE INDEX idx_integrations_company ON integrations(company_id);</w:t>
      </w:r>
    </w:p>
    <w:p w14:paraId="13364C4D" w14:textId="77777777" w:rsidR="001062BD" w:rsidRPr="001062BD" w:rsidRDefault="001062BD" w:rsidP="001062BD">
      <w:pPr>
        <w:rPr>
          <w:b/>
          <w:bCs/>
        </w:rPr>
      </w:pPr>
      <w:r w:rsidRPr="001062BD">
        <w:rPr>
          <w:b/>
          <w:bCs/>
        </w:rPr>
        <w:t>4.2 Protokol Kriptografi Kredensial Klien (AES-256-GCM)</w:t>
      </w:r>
    </w:p>
    <w:p w14:paraId="2519D69A" w14:textId="77777777" w:rsidR="001062BD" w:rsidRPr="001062BD" w:rsidRDefault="001062BD" w:rsidP="001062BD">
      <w:r w:rsidRPr="001062BD">
        <w:t xml:space="preserve">Aplikasi menggunakan skema enkripsi simetris terotentikasi AES-256-GCM menggunakan library cryptography. </w:t>
      </w:r>
      <w:r w:rsidRPr="001062BD">
        <w:rPr>
          <w:i/>
          <w:iCs/>
        </w:rPr>
        <w:t>Secret key</w:t>
      </w:r>
      <w:r w:rsidRPr="001062BD">
        <w:t xml:space="preserve"> wajib disuplai via environment variabel server OS dan dilarang keras ditulis di repositori git.</w:t>
      </w:r>
    </w:p>
    <w:p w14:paraId="6B4AA75C" w14:textId="77777777" w:rsidR="001062BD" w:rsidRPr="001062BD" w:rsidRDefault="001062BD" w:rsidP="001062BD">
      <w:r w:rsidRPr="001062BD">
        <w:t>Python</w:t>
      </w:r>
    </w:p>
    <w:p w14:paraId="2A037753" w14:textId="77777777" w:rsidR="001062BD" w:rsidRPr="001062BD" w:rsidRDefault="001062BD" w:rsidP="001062BD">
      <w:r w:rsidRPr="001062BD">
        <w:t># app/security/crypto.py</w:t>
      </w:r>
    </w:p>
    <w:p w14:paraId="62056B37" w14:textId="77777777" w:rsidR="001062BD" w:rsidRPr="001062BD" w:rsidRDefault="001062BD" w:rsidP="001062BD">
      <w:r w:rsidRPr="001062BD">
        <w:t>import os</w:t>
      </w:r>
    </w:p>
    <w:p w14:paraId="04EF0270" w14:textId="77777777" w:rsidR="001062BD" w:rsidRPr="001062BD" w:rsidRDefault="001062BD" w:rsidP="001062BD">
      <w:r w:rsidRPr="001062BD">
        <w:t>import json</w:t>
      </w:r>
    </w:p>
    <w:p w14:paraId="603D33EA" w14:textId="77777777" w:rsidR="001062BD" w:rsidRPr="001062BD" w:rsidRDefault="001062BD" w:rsidP="001062BD">
      <w:r w:rsidRPr="001062BD">
        <w:t>from cryptography.hazmat.primitives.ciphers.aead import AESGCM</w:t>
      </w:r>
    </w:p>
    <w:p w14:paraId="26FD7ED0" w14:textId="77777777" w:rsidR="001062BD" w:rsidRPr="001062BD" w:rsidRDefault="001062BD" w:rsidP="001062BD"/>
    <w:p w14:paraId="65F6AD21" w14:textId="77777777" w:rsidR="001062BD" w:rsidRPr="001062BD" w:rsidRDefault="001062BD" w:rsidP="001062BD">
      <w:r w:rsidRPr="001062BD">
        <w:t>SECRET_KEY_HEX = os.environ["ENCRYPTION_SECRET_KEY"]</w:t>
      </w:r>
    </w:p>
    <w:p w14:paraId="435CB456" w14:textId="77777777" w:rsidR="001062BD" w:rsidRPr="001062BD" w:rsidRDefault="001062BD" w:rsidP="001062BD">
      <w:r w:rsidRPr="001062BD">
        <w:t>aesgcm = AESGCM(bytes.fromhex(SECRET_KEY_HEX))</w:t>
      </w:r>
    </w:p>
    <w:p w14:paraId="567F2FEA" w14:textId="77777777" w:rsidR="001062BD" w:rsidRPr="001062BD" w:rsidRDefault="001062BD" w:rsidP="001062BD"/>
    <w:p w14:paraId="685E1AB1" w14:textId="77777777" w:rsidR="001062BD" w:rsidRPr="001062BD" w:rsidRDefault="001062BD" w:rsidP="001062BD">
      <w:r w:rsidRPr="001062BD">
        <w:t>def encrypt_config(config_dict: dict) -&gt; str:</w:t>
      </w:r>
    </w:p>
    <w:p w14:paraId="7D32EDB6" w14:textId="77777777" w:rsidR="001062BD" w:rsidRPr="001062BD" w:rsidRDefault="001062BD" w:rsidP="001062BD">
      <w:r w:rsidRPr="001062BD">
        <w:t xml:space="preserve">    nonce = os.urandom(12)</w:t>
      </w:r>
    </w:p>
    <w:p w14:paraId="25D65129" w14:textId="77777777" w:rsidR="001062BD" w:rsidRPr="001062BD" w:rsidRDefault="001062BD" w:rsidP="001062BD">
      <w:r w:rsidRPr="001062BD">
        <w:t xml:space="preserve">    data_bytes = json.dumps(config_dict).encode('utf-8')</w:t>
      </w:r>
    </w:p>
    <w:p w14:paraId="29F4570E" w14:textId="77777777" w:rsidR="001062BD" w:rsidRPr="001062BD" w:rsidRDefault="001062BD" w:rsidP="001062BD">
      <w:r w:rsidRPr="001062BD">
        <w:t xml:space="preserve">    encrypted_bytes = aesgcm.encrypt(nonce, data_bytes, None)</w:t>
      </w:r>
    </w:p>
    <w:p w14:paraId="1DBC80AA" w14:textId="77777777" w:rsidR="001062BD" w:rsidRPr="001062BD" w:rsidRDefault="001062BD" w:rsidP="001062BD">
      <w:r w:rsidRPr="001062BD">
        <w:t xml:space="preserve">    # Gabungkan nonce + ciphertext untuk disimpan di DB sebagai string hex</w:t>
      </w:r>
    </w:p>
    <w:p w14:paraId="63A0C5A9" w14:textId="77777777" w:rsidR="001062BD" w:rsidRPr="001062BD" w:rsidRDefault="001062BD" w:rsidP="001062BD">
      <w:r w:rsidRPr="001062BD">
        <w:t xml:space="preserve">    return (nonce + encrypted_bytes).hex()</w:t>
      </w:r>
    </w:p>
    <w:p w14:paraId="29CBBE4F" w14:textId="77777777" w:rsidR="001062BD" w:rsidRPr="001062BD" w:rsidRDefault="001062BD" w:rsidP="001062BD"/>
    <w:p w14:paraId="0850B558" w14:textId="77777777" w:rsidR="001062BD" w:rsidRPr="001062BD" w:rsidRDefault="001062BD" w:rsidP="001062BD">
      <w:r w:rsidRPr="001062BD">
        <w:t>def decrypt_config(encrypted_hex: str) -&gt; dict:</w:t>
      </w:r>
    </w:p>
    <w:p w14:paraId="1B499FE0" w14:textId="77777777" w:rsidR="001062BD" w:rsidRPr="001062BD" w:rsidRDefault="001062BD" w:rsidP="001062BD">
      <w:r w:rsidRPr="001062BD">
        <w:t xml:space="preserve">    combined_bytes = bytes.fromhex(encrypted_hex)</w:t>
      </w:r>
    </w:p>
    <w:p w14:paraId="728722F9" w14:textId="77777777" w:rsidR="001062BD" w:rsidRPr="001062BD" w:rsidRDefault="001062BD" w:rsidP="001062BD">
      <w:r w:rsidRPr="001062BD">
        <w:t xml:space="preserve">    nonce = combined_bytes[:12]</w:t>
      </w:r>
    </w:p>
    <w:p w14:paraId="4555990D" w14:textId="77777777" w:rsidR="001062BD" w:rsidRPr="001062BD" w:rsidRDefault="001062BD" w:rsidP="001062BD">
      <w:r w:rsidRPr="001062BD">
        <w:t xml:space="preserve">    ciphertext = combined_bytes[12:]</w:t>
      </w:r>
    </w:p>
    <w:p w14:paraId="7FDD6574" w14:textId="77777777" w:rsidR="001062BD" w:rsidRPr="001062BD" w:rsidRDefault="001062BD" w:rsidP="001062BD">
      <w:r w:rsidRPr="001062BD">
        <w:t xml:space="preserve">    decrypted_bytes = aesgcm.decrypt(nonce, ciphertext, None)</w:t>
      </w:r>
    </w:p>
    <w:p w14:paraId="6B8A1C42" w14:textId="77777777" w:rsidR="001062BD" w:rsidRPr="001062BD" w:rsidRDefault="001062BD" w:rsidP="001062BD">
      <w:r w:rsidRPr="001062BD">
        <w:t xml:space="preserve">    return json.loads(decrypted_bytes.decode('utf-8'))</w:t>
      </w:r>
    </w:p>
    <w:p w14:paraId="2C6AF967" w14:textId="77777777" w:rsidR="001062BD" w:rsidRPr="001062BD" w:rsidRDefault="001062BD" w:rsidP="001062BD">
      <w:pPr>
        <w:rPr>
          <w:b/>
          <w:bCs/>
        </w:rPr>
      </w:pPr>
      <w:r w:rsidRPr="001062BD">
        <w:rPr>
          <w:b/>
          <w:bCs/>
        </w:rPr>
        <w:t>4.3 Guardrails AST Anti-SQL Injection &amp; Mutasi Data</w:t>
      </w:r>
    </w:p>
    <w:p w14:paraId="1EEEADC6" w14:textId="77777777" w:rsidR="001062BD" w:rsidRPr="001062BD" w:rsidRDefault="001062BD" w:rsidP="001062BD">
      <w:r w:rsidRPr="001062BD">
        <w:t xml:space="preserve">Sistem keamanan wajib melakukan verifikasi </w:t>
      </w:r>
      <w:r w:rsidRPr="001062BD">
        <w:rPr>
          <w:i/>
          <w:iCs/>
        </w:rPr>
        <w:t>Abstract Syntax Tree</w:t>
      </w:r>
      <w:r w:rsidRPr="001062BD">
        <w:t xml:space="preserve"> (AST) menggunakan pustaka sqlglot sebelum mengizinkan kueri yang digenerasikan oleh LLM menyentuh database klien.</w:t>
      </w:r>
    </w:p>
    <w:p w14:paraId="458D581A" w14:textId="77777777" w:rsidR="001062BD" w:rsidRPr="001062BD" w:rsidRDefault="001062BD" w:rsidP="001062BD">
      <w:r w:rsidRPr="001062BD">
        <w:t>Python</w:t>
      </w:r>
    </w:p>
    <w:p w14:paraId="5A79A8BF" w14:textId="77777777" w:rsidR="001062BD" w:rsidRPr="001062BD" w:rsidRDefault="001062BD" w:rsidP="001062BD">
      <w:r w:rsidRPr="001062BD">
        <w:t># app/security/guardrails.py</w:t>
      </w:r>
    </w:p>
    <w:p w14:paraId="084B9649" w14:textId="77777777" w:rsidR="001062BD" w:rsidRPr="001062BD" w:rsidRDefault="001062BD" w:rsidP="001062BD">
      <w:r w:rsidRPr="001062BD">
        <w:t>import sqlglot</w:t>
      </w:r>
    </w:p>
    <w:p w14:paraId="56D11B67" w14:textId="77777777" w:rsidR="001062BD" w:rsidRPr="001062BD" w:rsidRDefault="001062BD" w:rsidP="001062BD">
      <w:r w:rsidRPr="001062BD">
        <w:t>from sqlglot import exp</w:t>
      </w:r>
    </w:p>
    <w:p w14:paraId="2F1510B1" w14:textId="77777777" w:rsidR="001062BD" w:rsidRPr="001062BD" w:rsidRDefault="001062BD" w:rsidP="001062BD"/>
    <w:p w14:paraId="562E1AB6" w14:textId="77777777" w:rsidR="001062BD" w:rsidRPr="001062BD" w:rsidRDefault="001062BD" w:rsidP="001062BD">
      <w:r w:rsidRPr="001062BD">
        <w:t>def validate_and_sanitize_llm_sql(generated_sql: str) -&gt; str:</w:t>
      </w:r>
    </w:p>
    <w:p w14:paraId="41C38BBD" w14:textId="77777777" w:rsidR="001062BD" w:rsidRPr="001062BD" w:rsidRDefault="001062BD" w:rsidP="001062BD">
      <w:r w:rsidRPr="001062BD">
        <w:t xml:space="preserve">    """Memeriksa kebersihan kueri dari perintah destruktif dan membatasi baris data."""</w:t>
      </w:r>
    </w:p>
    <w:p w14:paraId="05D4A06A" w14:textId="77777777" w:rsidR="001062BD" w:rsidRPr="001062BD" w:rsidRDefault="001062BD" w:rsidP="001062BD">
      <w:r w:rsidRPr="001062BD">
        <w:t xml:space="preserve">    try:</w:t>
      </w:r>
    </w:p>
    <w:p w14:paraId="491AB250" w14:textId="77777777" w:rsidR="001062BD" w:rsidRPr="001062BD" w:rsidRDefault="001062BD" w:rsidP="001062BD">
      <w:r w:rsidRPr="001062BD">
        <w:t xml:space="preserve">        parsed_nodes = sqlglot.parse(generated_sql)</w:t>
      </w:r>
    </w:p>
    <w:p w14:paraId="20377C8F" w14:textId="77777777" w:rsidR="001062BD" w:rsidRPr="001062BD" w:rsidRDefault="001062BD" w:rsidP="001062BD">
      <w:r w:rsidRPr="001062BD">
        <w:t xml:space="preserve">        for statement in parsed_nodes:</w:t>
      </w:r>
    </w:p>
    <w:p w14:paraId="0BB23718" w14:textId="77777777" w:rsidR="001062BD" w:rsidRPr="001062BD" w:rsidRDefault="001062BD" w:rsidP="001062BD">
      <w:r w:rsidRPr="001062BD">
        <w:t xml:space="preserve">            for node in statement.walk():</w:t>
      </w:r>
    </w:p>
    <w:p w14:paraId="4EF84F96" w14:textId="77777777" w:rsidR="001062BD" w:rsidRPr="001062BD" w:rsidRDefault="001062BD" w:rsidP="001062BD">
      <w:r w:rsidRPr="001062BD">
        <w:t xml:space="preserve">                # Deteksi tipe node mutasi data atau DDL</w:t>
      </w:r>
    </w:p>
    <w:p w14:paraId="27120C5A" w14:textId="77777777" w:rsidR="001062BD" w:rsidRPr="001062BD" w:rsidRDefault="001062BD" w:rsidP="001062BD">
      <w:r w:rsidRPr="001062BD">
        <w:t xml:space="preserve">                if isinstance(node, (exp.Delete, exp.Update, exp.Insert, exp.Drop, exp.Alter, exp.Truncate)):</w:t>
      </w:r>
    </w:p>
    <w:p w14:paraId="7A70B0E2" w14:textId="77777777" w:rsidR="001062BD" w:rsidRPr="001062BD" w:rsidRDefault="001062BD" w:rsidP="001062BD">
      <w:r w:rsidRPr="001062BD">
        <w:t xml:space="preserve">                    raise PermissionError("Pelanggaran Keamanan: AI dilarang melakukan modifikasi data.")</w:t>
      </w:r>
    </w:p>
    <w:p w14:paraId="503EC649" w14:textId="77777777" w:rsidR="001062BD" w:rsidRPr="001062BD" w:rsidRDefault="001062BD" w:rsidP="001062BD">
      <w:r w:rsidRPr="001062BD">
        <w:t xml:space="preserve">        </w:t>
      </w:r>
    </w:p>
    <w:p w14:paraId="1349C5D9" w14:textId="77777777" w:rsidR="001062BD" w:rsidRPr="001062BD" w:rsidRDefault="001062BD" w:rsidP="001062BD">
      <w:r w:rsidRPr="001062BD">
        <w:t xml:space="preserve">        # Kompilasi ulang ke dialek target dan paksa limitasi baris (Safety Limit)</w:t>
      </w:r>
    </w:p>
    <w:p w14:paraId="1037DBD1" w14:textId="77777777" w:rsidR="001062BD" w:rsidRPr="001062BD" w:rsidRDefault="001062BD" w:rsidP="001062BD">
      <w:r w:rsidRPr="001062BD">
        <w:t xml:space="preserve">        compiled_query = sqlglot.transpile(generated_sql, write="postgres")[0]</w:t>
      </w:r>
    </w:p>
    <w:p w14:paraId="49F8AD6D" w14:textId="77777777" w:rsidR="001062BD" w:rsidRPr="001062BD" w:rsidRDefault="001062BD" w:rsidP="001062BD">
      <w:r w:rsidRPr="001062BD">
        <w:t xml:space="preserve">        if "LIMIT" not in compiled_query.upper():</w:t>
      </w:r>
    </w:p>
    <w:p w14:paraId="642219E5" w14:textId="77777777" w:rsidR="001062BD" w:rsidRPr="001062BD" w:rsidRDefault="001062BD" w:rsidP="001062BD">
      <w:r w:rsidRPr="001062BD">
        <w:t xml:space="preserve">            compiled_query = f"{compiled_query.rstrip(';')} LIMIT 100;"</w:t>
      </w:r>
    </w:p>
    <w:p w14:paraId="0B48443B" w14:textId="77777777" w:rsidR="001062BD" w:rsidRPr="001062BD" w:rsidRDefault="001062BD" w:rsidP="001062BD">
      <w:r w:rsidRPr="001062BD">
        <w:t xml:space="preserve">        return compiled_query</w:t>
      </w:r>
    </w:p>
    <w:p w14:paraId="6E6E3D55" w14:textId="77777777" w:rsidR="001062BD" w:rsidRPr="001062BD" w:rsidRDefault="001062BD" w:rsidP="001062BD">
      <w:r w:rsidRPr="001062BD">
        <w:t xml:space="preserve">    except Exception as e:</w:t>
      </w:r>
    </w:p>
    <w:p w14:paraId="1633E509" w14:textId="77777777" w:rsidR="001062BD" w:rsidRPr="001062BD" w:rsidRDefault="001062BD" w:rsidP="001062BD">
      <w:r w:rsidRPr="001062BD">
        <w:t xml:space="preserve">        raise ValueError(f"Sintaks SQL ditolak oleh Guardrails Aplikasi: {str(e)}")</w:t>
      </w:r>
    </w:p>
    <w:p w14:paraId="5FE6472F" w14:textId="77777777" w:rsidR="001062BD" w:rsidRPr="001062BD" w:rsidRDefault="001062BD" w:rsidP="001062BD">
      <w:pPr>
        <w:rPr>
          <w:b/>
          <w:bCs/>
        </w:rPr>
      </w:pPr>
      <w:r w:rsidRPr="001062BD">
        <w:rPr>
          <w:b/>
          <w:bCs/>
        </w:rPr>
        <w:t>5. INTERFACE &amp; PROTOKOL KOMUNIKASI (API SPECIFICATION)</w:t>
      </w:r>
    </w:p>
    <w:p w14:paraId="2045C9C4" w14:textId="77777777" w:rsidR="001062BD" w:rsidRPr="001062BD" w:rsidRDefault="001062BD" w:rsidP="001062BD">
      <w:pPr>
        <w:rPr>
          <w:b/>
          <w:bCs/>
        </w:rPr>
      </w:pPr>
      <w:r w:rsidRPr="001062BD">
        <w:rPr>
          <w:b/>
          <w:bCs/>
        </w:rPr>
        <w:t>5.1 REST API: Registrasi Database Kustom Baru</w:t>
      </w:r>
    </w:p>
    <w:p w14:paraId="305A2910" w14:textId="77777777" w:rsidR="001062BD" w:rsidRPr="001062BD" w:rsidRDefault="001062BD" w:rsidP="001062BD">
      <w:pPr>
        <w:numPr>
          <w:ilvl w:val="0"/>
          <w:numId w:val="15"/>
        </w:numPr>
      </w:pPr>
      <w:r w:rsidRPr="001062BD">
        <w:rPr>
          <w:b/>
          <w:bCs/>
        </w:rPr>
        <w:t>Method &amp; Endpoint:</w:t>
      </w:r>
      <w:r w:rsidRPr="001062BD">
        <w:t xml:space="preserve"> POST /api/v1/integrations/connect</w:t>
      </w:r>
    </w:p>
    <w:p w14:paraId="0DE621E2" w14:textId="77777777" w:rsidR="001062BD" w:rsidRPr="001062BD" w:rsidRDefault="001062BD" w:rsidP="001062BD">
      <w:pPr>
        <w:numPr>
          <w:ilvl w:val="0"/>
          <w:numId w:val="15"/>
        </w:numPr>
      </w:pPr>
      <w:r w:rsidRPr="001062BD">
        <w:rPr>
          <w:b/>
          <w:bCs/>
        </w:rPr>
        <w:t>Headers:</w:t>
      </w:r>
      <w:r w:rsidRPr="001062BD">
        <w:t xml:space="preserve"> Authorization: Bearer &lt;JWT_TOKEN&gt;</w:t>
      </w:r>
    </w:p>
    <w:p w14:paraId="50AE9120" w14:textId="77777777" w:rsidR="001062BD" w:rsidRPr="001062BD" w:rsidRDefault="001062BD" w:rsidP="001062BD">
      <w:pPr>
        <w:numPr>
          <w:ilvl w:val="0"/>
          <w:numId w:val="15"/>
        </w:numPr>
      </w:pPr>
      <w:r w:rsidRPr="001062BD">
        <w:rPr>
          <w:b/>
          <w:bCs/>
        </w:rPr>
        <w:t>Payload Request:</w:t>
      </w:r>
    </w:p>
    <w:p w14:paraId="5402510A" w14:textId="77777777" w:rsidR="001062BD" w:rsidRPr="001062BD" w:rsidRDefault="001062BD" w:rsidP="001062BD">
      <w:r w:rsidRPr="001062BD">
        <w:t>JSON</w:t>
      </w:r>
    </w:p>
    <w:p w14:paraId="77EBD35B" w14:textId="77777777" w:rsidR="001062BD" w:rsidRPr="001062BD" w:rsidRDefault="001062BD" w:rsidP="001062BD">
      <w:r w:rsidRPr="001062BD">
        <w:t>{</w:t>
      </w:r>
    </w:p>
    <w:p w14:paraId="2D184B63" w14:textId="77777777" w:rsidR="001062BD" w:rsidRPr="001062BD" w:rsidRDefault="001062BD" w:rsidP="001062BD">
      <w:r w:rsidRPr="001062BD">
        <w:t xml:space="preserve">  "name": "Database ERP Produksi Utama",</w:t>
      </w:r>
    </w:p>
    <w:p w14:paraId="1810DC39" w14:textId="77777777" w:rsidR="001062BD" w:rsidRPr="001062BD" w:rsidRDefault="001062BD" w:rsidP="001062BD">
      <w:r w:rsidRPr="001062BD">
        <w:lastRenderedPageBreak/>
        <w:t xml:space="preserve">  "type": "DATABASE",</w:t>
      </w:r>
    </w:p>
    <w:p w14:paraId="59DD4694" w14:textId="77777777" w:rsidR="001062BD" w:rsidRPr="001062BD" w:rsidRDefault="001062BD" w:rsidP="001062BD">
      <w:r w:rsidRPr="001062BD">
        <w:t xml:space="preserve">  "provider": "POSTGRESQL",</w:t>
      </w:r>
    </w:p>
    <w:p w14:paraId="18E98DBC" w14:textId="77777777" w:rsidR="001062BD" w:rsidRPr="001062BD" w:rsidRDefault="001062BD" w:rsidP="001062BD">
      <w:r w:rsidRPr="001062BD">
        <w:t xml:space="preserve">  "config": {</w:t>
      </w:r>
    </w:p>
    <w:p w14:paraId="52EF2356" w14:textId="77777777" w:rsidR="001062BD" w:rsidRPr="001062BD" w:rsidRDefault="001062BD" w:rsidP="001062BD">
      <w:r w:rsidRPr="001062BD">
        <w:t xml:space="preserve">    "host": "erp-db.clientdomain.co.id",</w:t>
      </w:r>
    </w:p>
    <w:p w14:paraId="3B2B835E" w14:textId="77777777" w:rsidR="001062BD" w:rsidRPr="001062BD" w:rsidRDefault="001062BD" w:rsidP="001062BD">
      <w:r w:rsidRPr="001062BD">
        <w:t xml:space="preserve">    "port": 5432,</w:t>
      </w:r>
    </w:p>
    <w:p w14:paraId="0F5B80EC" w14:textId="77777777" w:rsidR="001062BD" w:rsidRPr="001062BD" w:rsidRDefault="001062BD" w:rsidP="001062BD">
      <w:r w:rsidRPr="001062BD">
        <w:t xml:space="preserve">    "username": "ai_reader_restricted",</w:t>
      </w:r>
    </w:p>
    <w:p w14:paraId="446D940F" w14:textId="77777777" w:rsidR="001062BD" w:rsidRPr="001062BD" w:rsidRDefault="001062BD" w:rsidP="001062BD">
      <w:r w:rsidRPr="001062BD">
        <w:t xml:space="preserve">    "password": "P@sswordSecureClient2026",</w:t>
      </w:r>
    </w:p>
    <w:p w14:paraId="3AD5D160" w14:textId="77777777" w:rsidR="001062BD" w:rsidRPr="001062BD" w:rsidRDefault="001062BD" w:rsidP="001062BD">
      <w:r w:rsidRPr="001062BD">
        <w:t xml:space="preserve">    "database_name": "erp_production"</w:t>
      </w:r>
    </w:p>
    <w:p w14:paraId="37CE261E" w14:textId="77777777" w:rsidR="001062BD" w:rsidRPr="001062BD" w:rsidRDefault="001062BD" w:rsidP="001062BD">
      <w:r w:rsidRPr="001062BD">
        <w:t xml:space="preserve">  }</w:t>
      </w:r>
    </w:p>
    <w:p w14:paraId="7A99295B" w14:textId="77777777" w:rsidR="001062BD" w:rsidRPr="001062BD" w:rsidRDefault="001062BD" w:rsidP="001062BD">
      <w:r w:rsidRPr="001062BD">
        <w:t>}</w:t>
      </w:r>
    </w:p>
    <w:p w14:paraId="60D48DCE" w14:textId="77777777" w:rsidR="001062BD" w:rsidRPr="001062BD" w:rsidRDefault="001062BD" w:rsidP="001062BD">
      <w:pPr>
        <w:numPr>
          <w:ilvl w:val="0"/>
          <w:numId w:val="16"/>
        </w:numPr>
      </w:pPr>
      <w:r w:rsidRPr="001062BD">
        <w:rPr>
          <w:b/>
          <w:bCs/>
        </w:rPr>
        <w:t>Response (Success 201 Created):</w:t>
      </w:r>
    </w:p>
    <w:p w14:paraId="5550FA84" w14:textId="77777777" w:rsidR="001062BD" w:rsidRPr="001062BD" w:rsidRDefault="001062BD" w:rsidP="001062BD">
      <w:r w:rsidRPr="001062BD">
        <w:t>JSON</w:t>
      </w:r>
    </w:p>
    <w:p w14:paraId="1EA77C43" w14:textId="77777777" w:rsidR="001062BD" w:rsidRPr="001062BD" w:rsidRDefault="001062BD" w:rsidP="001062BD">
      <w:r w:rsidRPr="001062BD">
        <w:t>{</w:t>
      </w:r>
    </w:p>
    <w:p w14:paraId="1A56D5CF" w14:textId="77777777" w:rsidR="001062BD" w:rsidRPr="001062BD" w:rsidRDefault="001062BD" w:rsidP="001062BD">
      <w:r w:rsidRPr="001062BD">
        <w:t xml:space="preserve">  "status": "success",</w:t>
      </w:r>
    </w:p>
    <w:p w14:paraId="105513E9" w14:textId="77777777" w:rsidR="001062BD" w:rsidRPr="001062BD" w:rsidRDefault="001062BD" w:rsidP="001062BD">
      <w:r w:rsidRPr="001062BD">
        <w:t xml:space="preserve">  "integration_id": "8a7b6c5d-4e3f-2a1b-0c9d-8e7f6a5b4c3d",</w:t>
      </w:r>
    </w:p>
    <w:p w14:paraId="2AE97D7B" w14:textId="77777777" w:rsidR="001062BD" w:rsidRPr="001062BD" w:rsidRDefault="001062BD" w:rsidP="001062BD">
      <w:r w:rsidRPr="001062BD">
        <w:t xml:space="preserve">  "message": "Koneksi aman berhasil dibuat. Skema database telah diindeks otomatis."</w:t>
      </w:r>
    </w:p>
    <w:p w14:paraId="5A7F9520" w14:textId="77777777" w:rsidR="001062BD" w:rsidRPr="001062BD" w:rsidRDefault="001062BD" w:rsidP="001062BD">
      <w:r w:rsidRPr="001062BD">
        <w:t>}</w:t>
      </w:r>
    </w:p>
    <w:p w14:paraId="6B88C45D" w14:textId="77777777" w:rsidR="001062BD" w:rsidRPr="001062BD" w:rsidRDefault="001062BD" w:rsidP="001062BD">
      <w:pPr>
        <w:rPr>
          <w:b/>
          <w:bCs/>
        </w:rPr>
      </w:pPr>
      <w:r w:rsidRPr="001062BD">
        <w:rPr>
          <w:b/>
          <w:bCs/>
        </w:rPr>
        <w:t>5.2 Protokol JSON WebSockets Lintas Instance (Streaming Chat)</w:t>
      </w:r>
    </w:p>
    <w:p w14:paraId="78E21885" w14:textId="77777777" w:rsidR="001062BD" w:rsidRPr="001062BD" w:rsidRDefault="001062BD" w:rsidP="001062BD">
      <w:r w:rsidRPr="001062BD">
        <w:t>Komunikasi interaktif chat memanfaatkan WebSocket pada endpoint /ws/v1/chat. Skema pengiriman data menggunakan penanda event yang kaku.</w:t>
      </w:r>
    </w:p>
    <w:p w14:paraId="14D3A686" w14:textId="77777777" w:rsidR="001062BD" w:rsidRPr="001062BD" w:rsidRDefault="001062BD" w:rsidP="001062BD">
      <w:pPr>
        <w:rPr>
          <w:b/>
          <w:bCs/>
        </w:rPr>
      </w:pPr>
      <w:r w:rsidRPr="001062BD">
        <w:rPr>
          <w:b/>
          <w:bCs/>
        </w:rPr>
        <w:t>Contoh Payload Tukar Pesan:</w:t>
      </w:r>
    </w:p>
    <w:p w14:paraId="16A80E11" w14:textId="77777777" w:rsidR="001062BD" w:rsidRPr="001062BD" w:rsidRDefault="001062BD" w:rsidP="001062BD">
      <w:pPr>
        <w:numPr>
          <w:ilvl w:val="0"/>
          <w:numId w:val="17"/>
        </w:numPr>
      </w:pPr>
      <w:r w:rsidRPr="001062BD">
        <w:rPr>
          <w:b/>
          <w:bCs/>
        </w:rPr>
        <w:t>Pengguna Mengirim Pesan (Client -&gt; Server):</w:t>
      </w:r>
    </w:p>
    <w:p w14:paraId="48305C2C" w14:textId="77777777" w:rsidR="001062BD" w:rsidRPr="001062BD" w:rsidRDefault="001062BD" w:rsidP="001062BD">
      <w:r w:rsidRPr="001062BD">
        <w:t>JSON</w:t>
      </w:r>
    </w:p>
    <w:p w14:paraId="024CCE18" w14:textId="77777777" w:rsidR="001062BD" w:rsidRPr="001062BD" w:rsidRDefault="001062BD" w:rsidP="001062BD">
      <w:r w:rsidRPr="001062BD">
        <w:t>{ "event": "user_message", "payload": { "text": "Berapa total stok produk SKU-902 di gudang utama?" } }</w:t>
      </w:r>
    </w:p>
    <w:p w14:paraId="578B147B" w14:textId="77777777" w:rsidR="001062BD" w:rsidRPr="001062BD" w:rsidRDefault="001062BD" w:rsidP="001062BD">
      <w:pPr>
        <w:numPr>
          <w:ilvl w:val="0"/>
          <w:numId w:val="17"/>
        </w:numPr>
      </w:pPr>
      <w:r w:rsidRPr="001062BD">
        <w:rPr>
          <w:b/>
          <w:bCs/>
        </w:rPr>
        <w:t>Server Mengirim Pembaruan Status Agen (Server -&gt; Client):</w:t>
      </w:r>
    </w:p>
    <w:p w14:paraId="0D9DA182" w14:textId="77777777" w:rsidR="001062BD" w:rsidRPr="001062BD" w:rsidRDefault="001062BD" w:rsidP="001062BD">
      <w:r w:rsidRPr="001062BD">
        <w:t>JSON</w:t>
      </w:r>
    </w:p>
    <w:p w14:paraId="7349B524" w14:textId="77777777" w:rsidR="001062BD" w:rsidRPr="001062BD" w:rsidRDefault="001062BD" w:rsidP="001062BD">
      <w:r w:rsidRPr="001062BD">
        <w:t>{ "event": "status_update", "payload": { "status": "executing_sql", "message": "Membaca tabel inventory pada database ERP..." } }</w:t>
      </w:r>
    </w:p>
    <w:p w14:paraId="6DB719C4" w14:textId="77777777" w:rsidR="001062BD" w:rsidRPr="001062BD" w:rsidRDefault="001062BD" w:rsidP="001062BD">
      <w:pPr>
        <w:numPr>
          <w:ilvl w:val="0"/>
          <w:numId w:val="17"/>
        </w:numPr>
      </w:pPr>
      <w:r w:rsidRPr="001062BD">
        <w:rPr>
          <w:b/>
          <w:bCs/>
        </w:rPr>
        <w:t>Server Mengalirkan Teks Hasil (Server -&gt; Client - Token Streaming):</w:t>
      </w:r>
    </w:p>
    <w:p w14:paraId="24645F6D" w14:textId="77777777" w:rsidR="001062BD" w:rsidRPr="001062BD" w:rsidRDefault="001062BD" w:rsidP="001062BD">
      <w:r w:rsidRPr="001062BD">
        <w:t>JSON</w:t>
      </w:r>
    </w:p>
    <w:p w14:paraId="39ADAFBD" w14:textId="77777777" w:rsidR="001062BD" w:rsidRPr="001062BD" w:rsidRDefault="001062BD" w:rsidP="001062BD">
      <w:r w:rsidRPr="001062BD">
        <w:t>{ "event": "text_stream", "payload": { "token": "Stok " } }</w:t>
      </w:r>
    </w:p>
    <w:p w14:paraId="573BC904" w14:textId="77777777" w:rsidR="001062BD" w:rsidRPr="001062BD" w:rsidRDefault="001062BD" w:rsidP="001062BD">
      <w:pPr>
        <w:numPr>
          <w:ilvl w:val="0"/>
          <w:numId w:val="17"/>
        </w:numPr>
      </w:pPr>
      <w:r w:rsidRPr="001062BD">
        <w:rPr>
          <w:b/>
          <w:bCs/>
        </w:rPr>
        <w:t>Server Mengirim Sinyal Penyelesaian &amp; Sitasi Valid (Server -&gt; Client):</w:t>
      </w:r>
    </w:p>
    <w:p w14:paraId="2B9B72C0" w14:textId="77777777" w:rsidR="001062BD" w:rsidRPr="001062BD" w:rsidRDefault="001062BD" w:rsidP="001062BD">
      <w:r w:rsidRPr="001062BD">
        <w:t>JSON</w:t>
      </w:r>
    </w:p>
    <w:p w14:paraId="058DF07E" w14:textId="77777777" w:rsidR="001062BD" w:rsidRPr="001062BD" w:rsidRDefault="001062BD" w:rsidP="001062BD">
      <w:r w:rsidRPr="001062BD">
        <w:t>{</w:t>
      </w:r>
    </w:p>
    <w:p w14:paraId="314FC2DA" w14:textId="77777777" w:rsidR="001062BD" w:rsidRPr="001062BD" w:rsidRDefault="001062BD" w:rsidP="001062BD">
      <w:r w:rsidRPr="001062BD">
        <w:t xml:space="preserve">  "event": "message_complete",</w:t>
      </w:r>
    </w:p>
    <w:p w14:paraId="5BF2FE0F" w14:textId="77777777" w:rsidR="001062BD" w:rsidRPr="001062BD" w:rsidRDefault="001062BD" w:rsidP="001062BD">
      <w:r w:rsidRPr="001062BD">
        <w:t xml:space="preserve">  "payload": {</w:t>
      </w:r>
    </w:p>
    <w:p w14:paraId="14096FA0" w14:textId="77777777" w:rsidR="001062BD" w:rsidRPr="001062BD" w:rsidRDefault="001062BD" w:rsidP="001062BD">
      <w:r w:rsidRPr="001062BD">
        <w:t xml:space="preserve">    "text_final": "Stok produk SKU-902 di gudang utama saat ini adalah 1,420 unit.",</w:t>
      </w:r>
    </w:p>
    <w:p w14:paraId="490C0F5D" w14:textId="77777777" w:rsidR="001062BD" w:rsidRPr="001062BD" w:rsidRDefault="001062BD" w:rsidP="001062BD">
      <w:r w:rsidRPr="001062BD">
        <w:t xml:space="preserve">    "citations": [</w:t>
      </w:r>
    </w:p>
    <w:p w14:paraId="6EB62C23" w14:textId="77777777" w:rsidR="001062BD" w:rsidRPr="001062BD" w:rsidRDefault="001062BD" w:rsidP="001062BD">
      <w:r w:rsidRPr="001062BD">
        <w:t xml:space="preserve">      { "type": "DATABASE", "source": "erp_production.inventory", "query_used": "SELECT quantity FROM inventory WHERE sku = 'SKU-902' AND warehouse_id = 1;" }</w:t>
      </w:r>
    </w:p>
    <w:p w14:paraId="5DC8343F" w14:textId="77777777" w:rsidR="001062BD" w:rsidRPr="001062BD" w:rsidRDefault="001062BD" w:rsidP="001062BD">
      <w:r w:rsidRPr="001062BD">
        <w:t xml:space="preserve">    ]</w:t>
      </w:r>
    </w:p>
    <w:p w14:paraId="648946B3" w14:textId="77777777" w:rsidR="001062BD" w:rsidRPr="001062BD" w:rsidRDefault="001062BD" w:rsidP="001062BD">
      <w:r w:rsidRPr="001062BD">
        <w:t xml:space="preserve">  }</w:t>
      </w:r>
    </w:p>
    <w:p w14:paraId="016A3DDD" w14:textId="77777777" w:rsidR="001062BD" w:rsidRPr="001062BD" w:rsidRDefault="001062BD" w:rsidP="001062BD">
      <w:r w:rsidRPr="001062BD">
        <w:t>}</w:t>
      </w:r>
    </w:p>
    <w:p w14:paraId="63D3EBEC" w14:textId="77777777" w:rsidR="001062BD" w:rsidRPr="001062BD" w:rsidRDefault="001062BD" w:rsidP="001062BD">
      <w:pPr>
        <w:rPr>
          <w:b/>
          <w:bCs/>
        </w:rPr>
      </w:pPr>
      <w:r w:rsidRPr="001062BD">
        <w:rPr>
          <w:b/>
          <w:bCs/>
        </w:rPr>
        <w:t>6. SPESIFIKASI STANDARISASI FRONTEND</w:t>
      </w:r>
    </w:p>
    <w:p w14:paraId="540EB61E" w14:textId="77777777" w:rsidR="001062BD" w:rsidRPr="001062BD" w:rsidRDefault="001062BD" w:rsidP="001062BD">
      <w:r w:rsidRPr="001062BD">
        <w:t>Untuk mengimbangi fleksibilitas backend, tim frontend wajib mengikuti struktur arsitektur modular berikut demi kemudahan reproduksi antarmuka.</w:t>
      </w:r>
    </w:p>
    <w:p w14:paraId="536D8C17" w14:textId="77777777" w:rsidR="001062BD" w:rsidRPr="001062BD" w:rsidRDefault="001062BD" w:rsidP="001062BD">
      <w:pPr>
        <w:rPr>
          <w:b/>
          <w:bCs/>
        </w:rPr>
      </w:pPr>
      <w:r w:rsidRPr="001062BD">
        <w:rPr>
          <w:b/>
          <w:bCs/>
        </w:rPr>
        <w:t>6.1 Stack &amp; Library Baku Frontend</w:t>
      </w:r>
    </w:p>
    <w:p w14:paraId="2CA43D7A" w14:textId="77777777" w:rsidR="001062BD" w:rsidRPr="001062BD" w:rsidRDefault="001062BD" w:rsidP="001062BD">
      <w:pPr>
        <w:numPr>
          <w:ilvl w:val="0"/>
          <w:numId w:val="18"/>
        </w:numPr>
      </w:pPr>
      <w:r w:rsidRPr="001062BD">
        <w:rPr>
          <w:b/>
          <w:bCs/>
        </w:rPr>
        <w:t>Framework:</w:t>
      </w:r>
      <w:r w:rsidRPr="001062BD">
        <w:t xml:space="preserve"> Next.js 14+ (App Router) dengan TypeScript ketat (strict: true).</w:t>
      </w:r>
    </w:p>
    <w:p w14:paraId="33D7331C" w14:textId="77777777" w:rsidR="001062BD" w:rsidRPr="001062BD" w:rsidRDefault="001062BD" w:rsidP="001062BD">
      <w:pPr>
        <w:numPr>
          <w:ilvl w:val="0"/>
          <w:numId w:val="18"/>
        </w:numPr>
      </w:pPr>
      <w:r w:rsidRPr="001062BD">
        <w:rPr>
          <w:b/>
          <w:bCs/>
        </w:rPr>
        <w:t>State Management:</w:t>
      </w:r>
      <w:r w:rsidRPr="001062BD">
        <w:t xml:space="preserve"> Zustand (Dipilih karena bobot yang ringan dan kemudahan isolasi state lintas halaman chat).</w:t>
      </w:r>
    </w:p>
    <w:p w14:paraId="61D07F14" w14:textId="77777777" w:rsidR="001062BD" w:rsidRPr="001062BD" w:rsidRDefault="001062BD" w:rsidP="001062BD">
      <w:pPr>
        <w:numPr>
          <w:ilvl w:val="0"/>
          <w:numId w:val="18"/>
        </w:numPr>
      </w:pPr>
      <w:r w:rsidRPr="001062BD">
        <w:rPr>
          <w:b/>
          <w:bCs/>
        </w:rPr>
        <w:t>Komponen UI:</w:t>
      </w:r>
      <w:r w:rsidRPr="001062BD">
        <w:t xml:space="preserve"> Tailwind CSS + Radix UI (Dideploy melalui installer shadcn/ui).</w:t>
      </w:r>
    </w:p>
    <w:p w14:paraId="16A80E2A" w14:textId="77777777" w:rsidR="001062BD" w:rsidRPr="001062BD" w:rsidRDefault="001062BD" w:rsidP="001062BD">
      <w:pPr>
        <w:numPr>
          <w:ilvl w:val="0"/>
          <w:numId w:val="18"/>
        </w:numPr>
      </w:pPr>
      <w:r w:rsidRPr="001062BD">
        <w:rPr>
          <w:b/>
          <w:bCs/>
        </w:rPr>
        <w:lastRenderedPageBreak/>
        <w:t>Visualisasi Data:</w:t>
      </w:r>
      <w:r w:rsidRPr="001062BD">
        <w:t xml:space="preserve"> Recharts (Untuk merender grafik hasil kueri SQL otomatis secara visual).</w:t>
      </w:r>
    </w:p>
    <w:p w14:paraId="48342A50" w14:textId="77777777" w:rsidR="001062BD" w:rsidRPr="001062BD" w:rsidRDefault="001062BD" w:rsidP="001062BD">
      <w:pPr>
        <w:rPr>
          <w:b/>
          <w:bCs/>
        </w:rPr>
      </w:pPr>
      <w:r w:rsidRPr="001062BD">
        <w:rPr>
          <w:b/>
          <w:bCs/>
        </w:rPr>
        <w:t>6.2 Struktur Manajemen State Halaman Chat (Zustand Store)</w:t>
      </w:r>
    </w:p>
    <w:p w14:paraId="14481CBA" w14:textId="77777777" w:rsidR="001062BD" w:rsidRPr="001062BD" w:rsidRDefault="001062BD" w:rsidP="001062BD">
      <w:r w:rsidRPr="001062BD">
        <w:t>TypeScript</w:t>
      </w:r>
    </w:p>
    <w:p w14:paraId="2D82C0FF" w14:textId="77777777" w:rsidR="001062BD" w:rsidRPr="001062BD" w:rsidRDefault="001062BD" w:rsidP="001062BD">
      <w:r w:rsidRPr="001062BD">
        <w:t>// frontend/store/useChatStore.ts</w:t>
      </w:r>
    </w:p>
    <w:p w14:paraId="0C32BDAC" w14:textId="77777777" w:rsidR="001062BD" w:rsidRPr="001062BD" w:rsidRDefault="001062BD" w:rsidP="001062BD">
      <w:r w:rsidRPr="001062BD">
        <w:t>import { create } from 'zustand';</w:t>
      </w:r>
    </w:p>
    <w:p w14:paraId="11A32A75" w14:textId="77777777" w:rsidR="001062BD" w:rsidRPr="001062BD" w:rsidRDefault="001062BD" w:rsidP="001062BD"/>
    <w:p w14:paraId="3BA07C1B" w14:textId="77777777" w:rsidR="001062BD" w:rsidRPr="001062BD" w:rsidRDefault="001062BD" w:rsidP="001062BD">
      <w:r w:rsidRPr="001062BD">
        <w:t>interface Message {</w:t>
      </w:r>
    </w:p>
    <w:p w14:paraId="16C5FB17" w14:textId="77777777" w:rsidR="001062BD" w:rsidRPr="001062BD" w:rsidRDefault="001062BD" w:rsidP="001062BD">
      <w:r w:rsidRPr="001062BD">
        <w:t xml:space="preserve">  id: string;</w:t>
      </w:r>
    </w:p>
    <w:p w14:paraId="443E6EAE" w14:textId="77777777" w:rsidR="001062BD" w:rsidRPr="001062BD" w:rsidRDefault="001062BD" w:rsidP="001062BD">
      <w:r w:rsidRPr="001062BD">
        <w:t xml:space="preserve">  sender: 'user' | 'ai';</w:t>
      </w:r>
    </w:p>
    <w:p w14:paraId="2A28F46F" w14:textId="77777777" w:rsidR="001062BD" w:rsidRPr="001062BD" w:rsidRDefault="001062BD" w:rsidP="001062BD">
      <w:r w:rsidRPr="001062BD">
        <w:t xml:space="preserve">  text: string;</w:t>
      </w:r>
    </w:p>
    <w:p w14:paraId="00361D65" w14:textId="77777777" w:rsidR="001062BD" w:rsidRPr="001062BD" w:rsidRDefault="001062BD" w:rsidP="001062BD">
      <w:r w:rsidRPr="001062BD">
        <w:t xml:space="preserve">  status?: string;</w:t>
      </w:r>
    </w:p>
    <w:p w14:paraId="371261B7" w14:textId="77777777" w:rsidR="001062BD" w:rsidRPr="001062BD" w:rsidRDefault="001062BD" w:rsidP="001062BD">
      <w:r w:rsidRPr="001062BD">
        <w:t xml:space="preserve">  citations?: any[];</w:t>
      </w:r>
    </w:p>
    <w:p w14:paraId="573B81E5" w14:textId="77777777" w:rsidR="001062BD" w:rsidRPr="001062BD" w:rsidRDefault="001062BD" w:rsidP="001062BD">
      <w:r w:rsidRPr="001062BD">
        <w:t>}</w:t>
      </w:r>
    </w:p>
    <w:p w14:paraId="20F3234E" w14:textId="77777777" w:rsidR="001062BD" w:rsidRPr="001062BD" w:rsidRDefault="001062BD" w:rsidP="001062BD"/>
    <w:p w14:paraId="2A9E3D81" w14:textId="77777777" w:rsidR="001062BD" w:rsidRPr="001062BD" w:rsidRDefault="001062BD" w:rsidP="001062BD">
      <w:r w:rsidRPr="001062BD">
        <w:t>interface ChatState {</w:t>
      </w:r>
    </w:p>
    <w:p w14:paraId="13AA535C" w14:textId="77777777" w:rsidR="001062BD" w:rsidRPr="001062BD" w:rsidRDefault="001062BD" w:rsidP="001062BD">
      <w:r w:rsidRPr="001062BD">
        <w:t xml:space="preserve">  messages: Message[];</w:t>
      </w:r>
    </w:p>
    <w:p w14:paraId="084CAD91" w14:textId="77777777" w:rsidR="001062BD" w:rsidRPr="001062BD" w:rsidRDefault="001062BD" w:rsidP="001062BD">
      <w:r w:rsidRPr="001062BD">
        <w:t xml:space="preserve">  isStreaming: boolean;</w:t>
      </w:r>
    </w:p>
    <w:p w14:paraId="00AB4F8C" w14:textId="77777777" w:rsidR="001062BD" w:rsidRPr="001062BD" w:rsidRDefault="001062BD" w:rsidP="001062BD">
      <w:r w:rsidRPr="001062BD">
        <w:t xml:space="preserve">  currentStatus: string;</w:t>
      </w:r>
    </w:p>
    <w:p w14:paraId="4717665B" w14:textId="77777777" w:rsidR="001062BD" w:rsidRPr="001062BD" w:rsidRDefault="001062BD" w:rsidP="001062BD">
      <w:r w:rsidRPr="001062BD">
        <w:t xml:space="preserve">  addMessage: (message: Message) =&gt; void;</w:t>
      </w:r>
    </w:p>
    <w:p w14:paraId="67BE8940" w14:textId="77777777" w:rsidR="001062BD" w:rsidRPr="001062BD" w:rsidRDefault="001062BD" w:rsidP="001062BD">
      <w:r w:rsidRPr="001062BD">
        <w:t xml:space="preserve">  updateLastAiMessage: (token: string) =&gt; void;</w:t>
      </w:r>
    </w:p>
    <w:p w14:paraId="13A4398A" w14:textId="77777777" w:rsidR="001062BD" w:rsidRPr="001062BD" w:rsidRDefault="001062BD" w:rsidP="001062BD">
      <w:r w:rsidRPr="001062BD">
        <w:t xml:space="preserve">  setStatus: (status: string) =&gt; void;</w:t>
      </w:r>
    </w:p>
    <w:p w14:paraId="1E401C15" w14:textId="77777777" w:rsidR="001062BD" w:rsidRPr="001062BD" w:rsidRDefault="001062BD" w:rsidP="001062BD">
      <w:r w:rsidRPr="001062BD">
        <w:t xml:space="preserve">  clearChat: () =&gt; void;</w:t>
      </w:r>
    </w:p>
    <w:p w14:paraId="1C8206E8" w14:textId="77777777" w:rsidR="001062BD" w:rsidRPr="001062BD" w:rsidRDefault="001062BD" w:rsidP="001062BD">
      <w:r w:rsidRPr="001062BD">
        <w:t>}</w:t>
      </w:r>
    </w:p>
    <w:p w14:paraId="434FAB60" w14:textId="77777777" w:rsidR="001062BD" w:rsidRPr="001062BD" w:rsidRDefault="001062BD" w:rsidP="001062BD"/>
    <w:p w14:paraId="626E6B72" w14:textId="77777777" w:rsidR="001062BD" w:rsidRPr="001062BD" w:rsidRDefault="001062BD" w:rsidP="001062BD">
      <w:r w:rsidRPr="001062BD">
        <w:t>export const useChatStore = create&lt;ChatState&gt;((set) =&gt; ({</w:t>
      </w:r>
    </w:p>
    <w:p w14:paraId="411CF1FE" w14:textId="77777777" w:rsidR="001062BD" w:rsidRPr="001062BD" w:rsidRDefault="001062BD" w:rsidP="001062BD">
      <w:r w:rsidRPr="001062BD">
        <w:t xml:space="preserve">  messages: [],</w:t>
      </w:r>
    </w:p>
    <w:p w14:paraId="0E7C879A" w14:textId="77777777" w:rsidR="001062BD" w:rsidRPr="001062BD" w:rsidRDefault="001062BD" w:rsidP="001062BD">
      <w:r w:rsidRPr="001062BD">
        <w:t xml:space="preserve">  isStreaming: false,</w:t>
      </w:r>
    </w:p>
    <w:p w14:paraId="5A6AC8C1" w14:textId="77777777" w:rsidR="001062BD" w:rsidRPr="001062BD" w:rsidRDefault="001062BD" w:rsidP="001062BD">
      <w:r w:rsidRPr="001062BD">
        <w:t xml:space="preserve">  currentStatus: '',</w:t>
      </w:r>
    </w:p>
    <w:p w14:paraId="4DA47B97" w14:textId="77777777" w:rsidR="001062BD" w:rsidRPr="001062BD" w:rsidRDefault="001062BD" w:rsidP="001062BD">
      <w:r w:rsidRPr="001062BD">
        <w:t xml:space="preserve">  addMessage: (msg) =&gt; set((state) =&gt; ({ messages: [...state.messages, msg] })),</w:t>
      </w:r>
    </w:p>
    <w:p w14:paraId="3A2623C7" w14:textId="77777777" w:rsidR="001062BD" w:rsidRPr="001062BD" w:rsidRDefault="001062BD" w:rsidP="001062BD">
      <w:r w:rsidRPr="001062BD">
        <w:t xml:space="preserve">  updateLastAiMessage: (token) =&gt; set((state) =&gt; {</w:t>
      </w:r>
    </w:p>
    <w:p w14:paraId="64374D8D" w14:textId="77777777" w:rsidR="001062BD" w:rsidRPr="001062BD" w:rsidRDefault="001062BD" w:rsidP="001062BD">
      <w:r w:rsidRPr="001062BD">
        <w:t xml:space="preserve">    const updated = [...state.messages];</w:t>
      </w:r>
    </w:p>
    <w:p w14:paraId="38A70645" w14:textId="77777777" w:rsidR="001062BD" w:rsidRPr="001062BD" w:rsidRDefault="001062BD" w:rsidP="001062BD">
      <w:r w:rsidRPr="001062BD">
        <w:t xml:space="preserve">    const last = updated[updated.length - 1];</w:t>
      </w:r>
    </w:p>
    <w:p w14:paraId="7AA85C0E" w14:textId="77777777" w:rsidR="001062BD" w:rsidRPr="001062BD" w:rsidRDefault="001062BD" w:rsidP="001062BD">
      <w:r w:rsidRPr="001062BD">
        <w:t xml:space="preserve">    if (last &amp;&amp; last.sender === 'ai') {</w:t>
      </w:r>
    </w:p>
    <w:p w14:paraId="27E080DF" w14:textId="77777777" w:rsidR="001062BD" w:rsidRPr="001062BD" w:rsidRDefault="001062BD" w:rsidP="001062BD">
      <w:r w:rsidRPr="001062BD">
        <w:t xml:space="preserve">      last.text += token;</w:t>
      </w:r>
    </w:p>
    <w:p w14:paraId="6ABCA12F" w14:textId="77777777" w:rsidR="001062BD" w:rsidRPr="001062BD" w:rsidRDefault="001062BD" w:rsidP="001062BD">
      <w:r w:rsidRPr="001062BD">
        <w:t xml:space="preserve">    }</w:t>
      </w:r>
    </w:p>
    <w:p w14:paraId="61806E6D" w14:textId="77777777" w:rsidR="001062BD" w:rsidRPr="001062BD" w:rsidRDefault="001062BD" w:rsidP="001062BD">
      <w:r w:rsidRPr="001062BD">
        <w:t xml:space="preserve">    return { messages: updated };</w:t>
      </w:r>
    </w:p>
    <w:p w14:paraId="17192A16" w14:textId="77777777" w:rsidR="001062BD" w:rsidRPr="001062BD" w:rsidRDefault="001062BD" w:rsidP="001062BD">
      <w:r w:rsidRPr="001062BD">
        <w:t xml:space="preserve">  }),</w:t>
      </w:r>
    </w:p>
    <w:p w14:paraId="3B704357" w14:textId="77777777" w:rsidR="001062BD" w:rsidRPr="001062BD" w:rsidRDefault="001062BD" w:rsidP="001062BD">
      <w:r w:rsidRPr="001062BD">
        <w:t xml:space="preserve">  setStatus: (status) =&gt; set({ currentStatus: status }),</w:t>
      </w:r>
    </w:p>
    <w:p w14:paraId="5CD44708" w14:textId="77777777" w:rsidR="001062BD" w:rsidRPr="001062BD" w:rsidRDefault="001062BD" w:rsidP="001062BD">
      <w:r w:rsidRPr="001062BD">
        <w:t xml:space="preserve">  clearChat: () =&gt; set({ messages: [], isStreaming: false, currentStatus: '' })</w:t>
      </w:r>
    </w:p>
    <w:p w14:paraId="56B5E35C" w14:textId="77777777" w:rsidR="001062BD" w:rsidRPr="001062BD" w:rsidRDefault="001062BD" w:rsidP="001062BD">
      <w:r w:rsidRPr="001062BD">
        <w:t>}));</w:t>
      </w:r>
    </w:p>
    <w:p w14:paraId="1AE01804" w14:textId="77777777" w:rsidR="001062BD" w:rsidRPr="001062BD" w:rsidRDefault="001062BD" w:rsidP="001062BD">
      <w:pPr>
        <w:rPr>
          <w:b/>
          <w:bCs/>
        </w:rPr>
      </w:pPr>
      <w:r w:rsidRPr="001062BD">
        <w:rPr>
          <w:b/>
          <w:bCs/>
        </w:rPr>
        <w:t>7. OBSERVABILITY, MONITORING, &amp; AI TRACING</w:t>
      </w:r>
    </w:p>
    <w:p w14:paraId="220611E5" w14:textId="77777777" w:rsidR="001062BD" w:rsidRPr="001062BD" w:rsidRDefault="001062BD" w:rsidP="001062BD">
      <w:r w:rsidRPr="001062BD">
        <w:t>Sistem produksi wajib mengintegrasikan pustaka monitoring AI (</w:t>
      </w:r>
      <w:r w:rsidRPr="001062BD">
        <w:rPr>
          <w:i/>
          <w:iCs/>
        </w:rPr>
        <w:t>LLM Observability</w:t>
      </w:r>
      <w:r w:rsidRPr="001062BD">
        <w:t xml:space="preserve">) menggunakan </w:t>
      </w:r>
      <w:r w:rsidRPr="001062BD">
        <w:rPr>
          <w:b/>
          <w:bCs/>
        </w:rPr>
        <w:t>Langfuse</w:t>
      </w:r>
      <w:r w:rsidRPr="001062BD">
        <w:t xml:space="preserve"> atau </w:t>
      </w:r>
      <w:r w:rsidRPr="001062BD">
        <w:rPr>
          <w:b/>
          <w:bCs/>
        </w:rPr>
        <w:t>Arize Phoenix</w:t>
      </w:r>
      <w:r w:rsidRPr="001062BD">
        <w:t xml:space="preserve"> guna melacak pengeluaran biaya token, mendeteksi kesalahan </w:t>
      </w:r>
      <w:r w:rsidRPr="001062BD">
        <w:rPr>
          <w:i/>
          <w:iCs/>
        </w:rPr>
        <w:t>prompt</w:t>
      </w:r>
      <w:r w:rsidRPr="001062BD">
        <w:t xml:space="preserve">, serta memonitor latensi </w:t>
      </w:r>
      <w:r w:rsidRPr="001062BD">
        <w:rPr>
          <w:i/>
          <w:iCs/>
        </w:rPr>
        <w:t>Text-to-SQL</w:t>
      </w:r>
      <w:r w:rsidRPr="001062BD">
        <w:t>.</w:t>
      </w:r>
    </w:p>
    <w:p w14:paraId="5DE939C2" w14:textId="77777777" w:rsidR="001062BD" w:rsidRPr="001062BD" w:rsidRDefault="001062BD" w:rsidP="001062BD">
      <w:pPr>
        <w:rPr>
          <w:b/>
          <w:bCs/>
        </w:rPr>
      </w:pPr>
      <w:r w:rsidRPr="001062BD">
        <w:rPr>
          <w:b/>
          <w:bCs/>
        </w:rPr>
        <w:t>7.1 Setup Integrasi Callback Tracer Backend</w:t>
      </w:r>
    </w:p>
    <w:p w14:paraId="5759B0D3" w14:textId="77777777" w:rsidR="001062BD" w:rsidRPr="001062BD" w:rsidRDefault="001062BD" w:rsidP="001062BD">
      <w:r w:rsidRPr="001062BD">
        <w:t xml:space="preserve">Setiap instansiasi objek LLM Agent di backend wajib menginjeksikan </w:t>
      </w:r>
      <w:r w:rsidRPr="001062BD">
        <w:rPr>
          <w:i/>
          <w:iCs/>
        </w:rPr>
        <w:t>tracer handler</w:t>
      </w:r>
      <w:r w:rsidRPr="001062BD">
        <w:t xml:space="preserve"> secara otomatis menggunakan mekanisme </w:t>
      </w:r>
      <w:r w:rsidRPr="001062BD">
        <w:rPr>
          <w:i/>
          <w:iCs/>
        </w:rPr>
        <w:t>middleware callback</w:t>
      </w:r>
      <w:r w:rsidRPr="001062BD">
        <w:t>.</w:t>
      </w:r>
    </w:p>
    <w:p w14:paraId="26E17754" w14:textId="77777777" w:rsidR="001062BD" w:rsidRPr="001062BD" w:rsidRDefault="001062BD" w:rsidP="001062BD">
      <w:r w:rsidRPr="001062BD">
        <w:t>Python</w:t>
      </w:r>
    </w:p>
    <w:p w14:paraId="32ABA1D7" w14:textId="77777777" w:rsidR="001062BD" w:rsidRPr="001062BD" w:rsidRDefault="001062BD" w:rsidP="001062BD">
      <w:r w:rsidRPr="001062BD">
        <w:t># app/ai/agent.py</w:t>
      </w:r>
    </w:p>
    <w:p w14:paraId="7D6C8427" w14:textId="77777777" w:rsidR="001062BD" w:rsidRPr="001062BD" w:rsidRDefault="001062BD" w:rsidP="001062BD">
      <w:r w:rsidRPr="001062BD">
        <w:t>import os</w:t>
      </w:r>
    </w:p>
    <w:p w14:paraId="4716BE35" w14:textId="77777777" w:rsidR="001062BD" w:rsidRPr="001062BD" w:rsidRDefault="001062BD" w:rsidP="001062BD">
      <w:r w:rsidRPr="001062BD">
        <w:t>from langfuse.callback import CallbackHandler</w:t>
      </w:r>
    </w:p>
    <w:p w14:paraId="4E8BE2C7" w14:textId="77777777" w:rsidR="001062BD" w:rsidRPr="001062BD" w:rsidRDefault="001062BD" w:rsidP="001062BD">
      <w:r w:rsidRPr="001062BD">
        <w:t>from langchain_openai import ChatOpenAI</w:t>
      </w:r>
    </w:p>
    <w:p w14:paraId="6787B8DE" w14:textId="77777777" w:rsidR="001062BD" w:rsidRPr="001062BD" w:rsidRDefault="001062BD" w:rsidP="001062BD"/>
    <w:p w14:paraId="5CCC0EEA" w14:textId="77777777" w:rsidR="001062BD" w:rsidRPr="001062BD" w:rsidRDefault="001062BD" w:rsidP="001062BD">
      <w:r w:rsidRPr="001062BD">
        <w:t># Inisialisasi Handler Monitoring</w:t>
      </w:r>
    </w:p>
    <w:p w14:paraId="1B6500ED" w14:textId="77777777" w:rsidR="001062BD" w:rsidRPr="001062BD" w:rsidRDefault="001062BD" w:rsidP="001062BD">
      <w:r w:rsidRPr="001062BD">
        <w:t>langfuse_handler = CallbackHandler(</w:t>
      </w:r>
    </w:p>
    <w:p w14:paraId="0CE13661" w14:textId="77777777" w:rsidR="001062BD" w:rsidRPr="001062BD" w:rsidRDefault="001062BD" w:rsidP="001062BD">
      <w:r w:rsidRPr="001062BD">
        <w:t xml:space="preserve">    public_key=os.environ["LANGFUSE_PUBLIC_KEY"],</w:t>
      </w:r>
    </w:p>
    <w:p w14:paraId="36EFD625" w14:textId="77777777" w:rsidR="001062BD" w:rsidRPr="001062BD" w:rsidRDefault="001062BD" w:rsidP="001062BD">
      <w:r w:rsidRPr="001062BD">
        <w:t xml:space="preserve">    secret_key=os.environ["LANGFUSE_SECRET_KEY"],</w:t>
      </w:r>
    </w:p>
    <w:p w14:paraId="29F7180B" w14:textId="77777777" w:rsidR="001062BD" w:rsidRPr="001062BD" w:rsidRDefault="001062BD" w:rsidP="001062BD">
      <w:r w:rsidRPr="001062BD">
        <w:t xml:space="preserve">    host=os.environ.get("LANGFUSE_HOST", "https://cloud.langfuse.com")</w:t>
      </w:r>
    </w:p>
    <w:p w14:paraId="0762263B" w14:textId="77777777" w:rsidR="001062BD" w:rsidRPr="001062BD" w:rsidRDefault="001062BD" w:rsidP="001062BD">
      <w:r w:rsidRPr="001062BD">
        <w:t>)</w:t>
      </w:r>
    </w:p>
    <w:p w14:paraId="5B615CCE" w14:textId="77777777" w:rsidR="001062BD" w:rsidRPr="001062BD" w:rsidRDefault="001062BD" w:rsidP="001062BD"/>
    <w:p w14:paraId="41322D97" w14:textId="77777777" w:rsidR="001062BD" w:rsidRPr="001062BD" w:rsidRDefault="001062BD" w:rsidP="001062BD">
      <w:r w:rsidRPr="001062BD">
        <w:t>def get_llm_agent_executor():</w:t>
      </w:r>
    </w:p>
    <w:p w14:paraId="3D0BE321" w14:textId="77777777" w:rsidR="001062BD" w:rsidRPr="001062BD" w:rsidRDefault="001062BD" w:rsidP="001062BD">
      <w:r w:rsidRPr="001062BD">
        <w:t xml:space="preserve">    # Model dikunci konfigurasinya untuk pengerjaan analitik struktural</w:t>
      </w:r>
    </w:p>
    <w:p w14:paraId="0C154AB3" w14:textId="77777777" w:rsidR="001062BD" w:rsidRPr="001062BD" w:rsidRDefault="001062BD" w:rsidP="001062BD">
      <w:r w:rsidRPr="001062BD">
        <w:t xml:space="preserve">    llm = ChatOpenAI(</w:t>
      </w:r>
    </w:p>
    <w:p w14:paraId="27DF631C" w14:textId="77777777" w:rsidR="001062BD" w:rsidRPr="001062BD" w:rsidRDefault="001062BD" w:rsidP="001062BD">
      <w:r w:rsidRPr="001062BD">
        <w:t xml:space="preserve">        model="gpt-4o", </w:t>
      </w:r>
    </w:p>
    <w:p w14:paraId="3FE9F7D9" w14:textId="77777777" w:rsidR="001062BD" w:rsidRPr="001062BD" w:rsidRDefault="001062BD" w:rsidP="001062BD">
      <w:r w:rsidRPr="001062BD">
        <w:t xml:space="preserve">        temperature=0.0, # Suhu 0 menjamin kueri SQL deterministik dan konsisten</w:t>
      </w:r>
    </w:p>
    <w:p w14:paraId="0DD60F09" w14:textId="77777777" w:rsidR="001062BD" w:rsidRPr="001062BD" w:rsidRDefault="001062BD" w:rsidP="001062BD">
      <w:r w:rsidRPr="001062BD">
        <w:t xml:space="preserve">        callbacks=[langfuse_handler]</w:t>
      </w:r>
    </w:p>
    <w:p w14:paraId="680B7F85" w14:textId="77777777" w:rsidR="001062BD" w:rsidRPr="001062BD" w:rsidRDefault="001062BD" w:rsidP="001062BD">
      <w:r w:rsidRPr="001062BD">
        <w:t xml:space="preserve">    )</w:t>
      </w:r>
    </w:p>
    <w:p w14:paraId="1C27F473" w14:textId="77777777" w:rsidR="001062BD" w:rsidRPr="001062BD" w:rsidRDefault="001062BD" w:rsidP="001062BD">
      <w:r w:rsidRPr="001062BD">
        <w:t xml:space="preserve">    return llm</w:t>
      </w:r>
    </w:p>
    <w:p w14:paraId="43D99F2B" w14:textId="77777777" w:rsidR="001062BD" w:rsidRPr="001062BD" w:rsidRDefault="001062BD" w:rsidP="001062BD">
      <w:pPr>
        <w:rPr>
          <w:b/>
          <w:bCs/>
        </w:rPr>
      </w:pPr>
      <w:r w:rsidRPr="001062BD">
        <w:rPr>
          <w:b/>
          <w:bCs/>
        </w:rPr>
        <w:t>8. MATRIKS PENANGANAN KEGAGALAN (ERROR HANDLING MATRIX)</w:t>
      </w:r>
    </w:p>
    <w:p w14:paraId="0EBC01BA" w14:textId="77777777" w:rsidR="001062BD" w:rsidRPr="001062BD" w:rsidRDefault="001062BD" w:rsidP="001062BD">
      <w:r w:rsidRPr="001062BD">
        <w:t>Sistem wajib menangani kegagalan infrastruktur data pihak ketiga secara elegan (</w:t>
      </w:r>
      <w:r w:rsidRPr="001062BD">
        <w:rPr>
          <w:i/>
          <w:iCs/>
        </w:rPr>
        <w:t>graceful failure degradation</w:t>
      </w:r>
      <w:r w:rsidRPr="001062BD">
        <w:t>) agar sistem utama tidak mengalami gangguan (</w:t>
      </w:r>
      <w:r w:rsidRPr="001062BD">
        <w:rPr>
          <w:i/>
          <w:iCs/>
        </w:rPr>
        <w:t>crash</w:t>
      </w:r>
      <w:r w:rsidRPr="001062BD">
        <w:t>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6"/>
        <w:gridCol w:w="2926"/>
        <w:gridCol w:w="2674"/>
        <w:gridCol w:w="2226"/>
      </w:tblGrid>
      <w:tr w:rsidR="001062BD" w:rsidRPr="001062BD" w14:paraId="525F92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AEC86" w14:textId="77777777" w:rsidR="001062BD" w:rsidRPr="001062BD" w:rsidRDefault="001062BD" w:rsidP="001062BD">
            <w:r w:rsidRPr="001062BD">
              <w:rPr>
                <w:b/>
                <w:bCs/>
              </w:rPr>
              <w:t>Skenario Kegagalan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0B41D" w14:textId="77777777" w:rsidR="001062BD" w:rsidRPr="001062BD" w:rsidRDefault="001062BD" w:rsidP="001062BD">
            <w:r w:rsidRPr="001062BD">
              <w:rPr>
                <w:b/>
                <w:bCs/>
              </w:rPr>
              <w:t>Akar Masalah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A716F" w14:textId="77777777" w:rsidR="001062BD" w:rsidRPr="001062BD" w:rsidRDefault="001062BD" w:rsidP="001062BD">
            <w:r w:rsidRPr="001062BD">
              <w:rPr>
                <w:b/>
                <w:bCs/>
              </w:rPr>
              <w:t>Tindakan Otomatis Sistem (Backend)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E924F" w14:textId="77777777" w:rsidR="001062BD" w:rsidRPr="001062BD" w:rsidRDefault="001062BD" w:rsidP="001062BD">
            <w:r w:rsidRPr="001062BD">
              <w:rPr>
                <w:b/>
                <w:bCs/>
              </w:rPr>
              <w:t>Feedback Tampilan Pengguna (Frontend)</w:t>
            </w:r>
          </w:p>
        </w:tc>
      </w:tr>
      <w:tr w:rsidR="001062BD" w:rsidRPr="001062BD" w14:paraId="517620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6B783" w14:textId="77777777" w:rsidR="001062BD" w:rsidRPr="001062BD" w:rsidRDefault="001062BD" w:rsidP="001062BD">
            <w:r w:rsidRPr="001062BD">
              <w:rPr>
                <w:b/>
                <w:bCs/>
              </w:rPr>
              <w:t>Database Target Offline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AF228" w14:textId="77777777" w:rsidR="001062BD" w:rsidRPr="001062BD" w:rsidRDefault="001062BD" w:rsidP="001062BD">
            <w:r w:rsidRPr="001062BD">
              <w:t>Database klien mati, berganti password, atau terhalang firewall internal.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8D302" w14:textId="77777777" w:rsidR="001062BD" w:rsidRPr="001062BD" w:rsidRDefault="001062BD" w:rsidP="001062BD">
            <w:r w:rsidRPr="001062BD">
              <w:t>Sistem menangkap OperationalError, memutus koneksi di registry, dan menghentikan eksekusi kueri agen.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3AB78" w14:textId="77777777" w:rsidR="001062BD" w:rsidRPr="001062BD" w:rsidRDefault="001062BD" w:rsidP="001062BD">
            <w:r w:rsidRPr="001062BD">
              <w:rPr>
                <w:i/>
                <w:iCs/>
              </w:rPr>
              <w:t>"Maaf, koneksi ke Database ERP Anda terputus. Silakan periksa status server atau kredensial Anda di Dashboard Admin."</w:t>
            </w:r>
          </w:p>
        </w:tc>
      </w:tr>
      <w:tr w:rsidR="001062BD" w:rsidRPr="001062BD" w14:paraId="55B08B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DE379" w14:textId="77777777" w:rsidR="001062BD" w:rsidRPr="001062BD" w:rsidRDefault="001062BD" w:rsidP="001062BD">
            <w:r w:rsidRPr="001062BD">
              <w:rPr>
                <w:b/>
                <w:bCs/>
              </w:rPr>
              <w:t>Sintaks SQL Salah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C7378" w14:textId="77777777" w:rsidR="001062BD" w:rsidRPr="001062BD" w:rsidRDefault="001062BD" w:rsidP="001062BD">
            <w:r w:rsidRPr="001062BD">
              <w:t>LLM menghasilkan kueri SQL yang tidak sesuai dengan dialek database klien (misal: sintaks Postgres dikirim ke MySQL).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6AC9F" w14:textId="77777777" w:rsidR="001062BD" w:rsidRPr="001062BD" w:rsidRDefault="001062BD" w:rsidP="001062BD">
            <w:r w:rsidRPr="001062BD">
              <w:t xml:space="preserve">Guardrail menangkap </w:t>
            </w:r>
            <w:r w:rsidRPr="001062BD">
              <w:rPr>
                <w:i/>
                <w:iCs/>
              </w:rPr>
              <w:t>syntax error</w:t>
            </w:r>
            <w:r w:rsidRPr="001062BD">
              <w:t>, mengirimkan pesan eror kembali ke LLM untuk proses perbaikan otomatis (</w:t>
            </w:r>
            <w:r w:rsidRPr="001062BD">
              <w:rPr>
                <w:i/>
                <w:iCs/>
              </w:rPr>
              <w:t>self-healing code loop</w:t>
            </w:r>
            <w:r w:rsidRPr="001062BD">
              <w:t>) maksimal 2 kali.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90423" w14:textId="77777777" w:rsidR="001062BD" w:rsidRPr="001062BD" w:rsidRDefault="001062BD" w:rsidP="001062BD">
            <w:r w:rsidRPr="001062BD">
              <w:t xml:space="preserve">Menampilkan animasi </w:t>
            </w:r>
            <w:r w:rsidRPr="001062BD">
              <w:rPr>
                <w:i/>
                <w:iCs/>
              </w:rPr>
              <w:t>loading</w:t>
            </w:r>
            <w:r w:rsidRPr="001062BD">
              <w:t xml:space="preserve"> status: </w:t>
            </w:r>
            <w:r w:rsidRPr="001062BD">
              <w:rPr>
                <w:i/>
                <w:iCs/>
              </w:rPr>
              <w:t>"AI sedang memperbaiki kueri data..."</w:t>
            </w:r>
          </w:p>
        </w:tc>
      </w:tr>
      <w:tr w:rsidR="001062BD" w:rsidRPr="001062BD" w14:paraId="20BFEB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C1774" w14:textId="77777777" w:rsidR="001062BD" w:rsidRPr="001062BD" w:rsidRDefault="001062BD" w:rsidP="001062BD">
            <w:r w:rsidRPr="001062BD">
              <w:rPr>
                <w:b/>
                <w:bCs/>
              </w:rPr>
              <w:t>Pelanggaran Guardrails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CB63A" w14:textId="77777777" w:rsidR="001062BD" w:rsidRPr="001062BD" w:rsidRDefault="001062BD" w:rsidP="001062BD">
            <w:r w:rsidRPr="001062BD">
              <w:t>LLM mencoba mengeksekusi perintah modifikasi data (UPDATE/DELETE) akibat manipulasi input teks user (</w:t>
            </w:r>
            <w:r w:rsidRPr="001062BD">
              <w:rPr>
                <w:i/>
                <w:iCs/>
              </w:rPr>
              <w:t>prompt injection</w:t>
            </w:r>
            <w:r w:rsidRPr="001062BD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796ED" w14:textId="77777777" w:rsidR="001062BD" w:rsidRPr="001062BD" w:rsidRDefault="001062BD" w:rsidP="001062BD">
            <w:r w:rsidRPr="001062BD">
              <w:t>Sistem memblokir kueri di level AST parser, mencatat percobaan ke dalam berkas keamanan audit (</w:t>
            </w:r>
            <w:r w:rsidRPr="001062BD">
              <w:rPr>
                <w:i/>
                <w:iCs/>
              </w:rPr>
              <w:t>security audit log</w:t>
            </w:r>
            <w:r w:rsidRPr="001062BD">
              <w:t>), dan membatalkan kueri.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5E35B" w14:textId="77777777" w:rsidR="001062BD" w:rsidRPr="001062BD" w:rsidRDefault="001062BD" w:rsidP="001062BD">
            <w:r w:rsidRPr="001062BD">
              <w:rPr>
                <w:i/>
                <w:iCs/>
              </w:rPr>
              <w:t>"Pertanyaan Anda ditolak karena sistem mendeteksi aktivitas ilegal yang mencoba mengubah data perusahaan."</w:t>
            </w:r>
          </w:p>
        </w:tc>
      </w:tr>
      <w:tr w:rsidR="001062BD" w:rsidRPr="001062BD" w14:paraId="61A53B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95F7C" w14:textId="77777777" w:rsidR="001062BD" w:rsidRPr="001062BD" w:rsidRDefault="001062BD" w:rsidP="001062BD">
            <w:r w:rsidRPr="001062BD">
              <w:rPr>
                <w:b/>
                <w:bCs/>
              </w:rPr>
              <w:lastRenderedPageBreak/>
              <w:t>Ukuran File Melebihi Batas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10B5C" w14:textId="77777777" w:rsidR="001062BD" w:rsidRPr="001062BD" w:rsidRDefault="001062BD" w:rsidP="001062BD">
            <w:r w:rsidRPr="001062BD">
              <w:t>Pengguna mengunggah dokumen PDF ukuran &gt; 100MB ke dalam ruang chat.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DB73E" w14:textId="77777777" w:rsidR="001062BD" w:rsidRPr="001062BD" w:rsidRDefault="001062BD" w:rsidP="001062BD">
            <w:r w:rsidRPr="001062BD">
              <w:rPr>
                <w:i/>
                <w:iCs/>
              </w:rPr>
              <w:t>Middleware</w:t>
            </w:r>
            <w:r w:rsidRPr="001062BD">
              <w:t xml:space="preserve"> HTTP memvalidasi Content-Length sebelum proses unggah selesai, menghentikan unggahan jika di atas 50MB.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B91CE" w14:textId="77777777" w:rsidR="001062BD" w:rsidRPr="001062BD" w:rsidRDefault="001062BD" w:rsidP="001062BD">
            <w:r w:rsidRPr="001062BD">
              <w:rPr>
                <w:i/>
                <w:iCs/>
              </w:rPr>
              <w:t>"Unggahan gagal. Batas maksimal ukuran dokumen untuk pemrosesan AI adalah 50MB."</w:t>
            </w:r>
          </w:p>
        </w:tc>
      </w:tr>
    </w:tbl>
    <w:p w14:paraId="1AF677B0" w14:textId="77777777" w:rsidR="001062BD" w:rsidRPr="001062BD" w:rsidRDefault="001062BD" w:rsidP="001062BD">
      <w:pPr>
        <w:rPr>
          <w:b/>
          <w:bCs/>
        </w:rPr>
      </w:pPr>
      <w:r w:rsidRPr="001062BD">
        <w:rPr>
          <w:b/>
          <w:bCs/>
        </w:rPr>
        <w:t>9. LINGKUNGAN INFRASTRUKTUR &amp; DEPLOYMENT (PRODUCTION ENVIRONMENT)</w:t>
      </w:r>
    </w:p>
    <w:p w14:paraId="7C5A4BB6" w14:textId="77777777" w:rsidR="001062BD" w:rsidRPr="001062BD" w:rsidRDefault="001062BD" w:rsidP="001062BD">
      <w:r w:rsidRPr="001062BD">
        <w:t>Berikut adalah konfigurasi orkestrasi kontainer multiprosesor produksi yang mengintegrasikan Redis dan pembatasan penggunaan resource (</w:t>
      </w:r>
      <w:r w:rsidRPr="001062BD">
        <w:rPr>
          <w:i/>
          <w:iCs/>
        </w:rPr>
        <w:t>resource limit</w:t>
      </w:r>
      <w:r w:rsidRPr="001062BD">
        <w:t>) demi menjaga stabilitas sistem operasional.</w:t>
      </w:r>
    </w:p>
    <w:p w14:paraId="2F178ED6" w14:textId="77777777" w:rsidR="001062BD" w:rsidRPr="001062BD" w:rsidRDefault="001062BD" w:rsidP="001062BD">
      <w:pPr>
        <w:rPr>
          <w:b/>
          <w:bCs/>
        </w:rPr>
      </w:pPr>
      <w:r w:rsidRPr="001062BD">
        <w:t>docker-compose.prod.yml</w:t>
      </w:r>
    </w:p>
    <w:p w14:paraId="35CF7C30" w14:textId="77777777" w:rsidR="001062BD" w:rsidRPr="001062BD" w:rsidRDefault="001062BD" w:rsidP="001062BD">
      <w:r w:rsidRPr="001062BD">
        <w:t>YAML</w:t>
      </w:r>
    </w:p>
    <w:p w14:paraId="73DC0C1C" w14:textId="77777777" w:rsidR="001062BD" w:rsidRPr="001062BD" w:rsidRDefault="001062BD" w:rsidP="001062BD">
      <w:r w:rsidRPr="001062BD">
        <w:t>version: '3.8'</w:t>
      </w:r>
    </w:p>
    <w:p w14:paraId="5BC983BC" w14:textId="77777777" w:rsidR="001062BD" w:rsidRPr="001062BD" w:rsidRDefault="001062BD" w:rsidP="001062BD"/>
    <w:p w14:paraId="5CCF9CFC" w14:textId="77777777" w:rsidR="001062BD" w:rsidRPr="001062BD" w:rsidRDefault="001062BD" w:rsidP="001062BD">
      <w:r w:rsidRPr="001062BD">
        <w:t>services:</w:t>
      </w:r>
    </w:p>
    <w:p w14:paraId="23C659A6" w14:textId="77777777" w:rsidR="001062BD" w:rsidRPr="001062BD" w:rsidRDefault="001062BD" w:rsidP="001062BD">
      <w:r w:rsidRPr="001062BD">
        <w:t xml:space="preserve">  lb_nginx:</w:t>
      </w:r>
    </w:p>
    <w:p w14:paraId="0B69F094" w14:textId="77777777" w:rsidR="001062BD" w:rsidRPr="001062BD" w:rsidRDefault="001062BD" w:rsidP="001062BD">
      <w:r w:rsidRPr="001062BD">
        <w:t xml:space="preserve">    image: nginx:alpine</w:t>
      </w:r>
    </w:p>
    <w:p w14:paraId="7A3F04E0" w14:textId="77777777" w:rsidR="001062BD" w:rsidRPr="001062BD" w:rsidRDefault="001062BD" w:rsidP="001062BD">
      <w:r w:rsidRPr="001062BD">
        <w:t xml:space="preserve">    ports:</w:t>
      </w:r>
    </w:p>
    <w:p w14:paraId="5EAAFE88" w14:textId="77777777" w:rsidR="001062BD" w:rsidRPr="001062BD" w:rsidRDefault="001062BD" w:rsidP="001062BD">
      <w:r w:rsidRPr="001062BD">
        <w:t xml:space="preserve">      - "80:80"</w:t>
      </w:r>
    </w:p>
    <w:p w14:paraId="60F39CAB" w14:textId="77777777" w:rsidR="001062BD" w:rsidRPr="001062BD" w:rsidRDefault="001062BD" w:rsidP="001062BD">
      <w:r w:rsidRPr="001062BD">
        <w:t xml:space="preserve">      - "443:443"</w:t>
      </w:r>
    </w:p>
    <w:p w14:paraId="7CCE3039" w14:textId="77777777" w:rsidR="001062BD" w:rsidRPr="001062BD" w:rsidRDefault="001062BD" w:rsidP="001062BD">
      <w:r w:rsidRPr="001062BD">
        <w:t xml:space="preserve">    volumes:</w:t>
      </w:r>
    </w:p>
    <w:p w14:paraId="0D1CEE53" w14:textId="77777777" w:rsidR="001062BD" w:rsidRPr="001062BD" w:rsidRDefault="001062BD" w:rsidP="001062BD">
      <w:r w:rsidRPr="001062BD">
        <w:t xml:space="preserve">      - ./nginx.prod.conf:/etc/nginx/nginx.conf:ro</w:t>
      </w:r>
    </w:p>
    <w:p w14:paraId="29EFA41F" w14:textId="77777777" w:rsidR="001062BD" w:rsidRPr="001062BD" w:rsidRDefault="001062BD" w:rsidP="001062BD">
      <w:r w:rsidRPr="001062BD">
        <w:t xml:space="preserve">    depends_on:</w:t>
      </w:r>
    </w:p>
    <w:p w14:paraId="6977F50D" w14:textId="77777777" w:rsidR="001062BD" w:rsidRPr="001062BD" w:rsidRDefault="001062BD" w:rsidP="001062BD">
      <w:r w:rsidRPr="001062BD">
        <w:t xml:space="preserve">      - api_backend_1</w:t>
      </w:r>
    </w:p>
    <w:p w14:paraId="3A00F1FA" w14:textId="77777777" w:rsidR="001062BD" w:rsidRPr="001062BD" w:rsidRDefault="001062BD" w:rsidP="001062BD">
      <w:r w:rsidRPr="001062BD">
        <w:t xml:space="preserve">      - api_backend_2</w:t>
      </w:r>
    </w:p>
    <w:p w14:paraId="514FE022" w14:textId="77777777" w:rsidR="001062BD" w:rsidRPr="001062BD" w:rsidRDefault="001062BD" w:rsidP="001062BD"/>
    <w:p w14:paraId="005649CE" w14:textId="77777777" w:rsidR="001062BD" w:rsidRPr="001062BD" w:rsidRDefault="001062BD" w:rsidP="001062BD">
      <w:r w:rsidRPr="001062BD">
        <w:t xml:space="preserve">  api_backend_1:</w:t>
      </w:r>
    </w:p>
    <w:p w14:paraId="095A01F6" w14:textId="77777777" w:rsidR="001062BD" w:rsidRPr="001062BD" w:rsidRDefault="001062BD" w:rsidP="001062BD">
      <w:r w:rsidRPr="001062BD">
        <w:t xml:space="preserve">    build:</w:t>
      </w:r>
    </w:p>
    <w:p w14:paraId="5D09EE98" w14:textId="77777777" w:rsidR="001062BD" w:rsidRPr="001062BD" w:rsidRDefault="001062BD" w:rsidP="001062BD">
      <w:r w:rsidRPr="001062BD">
        <w:t xml:space="preserve">      context: ./backend</w:t>
      </w:r>
    </w:p>
    <w:p w14:paraId="61131639" w14:textId="77777777" w:rsidR="001062BD" w:rsidRPr="001062BD" w:rsidRDefault="001062BD" w:rsidP="001062BD">
      <w:r w:rsidRPr="001062BD">
        <w:t xml:space="preserve">      dockerfile: Dockerfile</w:t>
      </w:r>
    </w:p>
    <w:p w14:paraId="34487188" w14:textId="77777777" w:rsidR="001062BD" w:rsidRPr="001062BD" w:rsidRDefault="001062BD" w:rsidP="001062BD">
      <w:r w:rsidRPr="001062BD">
        <w:t xml:space="preserve">    environment:</w:t>
      </w:r>
    </w:p>
    <w:p w14:paraId="5A384CAA" w14:textId="77777777" w:rsidR="001062BD" w:rsidRPr="001062BD" w:rsidRDefault="001062BD" w:rsidP="001062BD">
      <w:r w:rsidRPr="001062BD">
        <w:t xml:space="preserve">      - DATABASE_URL=postgresql://prod_user:prod_pass_902@core_postgres:5432/enterprise_ai_db</w:t>
      </w:r>
    </w:p>
    <w:p w14:paraId="3CE202EE" w14:textId="77777777" w:rsidR="001062BD" w:rsidRPr="001062BD" w:rsidRDefault="001062BD" w:rsidP="001062BD">
      <w:r w:rsidRPr="001062BD">
        <w:t xml:space="preserve">      - REDIS_URL=redis://redis_broker:6379/0</w:t>
      </w:r>
    </w:p>
    <w:p w14:paraId="459730E3" w14:textId="77777777" w:rsidR="001062BD" w:rsidRPr="001062BD" w:rsidRDefault="001062BD" w:rsidP="001062BD">
      <w:r w:rsidRPr="001062BD">
        <w:t xml:space="preserve">      - ENCRYPTION_SECRET_KEY=4a66613634353037323533373531343135343431353233363333343334363337</w:t>
      </w:r>
    </w:p>
    <w:p w14:paraId="543B58CB" w14:textId="77777777" w:rsidR="001062BD" w:rsidRPr="001062BD" w:rsidRDefault="001062BD" w:rsidP="001062BD">
      <w:r w:rsidRPr="001062BD">
        <w:t xml:space="preserve">      - LANGFUSE_PUBLIC_KEY=pk-lf-12345</w:t>
      </w:r>
    </w:p>
    <w:p w14:paraId="03CA45E8" w14:textId="77777777" w:rsidR="001062BD" w:rsidRPr="001062BD" w:rsidRDefault="001062BD" w:rsidP="001062BD">
      <w:r w:rsidRPr="001062BD">
        <w:t xml:space="preserve">      - LANGFUSE_SECRET_KEY=sk-lf-12345</w:t>
      </w:r>
    </w:p>
    <w:p w14:paraId="01E886D0" w14:textId="77777777" w:rsidR="001062BD" w:rsidRPr="001062BD" w:rsidRDefault="001062BD" w:rsidP="001062BD">
      <w:r w:rsidRPr="001062BD">
        <w:t xml:space="preserve">    deploy:</w:t>
      </w:r>
    </w:p>
    <w:p w14:paraId="50888F83" w14:textId="77777777" w:rsidR="001062BD" w:rsidRPr="001062BD" w:rsidRDefault="001062BD" w:rsidP="001062BD">
      <w:r w:rsidRPr="001062BD">
        <w:t xml:space="preserve">      resources:</w:t>
      </w:r>
    </w:p>
    <w:p w14:paraId="21F6660B" w14:textId="77777777" w:rsidR="001062BD" w:rsidRPr="001062BD" w:rsidRDefault="001062BD" w:rsidP="001062BD">
      <w:r w:rsidRPr="001062BD">
        <w:t xml:space="preserve">        limits:</w:t>
      </w:r>
    </w:p>
    <w:p w14:paraId="04B56920" w14:textId="77777777" w:rsidR="001062BD" w:rsidRPr="001062BD" w:rsidRDefault="001062BD" w:rsidP="001062BD">
      <w:r w:rsidRPr="001062BD">
        <w:t xml:space="preserve">          cpus: '2.0'</w:t>
      </w:r>
    </w:p>
    <w:p w14:paraId="3E8E9BC9" w14:textId="77777777" w:rsidR="001062BD" w:rsidRPr="001062BD" w:rsidRDefault="001062BD" w:rsidP="001062BD">
      <w:r w:rsidRPr="001062BD">
        <w:t xml:space="preserve">          memory: 4G</w:t>
      </w:r>
    </w:p>
    <w:p w14:paraId="7FFB3978" w14:textId="77777777" w:rsidR="001062BD" w:rsidRPr="001062BD" w:rsidRDefault="001062BD" w:rsidP="001062BD">
      <w:r w:rsidRPr="001062BD">
        <w:lastRenderedPageBreak/>
        <w:t xml:space="preserve">    depends_on:</w:t>
      </w:r>
    </w:p>
    <w:p w14:paraId="63D8AD6C" w14:textId="77777777" w:rsidR="001062BD" w:rsidRPr="001062BD" w:rsidRDefault="001062BD" w:rsidP="001062BD">
      <w:r w:rsidRPr="001062BD">
        <w:t xml:space="preserve">      - core_postgres</w:t>
      </w:r>
    </w:p>
    <w:p w14:paraId="0A81F9C1" w14:textId="77777777" w:rsidR="001062BD" w:rsidRPr="001062BD" w:rsidRDefault="001062BD" w:rsidP="001062BD">
      <w:r w:rsidRPr="001062BD">
        <w:t xml:space="preserve">      - redis_broker</w:t>
      </w:r>
    </w:p>
    <w:p w14:paraId="37571BB5" w14:textId="77777777" w:rsidR="001062BD" w:rsidRPr="001062BD" w:rsidRDefault="001062BD" w:rsidP="001062BD"/>
    <w:p w14:paraId="23CECA3E" w14:textId="77777777" w:rsidR="001062BD" w:rsidRPr="001062BD" w:rsidRDefault="001062BD" w:rsidP="001062BD">
      <w:r w:rsidRPr="001062BD">
        <w:t xml:space="preserve">  api_backend_2:</w:t>
      </w:r>
    </w:p>
    <w:p w14:paraId="4F317E0B" w14:textId="77777777" w:rsidR="001062BD" w:rsidRPr="001062BD" w:rsidRDefault="001062BD" w:rsidP="001062BD">
      <w:r w:rsidRPr="001062BD">
        <w:t xml:space="preserve">    build:</w:t>
      </w:r>
    </w:p>
    <w:p w14:paraId="38BD5DD0" w14:textId="77777777" w:rsidR="001062BD" w:rsidRPr="001062BD" w:rsidRDefault="001062BD" w:rsidP="001062BD">
      <w:r w:rsidRPr="001062BD">
        <w:t xml:space="preserve">      context: ./backend</w:t>
      </w:r>
    </w:p>
    <w:p w14:paraId="53C4CB07" w14:textId="77777777" w:rsidR="001062BD" w:rsidRPr="001062BD" w:rsidRDefault="001062BD" w:rsidP="001062BD">
      <w:r w:rsidRPr="001062BD">
        <w:t xml:space="preserve">      dockerfile: Dockerfile</w:t>
      </w:r>
    </w:p>
    <w:p w14:paraId="3FADBCE9" w14:textId="77777777" w:rsidR="001062BD" w:rsidRPr="001062BD" w:rsidRDefault="001062BD" w:rsidP="001062BD">
      <w:r w:rsidRPr="001062BD">
        <w:t xml:space="preserve">    environment:</w:t>
      </w:r>
    </w:p>
    <w:p w14:paraId="073509AB" w14:textId="77777777" w:rsidR="001062BD" w:rsidRPr="001062BD" w:rsidRDefault="001062BD" w:rsidP="001062BD">
      <w:r w:rsidRPr="001062BD">
        <w:t xml:space="preserve">      - DATABASE_URL=postgresql://prod_user:prod_pass_902@core_postgres:5432/enterprise_ai_db</w:t>
      </w:r>
    </w:p>
    <w:p w14:paraId="18C0A27D" w14:textId="77777777" w:rsidR="001062BD" w:rsidRPr="001062BD" w:rsidRDefault="001062BD" w:rsidP="001062BD">
      <w:r w:rsidRPr="001062BD">
        <w:t xml:space="preserve">      - REDIS_URL=redis://redis_broker:6379/0</w:t>
      </w:r>
    </w:p>
    <w:p w14:paraId="3126662F" w14:textId="77777777" w:rsidR="001062BD" w:rsidRPr="001062BD" w:rsidRDefault="001062BD" w:rsidP="001062BD">
      <w:r w:rsidRPr="001062BD">
        <w:t xml:space="preserve">      - ENCRYPTION_SECRET_KEY=4a66613634353037323533373531343135343431353233363333343334363337</w:t>
      </w:r>
    </w:p>
    <w:p w14:paraId="292AEB92" w14:textId="77777777" w:rsidR="001062BD" w:rsidRPr="001062BD" w:rsidRDefault="001062BD" w:rsidP="001062BD">
      <w:r w:rsidRPr="001062BD">
        <w:t xml:space="preserve">      - LANGFUSE_PUBLIC_KEY=pk-lf-12345</w:t>
      </w:r>
    </w:p>
    <w:p w14:paraId="6E9C195A" w14:textId="77777777" w:rsidR="001062BD" w:rsidRPr="001062BD" w:rsidRDefault="001062BD" w:rsidP="001062BD">
      <w:r w:rsidRPr="001062BD">
        <w:t xml:space="preserve">      - LANGFUSE_SECRET_KEY=sk-lf-12345</w:t>
      </w:r>
    </w:p>
    <w:p w14:paraId="75857F50" w14:textId="77777777" w:rsidR="001062BD" w:rsidRPr="001062BD" w:rsidRDefault="001062BD" w:rsidP="001062BD">
      <w:r w:rsidRPr="001062BD">
        <w:t xml:space="preserve">    deploy:</w:t>
      </w:r>
    </w:p>
    <w:p w14:paraId="1D721660" w14:textId="77777777" w:rsidR="001062BD" w:rsidRPr="001062BD" w:rsidRDefault="001062BD" w:rsidP="001062BD">
      <w:r w:rsidRPr="001062BD">
        <w:t xml:space="preserve">      resources:</w:t>
      </w:r>
    </w:p>
    <w:p w14:paraId="3CD13385" w14:textId="77777777" w:rsidR="001062BD" w:rsidRPr="001062BD" w:rsidRDefault="001062BD" w:rsidP="001062BD">
      <w:r w:rsidRPr="001062BD">
        <w:t xml:space="preserve">        limits:</w:t>
      </w:r>
    </w:p>
    <w:p w14:paraId="40B25C91" w14:textId="77777777" w:rsidR="001062BD" w:rsidRPr="001062BD" w:rsidRDefault="001062BD" w:rsidP="001062BD">
      <w:r w:rsidRPr="001062BD">
        <w:t xml:space="preserve">          cpus: '2.0'</w:t>
      </w:r>
    </w:p>
    <w:p w14:paraId="15960C0F" w14:textId="77777777" w:rsidR="001062BD" w:rsidRPr="001062BD" w:rsidRDefault="001062BD" w:rsidP="001062BD">
      <w:r w:rsidRPr="001062BD">
        <w:t xml:space="preserve">          memory: 4G</w:t>
      </w:r>
    </w:p>
    <w:p w14:paraId="385945B6" w14:textId="77777777" w:rsidR="001062BD" w:rsidRPr="001062BD" w:rsidRDefault="001062BD" w:rsidP="001062BD">
      <w:r w:rsidRPr="001062BD">
        <w:t xml:space="preserve">    depends_on:</w:t>
      </w:r>
    </w:p>
    <w:p w14:paraId="53D41BAD" w14:textId="77777777" w:rsidR="001062BD" w:rsidRPr="001062BD" w:rsidRDefault="001062BD" w:rsidP="001062BD">
      <w:r w:rsidRPr="001062BD">
        <w:t xml:space="preserve">      - core_postgres</w:t>
      </w:r>
    </w:p>
    <w:p w14:paraId="0B369D68" w14:textId="77777777" w:rsidR="001062BD" w:rsidRPr="001062BD" w:rsidRDefault="001062BD" w:rsidP="001062BD">
      <w:r w:rsidRPr="001062BD">
        <w:t xml:space="preserve">      - redis_broker</w:t>
      </w:r>
    </w:p>
    <w:p w14:paraId="4941654A" w14:textId="77777777" w:rsidR="001062BD" w:rsidRPr="001062BD" w:rsidRDefault="001062BD" w:rsidP="001062BD"/>
    <w:p w14:paraId="6CD79ECC" w14:textId="77777777" w:rsidR="001062BD" w:rsidRPr="001062BD" w:rsidRDefault="001062BD" w:rsidP="001062BD">
      <w:r w:rsidRPr="001062BD">
        <w:t xml:space="preserve">  redis_broker:</w:t>
      </w:r>
    </w:p>
    <w:p w14:paraId="26F3ECED" w14:textId="77777777" w:rsidR="001062BD" w:rsidRPr="001062BD" w:rsidRDefault="001062BD" w:rsidP="001062BD">
      <w:r w:rsidRPr="001062BD">
        <w:t xml:space="preserve">    image: redis:7-alpine</w:t>
      </w:r>
    </w:p>
    <w:p w14:paraId="76D4FA77" w14:textId="77777777" w:rsidR="001062BD" w:rsidRPr="001062BD" w:rsidRDefault="001062BD" w:rsidP="001062BD">
      <w:r w:rsidRPr="001062BD">
        <w:t xml:space="preserve">    command: redis-server --appendonly yes</w:t>
      </w:r>
    </w:p>
    <w:p w14:paraId="6399942D" w14:textId="77777777" w:rsidR="001062BD" w:rsidRPr="001062BD" w:rsidRDefault="001062BD" w:rsidP="001062BD">
      <w:r w:rsidRPr="001062BD">
        <w:t xml:space="preserve">    volumes:</w:t>
      </w:r>
    </w:p>
    <w:p w14:paraId="15D66063" w14:textId="77777777" w:rsidR="001062BD" w:rsidRPr="001062BD" w:rsidRDefault="001062BD" w:rsidP="001062BD">
      <w:r w:rsidRPr="001062BD">
        <w:t xml:space="preserve">      - redis_state_data:/data</w:t>
      </w:r>
    </w:p>
    <w:p w14:paraId="5C3C67DE" w14:textId="77777777" w:rsidR="001062BD" w:rsidRPr="001062BD" w:rsidRDefault="001062BD" w:rsidP="001062BD">
      <w:r w:rsidRPr="001062BD">
        <w:t xml:space="preserve">    ports:</w:t>
      </w:r>
    </w:p>
    <w:p w14:paraId="14698871" w14:textId="77777777" w:rsidR="001062BD" w:rsidRPr="001062BD" w:rsidRDefault="001062BD" w:rsidP="001062BD">
      <w:r w:rsidRPr="001062BD">
        <w:t xml:space="preserve">      - "6379:6379"</w:t>
      </w:r>
    </w:p>
    <w:p w14:paraId="2FA413E5" w14:textId="77777777" w:rsidR="001062BD" w:rsidRPr="001062BD" w:rsidRDefault="001062BD" w:rsidP="001062BD"/>
    <w:p w14:paraId="449BFE8D" w14:textId="77777777" w:rsidR="001062BD" w:rsidRPr="001062BD" w:rsidRDefault="001062BD" w:rsidP="001062BD">
      <w:r w:rsidRPr="001062BD">
        <w:t xml:space="preserve">  core_postgres:</w:t>
      </w:r>
    </w:p>
    <w:p w14:paraId="2F813034" w14:textId="77777777" w:rsidR="001062BD" w:rsidRPr="001062BD" w:rsidRDefault="001062BD" w:rsidP="001062BD">
      <w:r w:rsidRPr="001062BD">
        <w:t xml:space="preserve">    image: postgres:15-alpine</w:t>
      </w:r>
    </w:p>
    <w:p w14:paraId="0A231196" w14:textId="77777777" w:rsidR="001062BD" w:rsidRPr="001062BD" w:rsidRDefault="001062BD" w:rsidP="001062BD">
      <w:r w:rsidRPr="001062BD">
        <w:t xml:space="preserve">    environment:</w:t>
      </w:r>
    </w:p>
    <w:p w14:paraId="7E666109" w14:textId="77777777" w:rsidR="001062BD" w:rsidRPr="001062BD" w:rsidRDefault="001062BD" w:rsidP="001062BD">
      <w:r w:rsidRPr="001062BD">
        <w:t xml:space="preserve">      POSTGRES_USER: prod_user</w:t>
      </w:r>
    </w:p>
    <w:p w14:paraId="38A5834A" w14:textId="77777777" w:rsidR="001062BD" w:rsidRPr="001062BD" w:rsidRDefault="001062BD" w:rsidP="001062BD">
      <w:r w:rsidRPr="001062BD">
        <w:t xml:space="preserve">      POSTGRES_PASSWORD: prod_pass_902</w:t>
      </w:r>
    </w:p>
    <w:p w14:paraId="40AA92D0" w14:textId="77777777" w:rsidR="001062BD" w:rsidRPr="001062BD" w:rsidRDefault="001062BD" w:rsidP="001062BD">
      <w:r w:rsidRPr="001062BD">
        <w:t xml:space="preserve">      POSTGRES_DB: enterprise_ai_db</w:t>
      </w:r>
    </w:p>
    <w:p w14:paraId="6ACF02BD" w14:textId="77777777" w:rsidR="001062BD" w:rsidRPr="001062BD" w:rsidRDefault="001062BD" w:rsidP="001062BD">
      <w:r w:rsidRPr="001062BD">
        <w:t xml:space="preserve">    volumes:</w:t>
      </w:r>
    </w:p>
    <w:p w14:paraId="22A8E9F3" w14:textId="77777777" w:rsidR="001062BD" w:rsidRPr="001062BD" w:rsidRDefault="001062BD" w:rsidP="001062BD">
      <w:r w:rsidRPr="001062BD">
        <w:t xml:space="preserve">      - postgres_enterprise_data:/var/lib/postgresql/data</w:t>
      </w:r>
    </w:p>
    <w:p w14:paraId="4523C84C" w14:textId="77777777" w:rsidR="001062BD" w:rsidRPr="001062BD" w:rsidRDefault="001062BD" w:rsidP="001062BD">
      <w:r w:rsidRPr="001062BD">
        <w:t xml:space="preserve">    deploy:</w:t>
      </w:r>
    </w:p>
    <w:p w14:paraId="08C7EE38" w14:textId="77777777" w:rsidR="001062BD" w:rsidRPr="001062BD" w:rsidRDefault="001062BD" w:rsidP="001062BD">
      <w:r w:rsidRPr="001062BD">
        <w:t xml:space="preserve">      resources:</w:t>
      </w:r>
    </w:p>
    <w:p w14:paraId="790A8F51" w14:textId="77777777" w:rsidR="001062BD" w:rsidRPr="001062BD" w:rsidRDefault="001062BD" w:rsidP="001062BD">
      <w:r w:rsidRPr="001062BD">
        <w:t xml:space="preserve">        limits:</w:t>
      </w:r>
    </w:p>
    <w:p w14:paraId="25290060" w14:textId="77777777" w:rsidR="001062BD" w:rsidRPr="001062BD" w:rsidRDefault="001062BD" w:rsidP="001062BD">
      <w:r w:rsidRPr="001062BD">
        <w:t xml:space="preserve">          memory: 8G</w:t>
      </w:r>
    </w:p>
    <w:p w14:paraId="310036B9" w14:textId="77777777" w:rsidR="001062BD" w:rsidRPr="001062BD" w:rsidRDefault="001062BD" w:rsidP="001062BD"/>
    <w:p w14:paraId="7040147F" w14:textId="77777777" w:rsidR="001062BD" w:rsidRPr="001062BD" w:rsidRDefault="001062BD" w:rsidP="001062BD">
      <w:r w:rsidRPr="001062BD">
        <w:t xml:space="preserve">  vector_chroma:</w:t>
      </w:r>
    </w:p>
    <w:p w14:paraId="655F3C4D" w14:textId="77777777" w:rsidR="001062BD" w:rsidRPr="001062BD" w:rsidRDefault="001062BD" w:rsidP="001062BD">
      <w:r w:rsidRPr="001062BD">
        <w:t xml:space="preserve">    image: chromadb/chroma:latest</w:t>
      </w:r>
    </w:p>
    <w:p w14:paraId="11995308" w14:textId="77777777" w:rsidR="001062BD" w:rsidRPr="001062BD" w:rsidRDefault="001062BD" w:rsidP="001062BD">
      <w:r w:rsidRPr="001062BD">
        <w:t xml:space="preserve">    volumes:</w:t>
      </w:r>
    </w:p>
    <w:p w14:paraId="42131374" w14:textId="77777777" w:rsidR="001062BD" w:rsidRPr="001062BD" w:rsidRDefault="001062BD" w:rsidP="001062BD">
      <w:r w:rsidRPr="001062BD">
        <w:t xml:space="preserve">      - chroma_knowledge_data:/chroma/.chroma/index</w:t>
      </w:r>
    </w:p>
    <w:p w14:paraId="70DE0FCC" w14:textId="77777777" w:rsidR="001062BD" w:rsidRPr="001062BD" w:rsidRDefault="001062BD" w:rsidP="001062BD">
      <w:r w:rsidRPr="001062BD">
        <w:t xml:space="preserve">    ports:</w:t>
      </w:r>
    </w:p>
    <w:p w14:paraId="1210E9F7" w14:textId="77777777" w:rsidR="001062BD" w:rsidRPr="001062BD" w:rsidRDefault="001062BD" w:rsidP="001062BD">
      <w:r w:rsidRPr="001062BD">
        <w:lastRenderedPageBreak/>
        <w:t xml:space="preserve">      - "8000:8000"</w:t>
      </w:r>
    </w:p>
    <w:p w14:paraId="2DEC6F17" w14:textId="77777777" w:rsidR="001062BD" w:rsidRPr="001062BD" w:rsidRDefault="001062BD" w:rsidP="001062BD"/>
    <w:p w14:paraId="626E8E55" w14:textId="77777777" w:rsidR="001062BD" w:rsidRPr="001062BD" w:rsidRDefault="001062BD" w:rsidP="001062BD">
      <w:r w:rsidRPr="001062BD">
        <w:t>volumes:</w:t>
      </w:r>
    </w:p>
    <w:p w14:paraId="46574FEF" w14:textId="77777777" w:rsidR="001062BD" w:rsidRPr="001062BD" w:rsidRDefault="001062BD" w:rsidP="001062BD">
      <w:r w:rsidRPr="001062BD">
        <w:t xml:space="preserve">  postgres_enterprise_data:</w:t>
      </w:r>
    </w:p>
    <w:p w14:paraId="1EA263BC" w14:textId="77777777" w:rsidR="001062BD" w:rsidRPr="001062BD" w:rsidRDefault="001062BD" w:rsidP="001062BD">
      <w:r w:rsidRPr="001062BD">
        <w:t xml:space="preserve">  chroma_knowledge_data:</w:t>
      </w:r>
    </w:p>
    <w:p w14:paraId="56D8E9F4" w14:textId="77777777" w:rsidR="001062BD" w:rsidRPr="001062BD" w:rsidRDefault="001062BD" w:rsidP="001062BD">
      <w:r w:rsidRPr="001062BD">
        <w:t xml:space="preserve">  redis_state_data:</w:t>
      </w:r>
    </w:p>
    <w:p w14:paraId="5A941A7E" w14:textId="77777777" w:rsidR="001062BD" w:rsidRPr="001062BD" w:rsidRDefault="001062BD" w:rsidP="001062BD">
      <w:pPr>
        <w:rPr>
          <w:b/>
          <w:bCs/>
        </w:rPr>
      </w:pPr>
      <w:r w:rsidRPr="001062BD">
        <w:rPr>
          <w:b/>
          <w:bCs/>
        </w:rPr>
        <w:t>10. STRATEGI IMPLEMENTASI &amp; RENCANA SPRINT (JADWAL KERJA TIM)</w:t>
      </w:r>
    </w:p>
    <w:p w14:paraId="7EC94057" w14:textId="77777777" w:rsidR="001062BD" w:rsidRPr="001062BD" w:rsidRDefault="001062BD" w:rsidP="001062BD">
      <w:r w:rsidRPr="001062BD">
        <w:t xml:space="preserve">Pengembangan ini dibagi ke dalam </w:t>
      </w:r>
      <w:r w:rsidRPr="001062BD">
        <w:rPr>
          <w:b/>
          <w:bCs/>
        </w:rPr>
        <w:t>4 Sprint Metodologi Agile</w:t>
      </w:r>
      <w:r w:rsidRPr="001062BD">
        <w:t xml:space="preserve"> dengan durasi total tepat </w:t>
      </w:r>
      <w:r w:rsidRPr="001062BD">
        <w:rPr>
          <w:b/>
          <w:bCs/>
        </w:rPr>
        <w:t>6 Minggu</w:t>
      </w:r>
      <w:r w:rsidRPr="001062BD">
        <w:t>.</w:t>
      </w:r>
    </w:p>
    <w:p w14:paraId="09B65161" w14:textId="77777777" w:rsidR="001062BD" w:rsidRPr="001062BD" w:rsidRDefault="001062BD" w:rsidP="001062BD">
      <w:r w:rsidRPr="001062BD">
        <w:t>M1-M2: Sprint 1 [Fondasi Core &amp; Dynamic Connector] ──&gt; Review Skema &amp; Enkripsi</w:t>
      </w:r>
    </w:p>
    <w:p w14:paraId="325CAECF" w14:textId="77777777" w:rsidR="001062BD" w:rsidRPr="001062BD" w:rsidRDefault="001062BD" w:rsidP="001062BD">
      <w:r w:rsidRPr="001062BD">
        <w:t>M3-M4: Sprint 2 [AI Engine Core, RAG &amp; Guardrails]  ──&gt; Uji Coba Penolakan Injection</w:t>
      </w:r>
    </w:p>
    <w:p w14:paraId="28AB1A5C" w14:textId="77777777" w:rsidR="001062BD" w:rsidRPr="001062BD" w:rsidRDefault="001062BD" w:rsidP="001062BD">
      <w:r w:rsidRPr="001062BD">
        <w:t>M5:    Sprint 3 [Dashboard &amp; Frontend Zustand App]  ──&gt; Integrasi WebSocket Lintas Node</w:t>
      </w:r>
    </w:p>
    <w:p w14:paraId="471F091F" w14:textId="77777777" w:rsidR="001062BD" w:rsidRPr="001062BD" w:rsidRDefault="001062BD" w:rsidP="001062BD">
      <w:r w:rsidRPr="001062BD">
        <w:t>M6:    Sprint 4 [QA Hardening, Stress Test &amp; Deploy] ──&gt; Berita Acara Handover</w:t>
      </w:r>
    </w:p>
    <w:p w14:paraId="0CADD1F7" w14:textId="77777777" w:rsidR="001062BD" w:rsidRPr="001062BD" w:rsidRDefault="001062BD" w:rsidP="001062BD">
      <w:pPr>
        <w:numPr>
          <w:ilvl w:val="0"/>
          <w:numId w:val="19"/>
        </w:numPr>
      </w:pPr>
      <w:r w:rsidRPr="001062BD">
        <w:rPr>
          <w:b/>
          <w:bCs/>
        </w:rPr>
        <w:t>Sprint 1 (Minggu 1-2) - Fondasi Core &amp; Dynamic Connector:</w:t>
      </w:r>
    </w:p>
    <w:p w14:paraId="035CB332" w14:textId="77777777" w:rsidR="001062BD" w:rsidRPr="001062BD" w:rsidRDefault="001062BD" w:rsidP="001062BD">
      <w:pPr>
        <w:numPr>
          <w:ilvl w:val="1"/>
          <w:numId w:val="19"/>
        </w:numPr>
      </w:pPr>
      <w:r w:rsidRPr="001062BD">
        <w:t>Setup repositori monorepo, inisialisasi Docker, dan isolasi dependensi via Poetry.</w:t>
      </w:r>
    </w:p>
    <w:p w14:paraId="16533D10" w14:textId="77777777" w:rsidR="001062BD" w:rsidRPr="001062BD" w:rsidRDefault="001062BD" w:rsidP="001062BD">
      <w:pPr>
        <w:numPr>
          <w:ilvl w:val="1"/>
          <w:numId w:val="19"/>
        </w:numPr>
      </w:pPr>
      <w:r w:rsidRPr="001062BD">
        <w:t>Penyelesaian skema database internal serta modul enkripsi AES-256-GCM.</w:t>
      </w:r>
    </w:p>
    <w:p w14:paraId="125A559F" w14:textId="77777777" w:rsidR="001062BD" w:rsidRPr="001062BD" w:rsidRDefault="001062BD" w:rsidP="001062BD">
      <w:pPr>
        <w:numPr>
          <w:ilvl w:val="1"/>
          <w:numId w:val="19"/>
        </w:numPr>
      </w:pPr>
      <w:r w:rsidRPr="001062BD">
        <w:t>Penyelesaian kelas pabrik (PostgresConnector &amp; MySqlConnector) serta auto-reflection skema database target klien.</w:t>
      </w:r>
    </w:p>
    <w:p w14:paraId="2E938131" w14:textId="77777777" w:rsidR="001062BD" w:rsidRPr="001062BD" w:rsidRDefault="001062BD" w:rsidP="001062BD">
      <w:pPr>
        <w:numPr>
          <w:ilvl w:val="0"/>
          <w:numId w:val="19"/>
        </w:numPr>
      </w:pPr>
      <w:r w:rsidRPr="001062BD">
        <w:rPr>
          <w:b/>
          <w:bCs/>
        </w:rPr>
        <w:t>Sprint 2 (Minggu 3-4) - AI Engine Core, RAG, &amp; Guardrails:</w:t>
      </w:r>
    </w:p>
    <w:p w14:paraId="6BCFF2C4" w14:textId="77777777" w:rsidR="001062BD" w:rsidRPr="001062BD" w:rsidRDefault="001062BD" w:rsidP="001062BD">
      <w:pPr>
        <w:numPr>
          <w:ilvl w:val="1"/>
          <w:numId w:val="19"/>
        </w:numPr>
      </w:pPr>
      <w:r w:rsidRPr="001062BD">
        <w:t>Integrasi parser layout-aware untuk dokumen kompleks dan embedding via BGE-M3 ke ChromaDB.</w:t>
      </w:r>
    </w:p>
    <w:p w14:paraId="23A12B5C" w14:textId="77777777" w:rsidR="001062BD" w:rsidRPr="001062BD" w:rsidRDefault="001062BD" w:rsidP="001062BD">
      <w:pPr>
        <w:numPr>
          <w:ilvl w:val="1"/>
          <w:numId w:val="19"/>
        </w:numPr>
      </w:pPr>
      <w:r w:rsidRPr="001062BD">
        <w:t>Pembuatan modul Text-to-SQL dengan filter AST otomatis menggunakan sqlglot.</w:t>
      </w:r>
    </w:p>
    <w:p w14:paraId="79094076" w14:textId="77777777" w:rsidR="001062BD" w:rsidRPr="001062BD" w:rsidRDefault="001062BD" w:rsidP="001062BD">
      <w:pPr>
        <w:numPr>
          <w:ilvl w:val="1"/>
          <w:numId w:val="19"/>
        </w:numPr>
      </w:pPr>
      <w:r w:rsidRPr="001062BD">
        <w:t>Integrasi callback monitoring menggunakan Langfuse SDK.</w:t>
      </w:r>
    </w:p>
    <w:p w14:paraId="72FAD91D" w14:textId="77777777" w:rsidR="001062BD" w:rsidRPr="001062BD" w:rsidRDefault="001062BD" w:rsidP="001062BD">
      <w:pPr>
        <w:numPr>
          <w:ilvl w:val="0"/>
          <w:numId w:val="19"/>
        </w:numPr>
      </w:pPr>
      <w:r w:rsidRPr="001062BD">
        <w:rPr>
          <w:b/>
          <w:bCs/>
        </w:rPr>
        <w:t>Sprint 3 (Minggu 5) - Dashboard &amp; Frontend Zustand App:</w:t>
      </w:r>
    </w:p>
    <w:p w14:paraId="1C681D41" w14:textId="77777777" w:rsidR="001062BD" w:rsidRPr="001062BD" w:rsidRDefault="001062BD" w:rsidP="001062BD">
      <w:pPr>
        <w:numPr>
          <w:ilvl w:val="1"/>
          <w:numId w:val="19"/>
        </w:numPr>
      </w:pPr>
      <w:r w:rsidRPr="001062BD">
        <w:t>Pembuatan form dynamic integration di dashboard frontend.</w:t>
      </w:r>
    </w:p>
    <w:p w14:paraId="613719DB" w14:textId="77777777" w:rsidR="001062BD" w:rsidRPr="001062BD" w:rsidRDefault="001062BD" w:rsidP="001062BD">
      <w:pPr>
        <w:numPr>
          <w:ilvl w:val="1"/>
          <w:numId w:val="19"/>
        </w:numPr>
      </w:pPr>
      <w:r w:rsidRPr="001062BD">
        <w:t>Penyelesaian antarmuka multi-modal chatbox dan penanganan state streaming data berbasis Zustand.</w:t>
      </w:r>
    </w:p>
    <w:p w14:paraId="19E7DF32" w14:textId="77777777" w:rsidR="001062BD" w:rsidRPr="001062BD" w:rsidRDefault="001062BD" w:rsidP="001062BD">
      <w:pPr>
        <w:numPr>
          <w:ilvl w:val="1"/>
          <w:numId w:val="19"/>
        </w:numPr>
      </w:pPr>
      <w:r w:rsidRPr="001062BD">
        <w:t>Implementasi Redis Pub/Sub untuk sinkronisasi state WebSocket antaranode backend.</w:t>
      </w:r>
    </w:p>
    <w:p w14:paraId="6F6A4592" w14:textId="77777777" w:rsidR="001062BD" w:rsidRPr="001062BD" w:rsidRDefault="001062BD" w:rsidP="001062BD">
      <w:pPr>
        <w:numPr>
          <w:ilvl w:val="0"/>
          <w:numId w:val="19"/>
        </w:numPr>
      </w:pPr>
      <w:r w:rsidRPr="001062BD">
        <w:rPr>
          <w:b/>
          <w:bCs/>
        </w:rPr>
        <w:t>Sprint 4 (Minggu 6) - QA Hardening, Stress Test, &amp; Deploy:</w:t>
      </w:r>
    </w:p>
    <w:p w14:paraId="5AFBEC05" w14:textId="77777777" w:rsidR="001062BD" w:rsidRPr="001062BD" w:rsidRDefault="001062BD" w:rsidP="001062BD">
      <w:pPr>
        <w:numPr>
          <w:ilvl w:val="1"/>
          <w:numId w:val="19"/>
        </w:numPr>
      </w:pPr>
      <w:r w:rsidRPr="001062BD">
        <w:t xml:space="preserve">Eksperimen serangan siber tiruan menggunakan </w:t>
      </w:r>
      <w:r w:rsidRPr="001062BD">
        <w:rPr>
          <w:i/>
          <w:iCs/>
        </w:rPr>
        <w:t>SQL Injection Prompt</w:t>
      </w:r>
      <w:r w:rsidRPr="001062BD">
        <w:t xml:space="preserve"> untuk menguji ketangguhan Guardrails aplikasi.</w:t>
      </w:r>
    </w:p>
    <w:p w14:paraId="0D9A70EF" w14:textId="77777777" w:rsidR="001062BD" w:rsidRPr="001062BD" w:rsidRDefault="001062BD" w:rsidP="001062BD">
      <w:pPr>
        <w:numPr>
          <w:ilvl w:val="1"/>
          <w:numId w:val="19"/>
        </w:numPr>
      </w:pPr>
      <w:r w:rsidRPr="001062BD">
        <w:t>Pengujian performa konkurensi WebSocket di bawah beban 500 koneksi simultan.</w:t>
      </w:r>
    </w:p>
    <w:p w14:paraId="78EB30A0" w14:textId="77777777" w:rsidR="001062BD" w:rsidRPr="001062BD" w:rsidRDefault="001062BD" w:rsidP="001062BD">
      <w:pPr>
        <w:numPr>
          <w:ilvl w:val="1"/>
          <w:numId w:val="19"/>
        </w:numPr>
      </w:pPr>
      <w:r w:rsidRPr="001062BD">
        <w:t xml:space="preserve">Rilis produk ke infrastruktur </w:t>
      </w:r>
      <w:r w:rsidRPr="001062BD">
        <w:rPr>
          <w:i/>
          <w:iCs/>
        </w:rPr>
        <w:t>On-Premise</w:t>
      </w:r>
      <w:r w:rsidRPr="001062BD">
        <w:t xml:space="preserve"> / </w:t>
      </w:r>
      <w:r w:rsidRPr="001062BD">
        <w:rPr>
          <w:i/>
          <w:iCs/>
        </w:rPr>
        <w:t>Cloud VPC</w:t>
      </w:r>
      <w:r w:rsidRPr="001062BD">
        <w:t xml:space="preserve"> menggunakan perintah tunggal: docker compose -f docker-compose.prod.yml up -d.</w:t>
      </w:r>
    </w:p>
    <w:p w14:paraId="68A0DAC5" w14:textId="77777777" w:rsidR="005A677F" w:rsidRPr="001062BD" w:rsidRDefault="005A677F" w:rsidP="001062BD"/>
    <w:sectPr w:rsidR="005A677F" w:rsidRPr="001062BD" w:rsidSect="001062BD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92CDC"/>
    <w:multiLevelType w:val="multilevel"/>
    <w:tmpl w:val="7C3C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3521B"/>
    <w:multiLevelType w:val="multilevel"/>
    <w:tmpl w:val="23BC390E"/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F372711"/>
    <w:multiLevelType w:val="multilevel"/>
    <w:tmpl w:val="007E2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FB11D0"/>
    <w:multiLevelType w:val="multilevel"/>
    <w:tmpl w:val="09185ED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347686E"/>
    <w:multiLevelType w:val="multilevel"/>
    <w:tmpl w:val="31C4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F410A3"/>
    <w:multiLevelType w:val="multilevel"/>
    <w:tmpl w:val="C284D5FA"/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445E7B07"/>
    <w:multiLevelType w:val="multilevel"/>
    <w:tmpl w:val="12DE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73A38"/>
    <w:multiLevelType w:val="multilevel"/>
    <w:tmpl w:val="5E56A12C"/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4978354F"/>
    <w:multiLevelType w:val="multilevel"/>
    <w:tmpl w:val="A170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92235"/>
    <w:multiLevelType w:val="multilevel"/>
    <w:tmpl w:val="15B4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02E80"/>
    <w:multiLevelType w:val="multilevel"/>
    <w:tmpl w:val="4B267B38"/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555B5B46"/>
    <w:multiLevelType w:val="multilevel"/>
    <w:tmpl w:val="ADDC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A5FA7"/>
    <w:multiLevelType w:val="multilevel"/>
    <w:tmpl w:val="9790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0E223A"/>
    <w:multiLevelType w:val="multilevel"/>
    <w:tmpl w:val="6248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67015C"/>
    <w:multiLevelType w:val="multilevel"/>
    <w:tmpl w:val="8FA6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72BF2"/>
    <w:multiLevelType w:val="multilevel"/>
    <w:tmpl w:val="33106D8E"/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6" w15:restartNumberingAfterBreak="0">
    <w:nsid w:val="778568B4"/>
    <w:multiLevelType w:val="multilevel"/>
    <w:tmpl w:val="35AA4A30"/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7A4A4A6A"/>
    <w:multiLevelType w:val="multilevel"/>
    <w:tmpl w:val="0DDC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6A4F1D"/>
    <w:multiLevelType w:val="multilevel"/>
    <w:tmpl w:val="8B86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151895">
    <w:abstractNumId w:val="16"/>
  </w:num>
  <w:num w:numId="2" w16cid:durableId="215707393">
    <w:abstractNumId w:val="7"/>
  </w:num>
  <w:num w:numId="3" w16cid:durableId="1762750583">
    <w:abstractNumId w:val="1"/>
  </w:num>
  <w:num w:numId="4" w16cid:durableId="918172534">
    <w:abstractNumId w:val="15"/>
  </w:num>
  <w:num w:numId="5" w16cid:durableId="1592884219">
    <w:abstractNumId w:val="10"/>
  </w:num>
  <w:num w:numId="6" w16cid:durableId="547762287">
    <w:abstractNumId w:val="5"/>
  </w:num>
  <w:num w:numId="7" w16cid:durableId="77026515">
    <w:abstractNumId w:val="3"/>
  </w:num>
  <w:num w:numId="8" w16cid:durableId="726489363">
    <w:abstractNumId w:val="11"/>
  </w:num>
  <w:num w:numId="9" w16cid:durableId="1592349610">
    <w:abstractNumId w:val="12"/>
  </w:num>
  <w:num w:numId="10" w16cid:durableId="48237585">
    <w:abstractNumId w:val="14"/>
  </w:num>
  <w:num w:numId="11" w16cid:durableId="173154873">
    <w:abstractNumId w:val="2"/>
  </w:num>
  <w:num w:numId="12" w16cid:durableId="1782842986">
    <w:abstractNumId w:val="0"/>
  </w:num>
  <w:num w:numId="13" w16cid:durableId="976765278">
    <w:abstractNumId w:val="8"/>
  </w:num>
  <w:num w:numId="14" w16cid:durableId="1613391289">
    <w:abstractNumId w:val="9"/>
  </w:num>
  <w:num w:numId="15" w16cid:durableId="458260047">
    <w:abstractNumId w:val="6"/>
  </w:num>
  <w:num w:numId="16" w16cid:durableId="409929869">
    <w:abstractNumId w:val="18"/>
  </w:num>
  <w:num w:numId="17" w16cid:durableId="611134625">
    <w:abstractNumId w:val="4"/>
  </w:num>
  <w:num w:numId="18" w16cid:durableId="245387852">
    <w:abstractNumId w:val="13"/>
  </w:num>
  <w:num w:numId="19" w16cid:durableId="152085409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677F"/>
    <w:rsid w:val="001062BD"/>
    <w:rsid w:val="005A677F"/>
    <w:rsid w:val="00BA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54763"/>
  <w15:docId w15:val="{743ED80D-3260-4E8A-97E4-A608557DC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id-ID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link w:val="Heading1Char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link w:val="Heading2Char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link w:val="Heading3Char"/>
    <w:uiPriority w:val="9"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paragraph" w:styleId="Heading4">
    <w:name w:val="heading 4"/>
    <w:basedOn w:val="Heading"/>
    <w:next w:val="BodyText"/>
    <w:link w:val="Heading4Char"/>
    <w:uiPriority w:val="9"/>
    <w:unhideWhenUsed/>
    <w:qFormat/>
    <w:pPr>
      <w:spacing w:before="120"/>
      <w:outlineLvl w:val="3"/>
    </w:pPr>
    <w:rPr>
      <w:rFonts w:ascii="Liberation Serif" w:eastAsia="NSimSun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ourceText">
    <w:name w:val="Source Text"/>
    <w:qFormat/>
    <w:rPr>
      <w:rFonts w:ascii="Liberation Mono" w:eastAsia="NSimSun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styleId="Strong">
    <w:name w:val="Strong"/>
    <w:uiPriority w:val="22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hAnsi="Liberation Mono" w:cs="Liberation Mono"/>
      <w:sz w:val="20"/>
      <w:szCs w:val="20"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062BD"/>
    <w:rPr>
      <w:b/>
      <w:bCs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062BD"/>
    <w:rPr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062BD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062BD"/>
    <w:rPr>
      <w:b/>
      <w:bCs/>
    </w:rPr>
  </w:style>
  <w:style w:type="paragraph" w:customStyle="1" w:styleId="msonormal0">
    <w:name w:val="msonormal"/>
    <w:basedOn w:val="Normal"/>
    <w:rsid w:val="001062BD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d-ID" w:bidi="ar-SA"/>
    </w:rPr>
  </w:style>
  <w:style w:type="paragraph" w:styleId="NormalWeb">
    <w:name w:val="Normal (Web)"/>
    <w:basedOn w:val="Normal"/>
    <w:uiPriority w:val="99"/>
    <w:semiHidden/>
    <w:unhideWhenUsed/>
    <w:rsid w:val="001062BD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d-ID"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62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id-ID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62BD"/>
    <w:rPr>
      <w:rFonts w:ascii="Courier New" w:eastAsia="Times New Roman" w:hAnsi="Courier New" w:cs="Courier New"/>
      <w:kern w:val="0"/>
      <w:sz w:val="20"/>
      <w:szCs w:val="20"/>
      <w:lang w:eastAsia="id-ID" w:bidi="ar-SA"/>
    </w:rPr>
  </w:style>
  <w:style w:type="character" w:styleId="HTMLCode">
    <w:name w:val="HTML Code"/>
    <w:basedOn w:val="DefaultParagraphFont"/>
    <w:uiPriority w:val="99"/>
    <w:semiHidden/>
    <w:unhideWhenUsed/>
    <w:rsid w:val="001062BD"/>
    <w:rPr>
      <w:rFonts w:ascii="Courier New" w:eastAsia="Times New Roman" w:hAnsi="Courier New" w:cs="Courier New"/>
      <w:sz w:val="20"/>
      <w:szCs w:val="20"/>
    </w:rPr>
  </w:style>
  <w:style w:type="character" w:customStyle="1" w:styleId="ng-tns-c957773915-292">
    <w:name w:val="ng-tns-c957773915-292"/>
    <w:basedOn w:val="DefaultParagraphFont"/>
    <w:rsid w:val="001062BD"/>
  </w:style>
  <w:style w:type="character" w:customStyle="1" w:styleId="mat-mdc-button-persistent-ripple">
    <w:name w:val="mat-mdc-button-persistent-ripple"/>
    <w:basedOn w:val="DefaultParagraphFont"/>
    <w:rsid w:val="001062BD"/>
  </w:style>
  <w:style w:type="character" w:customStyle="1" w:styleId="mat-focus-indicator">
    <w:name w:val="mat-focus-indicator"/>
    <w:basedOn w:val="DefaultParagraphFont"/>
    <w:rsid w:val="001062BD"/>
  </w:style>
  <w:style w:type="character" w:customStyle="1" w:styleId="mat-mdc-button-touch-target">
    <w:name w:val="mat-mdc-button-touch-target"/>
    <w:basedOn w:val="DefaultParagraphFont"/>
    <w:rsid w:val="001062BD"/>
  </w:style>
  <w:style w:type="character" w:customStyle="1" w:styleId="hljs-comment">
    <w:name w:val="hljs-comment"/>
    <w:basedOn w:val="DefaultParagraphFont"/>
    <w:rsid w:val="001062BD"/>
  </w:style>
  <w:style w:type="character" w:customStyle="1" w:styleId="hljs-keyword">
    <w:name w:val="hljs-keyword"/>
    <w:basedOn w:val="DefaultParagraphFont"/>
    <w:rsid w:val="001062BD"/>
  </w:style>
  <w:style w:type="character" w:customStyle="1" w:styleId="hljs-class">
    <w:name w:val="hljs-class"/>
    <w:basedOn w:val="DefaultParagraphFont"/>
    <w:rsid w:val="001062BD"/>
  </w:style>
  <w:style w:type="character" w:customStyle="1" w:styleId="hljs-title">
    <w:name w:val="hljs-title"/>
    <w:basedOn w:val="DefaultParagraphFont"/>
    <w:rsid w:val="001062BD"/>
  </w:style>
  <w:style w:type="character" w:customStyle="1" w:styleId="hljs-params">
    <w:name w:val="hljs-params"/>
    <w:basedOn w:val="DefaultParagraphFont"/>
    <w:rsid w:val="001062BD"/>
  </w:style>
  <w:style w:type="character" w:customStyle="1" w:styleId="hljs-meta">
    <w:name w:val="hljs-meta"/>
    <w:basedOn w:val="DefaultParagraphFont"/>
    <w:rsid w:val="001062BD"/>
  </w:style>
  <w:style w:type="character" w:customStyle="1" w:styleId="hljs-function">
    <w:name w:val="hljs-function"/>
    <w:basedOn w:val="DefaultParagraphFont"/>
    <w:rsid w:val="001062BD"/>
  </w:style>
  <w:style w:type="character" w:customStyle="1" w:styleId="hljs-builtin">
    <w:name w:val="hljs-built_in"/>
    <w:basedOn w:val="DefaultParagraphFont"/>
    <w:rsid w:val="001062BD"/>
  </w:style>
  <w:style w:type="character" w:customStyle="1" w:styleId="hljs-string">
    <w:name w:val="hljs-string"/>
    <w:basedOn w:val="DefaultParagraphFont"/>
    <w:rsid w:val="001062BD"/>
  </w:style>
  <w:style w:type="character" w:customStyle="1" w:styleId="ng-tns-c957773915-293">
    <w:name w:val="ng-tns-c957773915-293"/>
    <w:basedOn w:val="DefaultParagraphFont"/>
    <w:rsid w:val="001062BD"/>
  </w:style>
  <w:style w:type="character" w:customStyle="1" w:styleId="hljs-subst">
    <w:name w:val="hljs-subst"/>
    <w:basedOn w:val="DefaultParagraphFont"/>
    <w:rsid w:val="001062BD"/>
  </w:style>
  <w:style w:type="character" w:customStyle="1" w:styleId="ng-tns-c957773915-295">
    <w:name w:val="ng-tns-c957773915-295"/>
    <w:basedOn w:val="DefaultParagraphFont"/>
    <w:rsid w:val="001062BD"/>
  </w:style>
  <w:style w:type="character" w:customStyle="1" w:styleId="hljs-type">
    <w:name w:val="hljs-type"/>
    <w:basedOn w:val="DefaultParagraphFont"/>
    <w:rsid w:val="001062BD"/>
  </w:style>
  <w:style w:type="character" w:customStyle="1" w:styleId="hljs-number">
    <w:name w:val="hljs-number"/>
    <w:basedOn w:val="DefaultParagraphFont"/>
    <w:rsid w:val="001062BD"/>
  </w:style>
  <w:style w:type="character" w:customStyle="1" w:styleId="hljs-literal">
    <w:name w:val="hljs-literal"/>
    <w:basedOn w:val="DefaultParagraphFont"/>
    <w:rsid w:val="001062BD"/>
  </w:style>
  <w:style w:type="character" w:customStyle="1" w:styleId="ng-tns-c957773915-296">
    <w:name w:val="ng-tns-c957773915-296"/>
    <w:basedOn w:val="DefaultParagraphFont"/>
    <w:rsid w:val="001062BD"/>
  </w:style>
  <w:style w:type="character" w:customStyle="1" w:styleId="ng-tns-c957773915-297">
    <w:name w:val="ng-tns-c957773915-297"/>
    <w:basedOn w:val="DefaultParagraphFont"/>
    <w:rsid w:val="001062BD"/>
  </w:style>
  <w:style w:type="character" w:customStyle="1" w:styleId="ng-tns-c957773915-298">
    <w:name w:val="ng-tns-c957773915-298"/>
    <w:basedOn w:val="DefaultParagraphFont"/>
    <w:rsid w:val="001062BD"/>
  </w:style>
  <w:style w:type="character" w:customStyle="1" w:styleId="hljs-attr">
    <w:name w:val="hljs-attr"/>
    <w:basedOn w:val="DefaultParagraphFont"/>
    <w:rsid w:val="001062BD"/>
  </w:style>
  <w:style w:type="character" w:customStyle="1" w:styleId="ng-tns-c957773915-299">
    <w:name w:val="ng-tns-c957773915-299"/>
    <w:basedOn w:val="DefaultParagraphFont"/>
    <w:rsid w:val="001062BD"/>
  </w:style>
  <w:style w:type="character" w:customStyle="1" w:styleId="ng-tns-c957773915-300">
    <w:name w:val="ng-tns-c957773915-300"/>
    <w:basedOn w:val="DefaultParagraphFont"/>
    <w:rsid w:val="001062BD"/>
  </w:style>
  <w:style w:type="character" w:customStyle="1" w:styleId="ng-tns-c957773915-301">
    <w:name w:val="ng-tns-c957773915-301"/>
    <w:basedOn w:val="DefaultParagraphFont"/>
    <w:rsid w:val="001062BD"/>
  </w:style>
  <w:style w:type="character" w:customStyle="1" w:styleId="ng-tns-c957773915-302">
    <w:name w:val="ng-tns-c957773915-302"/>
    <w:basedOn w:val="DefaultParagraphFont"/>
    <w:rsid w:val="001062BD"/>
  </w:style>
  <w:style w:type="character" w:customStyle="1" w:styleId="ng-tns-c957773915-303">
    <w:name w:val="ng-tns-c957773915-303"/>
    <w:basedOn w:val="DefaultParagraphFont"/>
    <w:rsid w:val="001062BD"/>
  </w:style>
  <w:style w:type="character" w:customStyle="1" w:styleId="ng-tns-c957773915-304">
    <w:name w:val="ng-tns-c957773915-304"/>
    <w:basedOn w:val="DefaultParagraphFont"/>
    <w:rsid w:val="001062BD"/>
  </w:style>
  <w:style w:type="character" w:customStyle="1" w:styleId="ng-tns-c957773915-305">
    <w:name w:val="ng-tns-c957773915-305"/>
    <w:basedOn w:val="DefaultParagraphFont"/>
    <w:rsid w:val="001062BD"/>
  </w:style>
  <w:style w:type="character" w:customStyle="1" w:styleId="ng-tns-c957773915-306">
    <w:name w:val="ng-tns-c957773915-306"/>
    <w:basedOn w:val="DefaultParagraphFont"/>
    <w:rsid w:val="001062BD"/>
  </w:style>
  <w:style w:type="character" w:customStyle="1" w:styleId="hljs-bullet">
    <w:name w:val="hljs-bullet"/>
    <w:basedOn w:val="DefaultParagraphFont"/>
    <w:rsid w:val="001062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3321</Words>
  <Characters>18933</Characters>
  <Application>Microsoft Office Word</Application>
  <DocSecurity>0</DocSecurity>
  <Lines>157</Lines>
  <Paragraphs>44</Paragraphs>
  <ScaleCrop>false</ScaleCrop>
  <Company/>
  <LinksUpToDate>false</LinksUpToDate>
  <CharactersWithSpaces>22210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Ryas Rafi Karim</cp:lastModifiedBy>
  <cp:revision>4</cp:revision>
  <dcterms:created xsi:type="dcterms:W3CDTF">2026-06-24T12:18:00Z</dcterms:created>
  <dcterms:modified xsi:type="dcterms:W3CDTF">2026-06-24T05:24:00Z</dcterms:modified>
  <dc:language>id-ID</dc:language>
</cp:coreProperties>
</file>