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080"/>
        <w:gridCol w:w="4680"/>
        <w:gridCol w:w="2410"/>
      </w:tblGrid>
      <w:tr w:rsidR="00966931" w14:paraId="6661DDFA" w14:textId="77777777">
        <w:trPr>
          <w:trHeight w:val="290"/>
        </w:trPr>
        <w:tc>
          <w:tcPr>
            <w:tcW w:w="1550" w:type="dxa"/>
            <w:shd w:val="clear" w:color="auto" w:fill="D9D9D9"/>
          </w:tcPr>
          <w:p w14:paraId="221B27CE" w14:textId="77777777" w:rsidR="00966931" w:rsidRDefault="001B1781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80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80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10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>
        <w:trPr>
          <w:trHeight w:val="282"/>
        </w:trPr>
        <w:tc>
          <w:tcPr>
            <w:tcW w:w="1550" w:type="dxa"/>
          </w:tcPr>
          <w:p w14:paraId="538DABCB" w14:textId="77777777" w:rsidR="00966931" w:rsidRDefault="004E6CF7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15</w:t>
            </w:r>
            <w:r w:rsidR="001415D4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1415D4">
              <w:rPr>
                <w:sz w:val="20"/>
              </w:rPr>
              <w:t>/2019</w:t>
            </w:r>
          </w:p>
        </w:tc>
        <w:tc>
          <w:tcPr>
            <w:tcW w:w="1080" w:type="dxa"/>
          </w:tcPr>
          <w:p w14:paraId="7D045AC4" w14:textId="77777777" w:rsidR="00966931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680" w:type="dxa"/>
          </w:tcPr>
          <w:p w14:paraId="2B1B111B" w14:textId="77777777" w:rsidR="00966931" w:rsidRDefault="001B1781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Elaboração do Documento</w:t>
            </w:r>
          </w:p>
        </w:tc>
        <w:tc>
          <w:tcPr>
            <w:tcW w:w="2410" w:type="dxa"/>
          </w:tcPr>
          <w:p w14:paraId="486C150C" w14:textId="77777777" w:rsidR="00966931" w:rsidRDefault="004E6CF7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Leandro Passos</w:t>
            </w:r>
          </w:p>
        </w:tc>
      </w:tr>
      <w:tr w:rsidR="00515825" w14:paraId="1AFFC63C" w14:textId="77777777">
        <w:trPr>
          <w:trHeight w:val="282"/>
        </w:trPr>
        <w:tc>
          <w:tcPr>
            <w:tcW w:w="1550" w:type="dxa"/>
          </w:tcPr>
          <w:p w14:paraId="3675C9BB" w14:textId="59F818BC" w:rsidR="00515825" w:rsidRDefault="00515825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25/09/2019</w:t>
            </w:r>
          </w:p>
        </w:tc>
        <w:tc>
          <w:tcPr>
            <w:tcW w:w="1080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80" w:type="dxa"/>
          </w:tcPr>
          <w:p w14:paraId="359938A9" w14:textId="094E0A1E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Atualização do Documento</w:t>
            </w:r>
          </w:p>
        </w:tc>
        <w:tc>
          <w:tcPr>
            <w:tcW w:w="2410" w:type="dxa"/>
          </w:tcPr>
          <w:p w14:paraId="521F6F5B" w14:textId="2267F60D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</w:p>
        <w:p w14:paraId="67EE5270" w14:textId="026B9367" w:rsidR="00332311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19717" w:history="1">
            <w:r w:rsidR="00332311" w:rsidRPr="00965773">
              <w:rPr>
                <w:rStyle w:val="Hyperlink"/>
                <w:noProof/>
              </w:rPr>
              <w:t>1.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INTRODUÇÃO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_Toc20319717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332311">
              <w:rPr>
                <w:noProof/>
                <w:webHidden/>
              </w:rPr>
              <w:t>4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3CDD76CB" w14:textId="5E6C25F1" w:rsidR="00332311" w:rsidRDefault="0033231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18" w:history="1">
            <w:r w:rsidRPr="00965773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1700" w14:textId="3A7633B3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19" w:history="1">
            <w:r w:rsidRPr="0096577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18E4" w14:textId="65FC192C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0" w:history="1">
            <w:r w:rsidRPr="0096577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BE05" w14:textId="470BA4BE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1" w:history="1">
            <w:r w:rsidRPr="0096577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7B76" w14:textId="1EEE8045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2" w:history="1">
            <w:r w:rsidRPr="0096577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8602C" w14:textId="0E429004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3" w:history="1">
            <w:r w:rsidRPr="0096577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E26AA" w14:textId="032753E5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4" w:history="1">
            <w:r w:rsidRPr="0096577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27D1" w14:textId="66FDF3D4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5" w:history="1">
            <w:r w:rsidRPr="0096577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A5186" w14:textId="168ADEE5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6" w:history="1">
            <w:r w:rsidRPr="0096577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37EE" w14:textId="5F80EC2E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7" w:history="1">
            <w:r w:rsidRPr="0096577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6C6A" w14:textId="4277E855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8" w:history="1">
            <w:r w:rsidRPr="00965773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1F3D" w14:textId="4FACA80F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9" w:history="1">
            <w:r w:rsidRPr="0096577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1D08" w14:textId="5D3ECC35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0" w:history="1">
            <w:r w:rsidRPr="0096577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ACC0" w14:textId="76BBBE33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1" w:history="1">
            <w:r w:rsidRPr="00965773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0A5C" w14:textId="4CC1C82C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2" w:history="1">
            <w:r w:rsidRPr="00965773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1F46" w14:textId="59173446" w:rsidR="00332311" w:rsidRDefault="00332311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3" w:history="1">
            <w:r w:rsidRPr="00965773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F8E95" w14:textId="31212404" w:rsidR="00332311" w:rsidRDefault="00332311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4" w:history="1">
            <w:r w:rsidRPr="00965773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577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DAEEA" w14:textId="60BB2844" w:rsidR="00332311" w:rsidRDefault="00332311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5" w:history="1">
            <w:r w:rsidRPr="00965773">
              <w:rPr>
                <w:rStyle w:val="Hyperlink"/>
                <w:noProof/>
              </w:rPr>
              <w:t>7.2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C171B" w14:textId="5F2D19BD" w:rsidR="00332311" w:rsidRDefault="00332311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6" w:history="1">
            <w:r w:rsidRPr="00965773">
              <w:rPr>
                <w:rStyle w:val="Hyperlink"/>
                <w:noProof/>
              </w:rPr>
              <w:t>Em desenvolvimento....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4750" w14:textId="4933798C" w:rsidR="00332311" w:rsidRDefault="00332311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7" w:history="1">
            <w:r w:rsidRPr="00965773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1EF25" w14:textId="227C7BED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Toc20319717"/>
      <w:r w:rsidRPr="00AF13F0">
        <w:lastRenderedPageBreak/>
        <w:t>INTRODUÇÃO</w:t>
      </w:r>
      <w:bookmarkEnd w:id="0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08D7D8B4" w:rsidR="00966931" w:rsidRDefault="001B1781">
      <w:pPr>
        <w:pStyle w:val="Corpodetexto"/>
        <w:ind w:left="258"/>
      </w:pPr>
      <w:r>
        <w:t>Este documento especifica as re</w:t>
      </w:r>
      <w:r w:rsidR="00456AD8">
        <w:t>gras negociais do Sistema de Gerenciamento de Biblioteca</w:t>
      </w:r>
      <w:r>
        <w:t xml:space="preserve">, fornecendo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1" w:name="_Toc20319718"/>
      <w:r w:rsidRPr="00B879F7">
        <w:t xml:space="preserve">1.1 </w:t>
      </w:r>
      <w:r w:rsidR="00B879F7" w:rsidRPr="00B879F7">
        <w:t>Convenções, Termos e Abreviaturas.</w:t>
      </w:r>
      <w:bookmarkEnd w:id="1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2" w:name="_Toc20319719"/>
      <w:r w:rsidR="001B1781">
        <w:t>Referências</w:t>
      </w:r>
      <w:bookmarkEnd w:id="2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2</w:t>
            </w:r>
            <w:r w:rsidR="009546EF">
              <w:rPr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1ED84439" w:rsidR="00966931" w:rsidRDefault="003B3034" w:rsidP="00332311">
            <w:pPr>
              <w:pStyle w:val="TableParagraph"/>
              <w:spacing w:line="229" w:lineRule="exact"/>
              <w:jc w:val="both"/>
              <w:rPr>
                <w:sz w:val="20"/>
              </w:rPr>
            </w:pPr>
            <w:r w:rsidRPr="003B3034">
              <w:rPr>
                <w:sz w:val="20"/>
                <w:u w:val="single"/>
              </w:rPr>
              <w:t>https://github.com/ryatsuga/cosmos/blob/master/docs/Plano%20de%20Negocios.docx</w:t>
            </w:r>
          </w:p>
        </w:tc>
      </w:tr>
      <w:tr w:rsidR="00966931" w14:paraId="3B3D729D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4E6CF7">
              <w:rPr>
                <w:b w:val="0"/>
                <w:sz w:val="20"/>
              </w:rPr>
              <w:t>5</w:t>
            </w:r>
            <w:r w:rsidR="00456AD8" w:rsidRPr="00BF1023">
              <w:rPr>
                <w:b w:val="0"/>
                <w:sz w:val="20"/>
              </w:rPr>
              <w:t>/</w:t>
            </w:r>
            <w:r w:rsidR="004E6CF7">
              <w:rPr>
                <w:b w:val="0"/>
                <w:sz w:val="20"/>
              </w:rPr>
              <w:t>09</w:t>
            </w:r>
            <w:r w:rsidR="00456AD8" w:rsidRPr="00BF1023">
              <w:rPr>
                <w:b w:val="0"/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6BE66ACA" w:rsidR="00966931" w:rsidRPr="00E659AC" w:rsidRDefault="001B1781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 w:rsidRPr="00E659AC">
              <w:rPr>
                <w:b w:val="0"/>
                <w:sz w:val="20"/>
              </w:rPr>
              <w:t>1.</w:t>
            </w:r>
            <w:r w:rsidR="00785A49" w:rsidRPr="00E659AC">
              <w:rPr>
                <w:b w:val="0"/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778B8AA1" w:rsidR="00966931" w:rsidRDefault="006F2AEB" w:rsidP="00332311">
            <w:pPr>
              <w:pStyle w:val="TableParagraph"/>
              <w:spacing w:line="227" w:lineRule="exact"/>
              <w:jc w:val="both"/>
              <w:rPr>
                <w:sz w:val="20"/>
              </w:rPr>
            </w:pPr>
            <w:r w:rsidRPr="006F2AEB">
              <w:rPr>
                <w:sz w:val="20"/>
                <w:u w:val="single"/>
              </w:rPr>
              <w:t>https://github.com/ryatsuga/cosmos/blob/master/docs/Documento%20de%20Requisitos.docx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  <w:bookmarkStart w:id="3" w:name="_GoBack"/>
      <w:bookmarkEnd w:id="3"/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4" w:name="_Toc20319720"/>
      <w:r>
        <w:lastRenderedPageBreak/>
        <w:t>REGRAS DE NEGÓCIO</w:t>
      </w:r>
      <w:bookmarkEnd w:id="4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5" w:name="_Toc20319721"/>
      <w:r>
        <w:t xml:space="preserve">Módulo: </w:t>
      </w:r>
      <w:r w:rsidR="00482C0F">
        <w:t>Gestão de Usuário</w:t>
      </w:r>
      <w:bookmarkEnd w:id="5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Negócio</w:t>
      </w:r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77777777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</w:t>
            </w:r>
            <w:r>
              <w:rPr>
                <w:b w:val="0"/>
                <w:bCs w:val="0"/>
                <w:sz w:val="20"/>
              </w:rPr>
              <w:t xml:space="preserve">no </w:t>
            </w:r>
            <w:r w:rsidR="004F3818">
              <w:rPr>
                <w:b w:val="0"/>
                <w:bCs w:val="0"/>
                <w:sz w:val="20"/>
              </w:rPr>
              <w:t>mínimo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4F3818">
              <w:rPr>
                <w:b w:val="0"/>
                <w:bCs w:val="0"/>
                <w:sz w:val="20"/>
              </w:rPr>
              <w:t>um negócio em plano normal e três no plano pago.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1C6A062F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rPr>
          <w:b/>
        </w:rPr>
      </w:pPr>
      <w:r>
        <w:rPr>
          <w:b/>
        </w:rPr>
        <w:lastRenderedPageBreak/>
        <w:t xml:space="preserve">Módulo: Gestão </w:t>
      </w:r>
      <w:r w:rsidR="000F2A2A">
        <w:rPr>
          <w:b/>
        </w:rPr>
        <w:t>de Ordem de Serviço</w:t>
      </w:r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937F8E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6" w:name="_Toc20319722"/>
      <w:r>
        <w:lastRenderedPageBreak/>
        <w:t>REQUISITOS FUNCIONAIS</w:t>
      </w:r>
      <w:bookmarkEnd w:id="6"/>
    </w:p>
    <w:p w14:paraId="3BD64650" w14:textId="77777777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7" w:name="_Toc20319723"/>
      <w:r>
        <w:t>Processo: Controle de Usuários</w:t>
      </w:r>
      <w:bookmarkEnd w:id="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5C001D6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8" w:name="_Toc20319724"/>
      <w:r w:rsidR="00F50B32">
        <w:t>Processo: Controle de Negócio</w:t>
      </w:r>
      <w:bookmarkEnd w:id="8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0B74962B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9" w:name="_Toc20319725"/>
      <w:r w:rsidR="00F50B32">
        <w:t>Processo: Controle de Ordem de Serviço</w:t>
      </w:r>
      <w:bookmarkEnd w:id="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73C39A22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0" w:name="_Toc20319726"/>
      <w:r>
        <w:lastRenderedPageBreak/>
        <w:t>REQUISITOS NÃO FUNCIONAIS</w:t>
      </w:r>
      <w:bookmarkEnd w:id="10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Sistema Operacional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96D0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deverá ser instalado em uma máquina com Windows 7 ou superior.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A máquina</w:t>
            </w:r>
            <w:r>
              <w:rPr>
                <w:b w:val="0"/>
                <w:bCs w:val="0"/>
                <w:sz w:val="20"/>
              </w:rPr>
              <w:t xml:space="preserve"> do</w:t>
            </w:r>
            <w:r w:rsidRPr="004A00E8">
              <w:rPr>
                <w:b w:val="0"/>
                <w:bCs w:val="0"/>
                <w:sz w:val="20"/>
              </w:rPr>
              <w:t xml:space="preserve"> cliente deverá ter os seguintes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7AE98BD5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1" w:name="_Toc20319727"/>
      <w:r w:rsidRPr="001F47D1">
        <w:lastRenderedPageBreak/>
        <w:t>REQUISITOS COMPLEMENTARES</w:t>
      </w:r>
      <w:bookmarkEnd w:id="11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5B81DFF4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0319728"/>
      <w:r w:rsidR="001F47D1"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8BC4B0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442BB31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0319729"/>
      <w:r w:rsidR="001F47D1">
        <w:t xml:space="preserve">Processo: Controle de </w:t>
      </w:r>
      <w:r w:rsidR="00074FEE">
        <w:t>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77777777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214811A0" w14:textId="3366E062" w:rsidR="00B5401A" w:rsidRDefault="00B5401A" w:rsidP="00B5401A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20797DBE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0319730"/>
      <w:r w:rsidR="001F47D1">
        <w:t xml:space="preserve">Processo: Controle de </w:t>
      </w:r>
      <w:r w:rsidR="00074FEE">
        <w:t>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77777777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39F7E25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O código e nome do funcionário responsável pela manutenção;</w:t>
            </w:r>
          </w:p>
          <w:p w14:paraId="0F3A5FDD" w14:textId="61E13DDB" w:rsidR="00B006C2" w:rsidRPr="000F2A2A" w:rsidRDefault="00B006C2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2AAC3944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15" w:name="_67yng7u0nqhx" w:colFirst="0" w:colLast="0"/>
      <w:bookmarkStart w:id="16" w:name="_Toc20319731"/>
      <w:bookmarkEnd w:id="15"/>
      <w:r>
        <w:lastRenderedPageBreak/>
        <w:t>CASOS DE USO</w:t>
      </w:r>
      <w:bookmarkEnd w:id="16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0A7413BA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7" w:name="_Toc20319732"/>
      <w:r w:rsidR="00716EAF">
        <w:t>DESCRIÇÃO DE CASO DE USO</w:t>
      </w:r>
      <w:bookmarkEnd w:id="1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231216D6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18" w:name="_Toc20319733"/>
      <w:r>
        <w:lastRenderedPageBreak/>
        <w:t>DIAGRAMAS</w:t>
      </w:r>
      <w:bookmarkEnd w:id="18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79C9B42" w14:textId="23C78988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19" w:name="_Toc20319734"/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6F2AEB" w:rsidRDefault="006F2AEB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6F2AEB" w:rsidRDefault="006F2AEB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19"/>
    </w:p>
    <w:p w14:paraId="2A4B4138" w14:textId="11C5A0A0" w:rsidR="00D40806" w:rsidRDefault="00D40806" w:rsidP="004A42B5">
      <w:pPr>
        <w:pStyle w:val="Ttulo2"/>
        <w:tabs>
          <w:tab w:val="left" w:pos="727"/>
        </w:tabs>
        <w:spacing w:after="240" w:line="360" w:lineRule="auto"/>
        <w:ind w:left="567" w:firstLine="0"/>
      </w:pPr>
    </w:p>
    <w:p w14:paraId="48866184" w14:textId="554CD4EF" w:rsidR="00D40806" w:rsidRDefault="00D40806" w:rsidP="00D40806">
      <w:pPr>
        <w:pStyle w:val="Ttulo2"/>
        <w:tabs>
          <w:tab w:val="left" w:pos="727"/>
        </w:tabs>
        <w:spacing w:after="240" w:line="360" w:lineRule="auto"/>
        <w:ind w:left="720" w:firstLine="0"/>
      </w:pPr>
    </w:p>
    <w:p w14:paraId="0DFD0ADF" w14:textId="6F4607DE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0" w:name="_Toc20319735"/>
      <w:r>
        <w:t>7.2 DIAGRAMA DE CLASSE</w:t>
      </w:r>
      <w:r w:rsidR="00394A40">
        <w:t>S</w:t>
      </w:r>
      <w:bookmarkEnd w:id="20"/>
    </w:p>
    <w:p w14:paraId="392BAF1D" w14:textId="77777777" w:rsidR="005F6CA4" w:rsidRDefault="005F6CA4" w:rsidP="005F6CA4">
      <w:pPr>
        <w:pStyle w:val="Ttulo1"/>
        <w:ind w:left="720"/>
        <w:rPr>
          <w:u w:val="single"/>
        </w:rPr>
      </w:pPr>
    </w:p>
    <w:p w14:paraId="3E60D2CF" w14:textId="35928B80" w:rsidR="000863C5" w:rsidRDefault="000863C5" w:rsidP="00CD4846">
      <w:pPr>
        <w:pStyle w:val="Ttulo1"/>
        <w:ind w:left="426"/>
      </w:pPr>
      <w:bookmarkStart w:id="21" w:name="_Toc20319736"/>
      <w:r>
        <w:t>Em desenvolvimento....</w:t>
      </w:r>
      <w:bookmarkEnd w:id="21"/>
    </w:p>
    <w:p w14:paraId="51FE70C9" w14:textId="09DC8B45" w:rsidR="00015D65" w:rsidRDefault="00015D65" w:rsidP="00CD4846">
      <w:pPr>
        <w:pStyle w:val="Ttulo1"/>
        <w:ind w:left="426"/>
      </w:pPr>
    </w:p>
    <w:p w14:paraId="6CD793A8" w14:textId="254879B6" w:rsidR="00015D65" w:rsidRDefault="00015D65" w:rsidP="00CD4846">
      <w:pPr>
        <w:pStyle w:val="Ttulo1"/>
        <w:ind w:left="426"/>
      </w:pPr>
    </w:p>
    <w:p w14:paraId="4A5DFCBC" w14:textId="7911E3E5" w:rsidR="00966931" w:rsidRDefault="00CD4846" w:rsidP="00CD4846">
      <w:pPr>
        <w:pStyle w:val="Ttulo1"/>
        <w:ind w:left="426"/>
      </w:pPr>
      <w:bookmarkStart w:id="22" w:name="_Toc20319737"/>
      <w:r>
        <w:lastRenderedPageBreak/>
        <w:t xml:space="preserve">?. </w:t>
      </w:r>
      <w:r w:rsidR="001B1781">
        <w:t>APROVAÇÃO</w:t>
      </w:r>
      <w:bookmarkEnd w:id="22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F8CB8E" w14:textId="77777777" w:rsidR="002824A9" w:rsidRDefault="002824A9">
      <w:r>
        <w:separator/>
      </w:r>
    </w:p>
  </w:endnote>
  <w:endnote w:type="continuationSeparator" w:id="0">
    <w:p w14:paraId="648AE5A5" w14:textId="77777777" w:rsidR="002824A9" w:rsidRDefault="002824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6F2AEB" w:rsidRDefault="006F2AEB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Content>
      <w:p w14:paraId="69DDB7F9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6F2AEB" w:rsidRDefault="006F2AEB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6F2AEB" w:rsidRDefault="006F2AEB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6F2AEB" w:rsidRDefault="006F2AEB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80F071" w14:textId="77777777" w:rsidR="002824A9" w:rsidRDefault="002824A9">
      <w:r>
        <w:separator/>
      </w:r>
    </w:p>
  </w:footnote>
  <w:footnote w:type="continuationSeparator" w:id="0">
    <w:p w14:paraId="6F6ADC84" w14:textId="77777777" w:rsidR="002824A9" w:rsidRDefault="002824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6F2AEB" w:rsidRDefault="006F2AEB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6F2AEB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6F2AEB" w:rsidRDefault="006F2AEB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6F2AEB" w:rsidRDefault="006F2AEB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6F2AEB" w:rsidRDefault="006F2AEB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6F2AEB" w:rsidRDefault="006F2AE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6F2AEB" w:rsidRDefault="006F2AE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6F2AEB" w:rsidRDefault="006F2AEB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6F2AEB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6F2AEB" w:rsidRDefault="006F2AE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6F2AEB" w:rsidRDefault="006F2AE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6F2AEB" w:rsidRDefault="006F2AEB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6F2AEB" w:rsidRDefault="006F2AEB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6F2AEB" w:rsidRDefault="006F2AEB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6F2AEB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6F2AEB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6F2AEB" w:rsidRDefault="006F2AEB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6F2AEB" w:rsidRDefault="006F2AEB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6F2AEB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6F2AEB" w:rsidRDefault="006F2AEB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6F2AEB" w:rsidRDefault="006F2AEB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6F2AEB" w:rsidRDefault="006F2AEB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6F2AEB" w:rsidRDefault="006F2AE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6F2AEB" w:rsidRDefault="006F2AE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6F2AEB" w:rsidRDefault="006F2AEB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6F2AEB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6F2AEB" w:rsidRDefault="006F2AE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6F2AEB" w:rsidRDefault="006F2AE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6F2AEB" w:rsidRDefault="006F2AEB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6F2AEB" w:rsidRDefault="006F2AEB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6F2AEB" w:rsidRDefault="006F2AEB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6F2AEB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6F2AEB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6F2AEB" w:rsidRDefault="006F2AEB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6F2AEB" w:rsidRDefault="006F2AEB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3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9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0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1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3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F2F643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6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9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11"/>
  </w:num>
  <w:num w:numId="5">
    <w:abstractNumId w:val="6"/>
  </w:num>
  <w:num w:numId="6">
    <w:abstractNumId w:val="9"/>
  </w:num>
  <w:num w:numId="7">
    <w:abstractNumId w:val="18"/>
  </w:num>
  <w:num w:numId="8">
    <w:abstractNumId w:val="13"/>
  </w:num>
  <w:num w:numId="9">
    <w:abstractNumId w:val="10"/>
  </w:num>
  <w:num w:numId="10">
    <w:abstractNumId w:val="12"/>
  </w:num>
  <w:num w:numId="11">
    <w:abstractNumId w:val="15"/>
  </w:num>
  <w:num w:numId="12">
    <w:abstractNumId w:val="5"/>
  </w:num>
  <w:num w:numId="13">
    <w:abstractNumId w:val="17"/>
  </w:num>
  <w:num w:numId="14">
    <w:abstractNumId w:val="19"/>
  </w:num>
  <w:num w:numId="15">
    <w:abstractNumId w:val="7"/>
  </w:num>
  <w:num w:numId="16">
    <w:abstractNumId w:val="0"/>
  </w:num>
  <w:num w:numId="17">
    <w:abstractNumId w:val="14"/>
  </w:num>
  <w:num w:numId="18">
    <w:abstractNumId w:val="4"/>
  </w:num>
  <w:num w:numId="19">
    <w:abstractNumId w:val="3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434E3"/>
    <w:rsid w:val="00074FEE"/>
    <w:rsid w:val="000863C5"/>
    <w:rsid w:val="00095B49"/>
    <w:rsid w:val="000B126A"/>
    <w:rsid w:val="000B2D56"/>
    <w:rsid w:val="000C2B29"/>
    <w:rsid w:val="000D2C0A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15D4"/>
    <w:rsid w:val="00142C47"/>
    <w:rsid w:val="00155DB5"/>
    <w:rsid w:val="00180B2B"/>
    <w:rsid w:val="00183B88"/>
    <w:rsid w:val="00184D71"/>
    <w:rsid w:val="00184D7D"/>
    <w:rsid w:val="001A26A4"/>
    <w:rsid w:val="001B1781"/>
    <w:rsid w:val="001B324E"/>
    <w:rsid w:val="001D3B4F"/>
    <w:rsid w:val="001E0873"/>
    <w:rsid w:val="001E1BCD"/>
    <w:rsid w:val="001F47D1"/>
    <w:rsid w:val="0021102D"/>
    <w:rsid w:val="00236292"/>
    <w:rsid w:val="00247CE9"/>
    <w:rsid w:val="002527F3"/>
    <w:rsid w:val="00273631"/>
    <w:rsid w:val="00277771"/>
    <w:rsid w:val="002824A9"/>
    <w:rsid w:val="002856FA"/>
    <w:rsid w:val="00285BC5"/>
    <w:rsid w:val="00297317"/>
    <w:rsid w:val="002B16CF"/>
    <w:rsid w:val="002F676D"/>
    <w:rsid w:val="00332311"/>
    <w:rsid w:val="0033737A"/>
    <w:rsid w:val="003529E3"/>
    <w:rsid w:val="00394A40"/>
    <w:rsid w:val="003B3012"/>
    <w:rsid w:val="003B3034"/>
    <w:rsid w:val="003C4ED2"/>
    <w:rsid w:val="003C50A5"/>
    <w:rsid w:val="003E04CE"/>
    <w:rsid w:val="003E7C3D"/>
    <w:rsid w:val="003F2C94"/>
    <w:rsid w:val="00401AAF"/>
    <w:rsid w:val="00422197"/>
    <w:rsid w:val="004236D1"/>
    <w:rsid w:val="004464FF"/>
    <w:rsid w:val="00454B0B"/>
    <w:rsid w:val="00456AD8"/>
    <w:rsid w:val="0047644A"/>
    <w:rsid w:val="00477663"/>
    <w:rsid w:val="00482C0F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76F3"/>
    <w:rsid w:val="00553B34"/>
    <w:rsid w:val="00554FB4"/>
    <w:rsid w:val="005A43E2"/>
    <w:rsid w:val="005C5E71"/>
    <w:rsid w:val="005D3A15"/>
    <w:rsid w:val="005D7448"/>
    <w:rsid w:val="005F6CA4"/>
    <w:rsid w:val="00602CB6"/>
    <w:rsid w:val="006225A3"/>
    <w:rsid w:val="006244C4"/>
    <w:rsid w:val="006307DF"/>
    <w:rsid w:val="00640D59"/>
    <w:rsid w:val="00640EFC"/>
    <w:rsid w:val="0065332E"/>
    <w:rsid w:val="00670D8A"/>
    <w:rsid w:val="00674E5C"/>
    <w:rsid w:val="0069016B"/>
    <w:rsid w:val="00695DEC"/>
    <w:rsid w:val="006B0BF5"/>
    <w:rsid w:val="006C5601"/>
    <w:rsid w:val="006D2FF7"/>
    <w:rsid w:val="006F1F1B"/>
    <w:rsid w:val="006F2AEB"/>
    <w:rsid w:val="0071309D"/>
    <w:rsid w:val="0071554F"/>
    <w:rsid w:val="00716EAF"/>
    <w:rsid w:val="007207A7"/>
    <w:rsid w:val="00723829"/>
    <w:rsid w:val="00732F60"/>
    <w:rsid w:val="0074621F"/>
    <w:rsid w:val="007509AA"/>
    <w:rsid w:val="00773876"/>
    <w:rsid w:val="00780A1D"/>
    <w:rsid w:val="00785A49"/>
    <w:rsid w:val="007938D1"/>
    <w:rsid w:val="007C03E8"/>
    <w:rsid w:val="007C5AF3"/>
    <w:rsid w:val="0081778B"/>
    <w:rsid w:val="00850952"/>
    <w:rsid w:val="00865D96"/>
    <w:rsid w:val="00876820"/>
    <w:rsid w:val="00883AE4"/>
    <w:rsid w:val="008B4C81"/>
    <w:rsid w:val="008D1AAF"/>
    <w:rsid w:val="008D271F"/>
    <w:rsid w:val="00940BF6"/>
    <w:rsid w:val="009545AD"/>
    <w:rsid w:val="009546EF"/>
    <w:rsid w:val="00966931"/>
    <w:rsid w:val="009B456B"/>
    <w:rsid w:val="009B7B1D"/>
    <w:rsid w:val="009E15E5"/>
    <w:rsid w:val="009F2218"/>
    <w:rsid w:val="009F5746"/>
    <w:rsid w:val="009F776A"/>
    <w:rsid w:val="00A17F62"/>
    <w:rsid w:val="00A2001E"/>
    <w:rsid w:val="00A21254"/>
    <w:rsid w:val="00A30F6E"/>
    <w:rsid w:val="00A354BE"/>
    <w:rsid w:val="00A36076"/>
    <w:rsid w:val="00A43852"/>
    <w:rsid w:val="00A574F5"/>
    <w:rsid w:val="00A647A5"/>
    <w:rsid w:val="00A65EF7"/>
    <w:rsid w:val="00A7703D"/>
    <w:rsid w:val="00AB67E6"/>
    <w:rsid w:val="00AF13F0"/>
    <w:rsid w:val="00AF429A"/>
    <w:rsid w:val="00B006C2"/>
    <w:rsid w:val="00B04839"/>
    <w:rsid w:val="00B1308D"/>
    <w:rsid w:val="00B166D7"/>
    <w:rsid w:val="00B301F3"/>
    <w:rsid w:val="00B35AC2"/>
    <w:rsid w:val="00B4415B"/>
    <w:rsid w:val="00B44781"/>
    <w:rsid w:val="00B506C5"/>
    <w:rsid w:val="00B5401A"/>
    <w:rsid w:val="00B6533E"/>
    <w:rsid w:val="00B67C22"/>
    <w:rsid w:val="00B83B97"/>
    <w:rsid w:val="00B84AA6"/>
    <w:rsid w:val="00B85ABB"/>
    <w:rsid w:val="00B879F7"/>
    <w:rsid w:val="00B963D3"/>
    <w:rsid w:val="00B96DCF"/>
    <w:rsid w:val="00BA161F"/>
    <w:rsid w:val="00BA5070"/>
    <w:rsid w:val="00BE3541"/>
    <w:rsid w:val="00BE5DAF"/>
    <w:rsid w:val="00BF1023"/>
    <w:rsid w:val="00BF746F"/>
    <w:rsid w:val="00BF7829"/>
    <w:rsid w:val="00C056F3"/>
    <w:rsid w:val="00C14A82"/>
    <w:rsid w:val="00C350BA"/>
    <w:rsid w:val="00C73579"/>
    <w:rsid w:val="00C76C54"/>
    <w:rsid w:val="00C92D79"/>
    <w:rsid w:val="00CC3E7E"/>
    <w:rsid w:val="00CD4846"/>
    <w:rsid w:val="00CF1B96"/>
    <w:rsid w:val="00D05022"/>
    <w:rsid w:val="00D2646D"/>
    <w:rsid w:val="00D26CA8"/>
    <w:rsid w:val="00D31B65"/>
    <w:rsid w:val="00D32B62"/>
    <w:rsid w:val="00D40806"/>
    <w:rsid w:val="00D56439"/>
    <w:rsid w:val="00D668CD"/>
    <w:rsid w:val="00D916B4"/>
    <w:rsid w:val="00DC5558"/>
    <w:rsid w:val="00DF0398"/>
    <w:rsid w:val="00DF6196"/>
    <w:rsid w:val="00E343DA"/>
    <w:rsid w:val="00E4248C"/>
    <w:rsid w:val="00E434B1"/>
    <w:rsid w:val="00E44B40"/>
    <w:rsid w:val="00E57197"/>
    <w:rsid w:val="00E60E83"/>
    <w:rsid w:val="00E64820"/>
    <w:rsid w:val="00E659AC"/>
    <w:rsid w:val="00E70C8A"/>
    <w:rsid w:val="00E8305A"/>
    <w:rsid w:val="00EA5055"/>
    <w:rsid w:val="00EA74DE"/>
    <w:rsid w:val="00EB2C18"/>
    <w:rsid w:val="00EB64E0"/>
    <w:rsid w:val="00EC1F50"/>
    <w:rsid w:val="00ED2702"/>
    <w:rsid w:val="00ED5209"/>
    <w:rsid w:val="00EE0FFE"/>
    <w:rsid w:val="00EE23A6"/>
    <w:rsid w:val="00EE2973"/>
    <w:rsid w:val="00EE6FDC"/>
    <w:rsid w:val="00EF0B29"/>
    <w:rsid w:val="00EF745D"/>
    <w:rsid w:val="00F20C78"/>
    <w:rsid w:val="00F24DC7"/>
    <w:rsid w:val="00F3134A"/>
    <w:rsid w:val="00F41629"/>
    <w:rsid w:val="00F50B32"/>
    <w:rsid w:val="00F5177D"/>
    <w:rsid w:val="00F5678D"/>
    <w:rsid w:val="00F87A1D"/>
    <w:rsid w:val="00F9249E"/>
    <w:rsid w:val="00FA0B7A"/>
    <w:rsid w:val="00FA17A8"/>
    <w:rsid w:val="00FA7E66"/>
    <w:rsid w:val="00FC547F"/>
    <w:rsid w:val="00FD1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EE3AA1-A7D1-48CE-BBD4-92C1B35484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1702</Words>
  <Characters>9197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6</cp:revision>
  <dcterms:created xsi:type="dcterms:W3CDTF">2019-09-25T18:59:00Z</dcterms:created>
  <dcterms:modified xsi:type="dcterms:W3CDTF">2019-09-25T19:03:00Z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