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36AA" w14:textId="0183D412" w:rsidR="00BC0392" w:rsidRDefault="00BC0392" w:rsidP="00BC0392">
      <w:r>
        <w:t>&gt;=</w:t>
      </w:r>
      <w:r w:rsidR="00F40024">
        <w:t xml:space="preserve"> (min)</w:t>
      </w:r>
    </w:p>
    <w:p w14:paraId="673B0FCE" w14:textId="62EF3C95" w:rsidR="003765D1" w:rsidRDefault="008B1A56" w:rsidP="00BC0392">
      <w:pPr>
        <w:pStyle w:val="ListParagraph"/>
        <w:numPr>
          <w:ilvl w:val="0"/>
          <w:numId w:val="2"/>
        </w:numPr>
      </w:pPr>
      <w:r>
        <w:t>If both layers fully constrained, the sum of the table must be less than the sum of the first capacity constraint</w:t>
      </w:r>
    </w:p>
    <w:p w14:paraId="32BF1656" w14:textId="58203917" w:rsidR="00BC0392" w:rsidRDefault="00BC0392" w:rsidP="00BC0392">
      <w:pPr>
        <w:pStyle w:val="ListParagraph"/>
        <w:numPr>
          <w:ilvl w:val="0"/>
          <w:numId w:val="2"/>
        </w:numPr>
      </w:pPr>
      <w:r>
        <w:t>Fully constrained input node sum must be less than its capacity</w:t>
      </w:r>
    </w:p>
    <w:p w14:paraId="4BC18C68" w14:textId="2449689D" w:rsidR="00BC0392" w:rsidRDefault="00BC0392" w:rsidP="00BC0392">
      <w:pPr>
        <w:pStyle w:val="ListParagraph"/>
        <w:numPr>
          <w:ilvl w:val="0"/>
          <w:numId w:val="2"/>
        </w:numPr>
      </w:pPr>
      <w:r>
        <w:t>Fully constrained output node sum must be less than its capacity</w:t>
      </w:r>
    </w:p>
    <w:p w14:paraId="29594939" w14:textId="2CB4B940" w:rsidR="004F4F33" w:rsidRDefault="004F4F33" w:rsidP="00BC0392">
      <w:pPr>
        <w:pStyle w:val="ListParagraph"/>
        <w:numPr>
          <w:ilvl w:val="0"/>
          <w:numId w:val="2"/>
        </w:numPr>
      </w:pPr>
      <w:r>
        <w:t>Fully constrained input node sum must be less than its max input</w:t>
      </w:r>
    </w:p>
    <w:p w14:paraId="2C338D5D" w14:textId="3FB4B801" w:rsidR="004F4F33" w:rsidRDefault="004F4F33" w:rsidP="00BC0392">
      <w:pPr>
        <w:pStyle w:val="ListParagraph"/>
        <w:numPr>
          <w:ilvl w:val="0"/>
          <w:numId w:val="2"/>
        </w:numPr>
      </w:pPr>
      <w:r>
        <w:t>Fully constrained output node sum must be less than its max input</w:t>
      </w:r>
    </w:p>
    <w:p w14:paraId="2F3F074F" w14:textId="14A21701" w:rsidR="00BC0392" w:rsidRDefault="00BC0392" w:rsidP="00BC0392">
      <w:pPr>
        <w:pStyle w:val="ListParagraph"/>
        <w:numPr>
          <w:ilvl w:val="0"/>
          <w:numId w:val="2"/>
        </w:numPr>
      </w:pPr>
      <w:r>
        <w:t xml:space="preserve">Each edge must be less than the </w:t>
      </w:r>
      <w:r w:rsidR="00412E10">
        <w:t>capacity of the input node</w:t>
      </w:r>
    </w:p>
    <w:p w14:paraId="0E450549" w14:textId="1827D46C" w:rsidR="00412E10" w:rsidRDefault="00412E10" w:rsidP="00BC0392">
      <w:pPr>
        <w:pStyle w:val="ListParagraph"/>
        <w:numPr>
          <w:ilvl w:val="0"/>
          <w:numId w:val="2"/>
        </w:numPr>
      </w:pPr>
      <w:r>
        <w:t>Each edge must be less than the capacity of the output node</w:t>
      </w:r>
    </w:p>
    <w:p w14:paraId="4B0D049B" w14:textId="3C4744A2" w:rsidR="008B1A56" w:rsidRDefault="008B1A56" w:rsidP="00BC0392">
      <w:pPr>
        <w:pStyle w:val="ListParagraph"/>
        <w:numPr>
          <w:ilvl w:val="0"/>
          <w:numId w:val="2"/>
        </w:numPr>
      </w:pPr>
      <w:r>
        <w:t xml:space="preserve">Each edge must be less than the maximum </w:t>
      </w:r>
      <w:r w:rsidR="004F4F33">
        <w:t>input of the input node</w:t>
      </w:r>
    </w:p>
    <w:p w14:paraId="1520DA63" w14:textId="3DAA1547" w:rsidR="004F4F33" w:rsidRDefault="004F4F33" w:rsidP="00BC0392">
      <w:pPr>
        <w:pStyle w:val="ListParagraph"/>
        <w:numPr>
          <w:ilvl w:val="0"/>
          <w:numId w:val="2"/>
        </w:numPr>
      </w:pPr>
      <w:r>
        <w:t>Each edge must be less than the maximum input of the output node</w:t>
      </w:r>
    </w:p>
    <w:p w14:paraId="40FF20CE" w14:textId="66DCB128" w:rsidR="00AF5ED4" w:rsidRDefault="00AF5ED4" w:rsidP="00BC0392">
      <w:pPr>
        <w:pStyle w:val="ListParagraph"/>
        <w:numPr>
          <w:ilvl w:val="0"/>
          <w:numId w:val="2"/>
        </w:numPr>
      </w:pPr>
      <w:r>
        <w:t>Fully constrained node sum + sum of demand requirements of all other nodes in its layer must not exceed the initial flow capacity</w:t>
      </w:r>
    </w:p>
    <w:p w14:paraId="1A0D6391" w14:textId="5C5A90C6" w:rsidR="00412E10" w:rsidRDefault="00412E10" w:rsidP="00412E10">
      <w:r>
        <w:t>&lt;=</w:t>
      </w:r>
      <w:r w:rsidR="00F40024">
        <w:t xml:space="preserve"> (max)</w:t>
      </w:r>
    </w:p>
    <w:p w14:paraId="42E018B6" w14:textId="0471ADDE" w:rsidR="008B1A56" w:rsidRDefault="008B1A56" w:rsidP="00412E10">
      <w:pPr>
        <w:pStyle w:val="ListParagraph"/>
        <w:numPr>
          <w:ilvl w:val="0"/>
          <w:numId w:val="3"/>
        </w:numPr>
      </w:pPr>
      <w:r>
        <w:t>If both layers fully constrained, the sum of the table must be greater than the sum of the final demand constraint layer</w:t>
      </w:r>
    </w:p>
    <w:p w14:paraId="11CF7313" w14:textId="0EF407E8" w:rsidR="00412E10" w:rsidRDefault="00412E10" w:rsidP="00412E10">
      <w:pPr>
        <w:pStyle w:val="ListParagraph"/>
        <w:numPr>
          <w:ilvl w:val="0"/>
          <w:numId w:val="3"/>
        </w:numPr>
      </w:pPr>
      <w:r>
        <w:t>Fully constrained input node sum must be greater than its minimum output</w:t>
      </w:r>
    </w:p>
    <w:p w14:paraId="65E1E90D" w14:textId="3337197C" w:rsidR="00412E10" w:rsidRDefault="00412E10" w:rsidP="00412E10">
      <w:pPr>
        <w:pStyle w:val="ListParagraph"/>
        <w:numPr>
          <w:ilvl w:val="0"/>
          <w:numId w:val="3"/>
        </w:numPr>
      </w:pPr>
      <w:r>
        <w:t>Fully constrained output node sum must be greater than its minimum output</w:t>
      </w:r>
    </w:p>
    <w:p w14:paraId="63D9702E" w14:textId="42F28848" w:rsidR="00412E10" w:rsidRPr="00F40024" w:rsidRDefault="00412E10" w:rsidP="00412E10">
      <w:pPr>
        <w:pStyle w:val="ListParagraph"/>
        <w:numPr>
          <w:ilvl w:val="0"/>
          <w:numId w:val="3"/>
        </w:numPr>
        <w:rPr>
          <w:highlight w:val="green"/>
        </w:rPr>
      </w:pPr>
      <w:r w:rsidRPr="00F40024">
        <w:rPr>
          <w:highlight w:val="green"/>
        </w:rPr>
        <w:t>Fully constrained input node sum must be greater than its demand</w:t>
      </w:r>
    </w:p>
    <w:p w14:paraId="6D630BD8" w14:textId="396B75B4" w:rsidR="00412E10" w:rsidRDefault="00412E10" w:rsidP="00412E10">
      <w:pPr>
        <w:pStyle w:val="ListParagraph"/>
        <w:numPr>
          <w:ilvl w:val="0"/>
          <w:numId w:val="3"/>
        </w:numPr>
        <w:rPr>
          <w:highlight w:val="green"/>
        </w:rPr>
      </w:pPr>
      <w:r w:rsidRPr="00F40024">
        <w:rPr>
          <w:highlight w:val="green"/>
        </w:rPr>
        <w:t xml:space="preserve">Fully constrained output node sum must be greater than </w:t>
      </w:r>
      <w:r w:rsidR="009D09A2" w:rsidRPr="00F40024">
        <w:rPr>
          <w:highlight w:val="green"/>
        </w:rPr>
        <w:t>its demand</w:t>
      </w:r>
    </w:p>
    <w:p w14:paraId="6A8F58F3" w14:textId="5E22786C" w:rsidR="00F40024" w:rsidRPr="00F40024" w:rsidRDefault="00F40024" w:rsidP="00F40024"/>
    <w:p w14:paraId="68B02C47" w14:textId="7F7A3E65" w:rsidR="007F229F" w:rsidRDefault="007F229F" w:rsidP="00F40024">
      <w:r>
        <w:t>&gt;= (min)</w:t>
      </w:r>
    </w:p>
    <w:p w14:paraId="0FB89AA9" w14:textId="04B17D55" w:rsidR="007F229F" w:rsidRDefault="007F229F" w:rsidP="007F229F">
      <w:pPr>
        <w:pStyle w:val="ListParagraph"/>
        <w:numPr>
          <w:ilvl w:val="0"/>
          <w:numId w:val="5"/>
        </w:numPr>
      </w:pPr>
      <w:r>
        <w:t>Fully constrained node:</w:t>
      </w:r>
    </w:p>
    <w:p w14:paraId="2821DF21" w14:textId="68F2B02C" w:rsidR="007F229F" w:rsidRDefault="007F229F" w:rsidP="007F229F">
      <w:pPr>
        <w:pStyle w:val="ListParagraph"/>
        <w:numPr>
          <w:ilvl w:val="1"/>
          <w:numId w:val="5"/>
        </w:numPr>
      </w:pPr>
      <w:r>
        <w:t>Must be less than its capacity</w:t>
      </w:r>
    </w:p>
    <w:p w14:paraId="09F82043" w14:textId="77777777" w:rsidR="007F229F" w:rsidRDefault="007F229F" w:rsidP="00F40024"/>
    <w:p w14:paraId="6B72B108" w14:textId="499F93DB" w:rsidR="00F40024" w:rsidRDefault="00F40024" w:rsidP="00F40024">
      <w:r w:rsidRPr="00F40024">
        <w:t>&lt;= (max)</w:t>
      </w:r>
    </w:p>
    <w:p w14:paraId="138E0D21" w14:textId="0ABFD28C" w:rsidR="00F40024" w:rsidRDefault="007F229F" w:rsidP="00F40024">
      <w:pPr>
        <w:pStyle w:val="ListParagraph"/>
        <w:numPr>
          <w:ilvl w:val="0"/>
          <w:numId w:val="4"/>
        </w:numPr>
      </w:pPr>
      <w:r>
        <w:t>Fully constrained node:</w:t>
      </w:r>
    </w:p>
    <w:p w14:paraId="4F826A08" w14:textId="6C90B684" w:rsidR="007F229F" w:rsidRDefault="007F229F" w:rsidP="007F229F">
      <w:pPr>
        <w:pStyle w:val="ListParagraph"/>
        <w:numPr>
          <w:ilvl w:val="1"/>
          <w:numId w:val="4"/>
        </w:numPr>
      </w:pPr>
      <w:r>
        <w:t>Must be greater than its demand</w:t>
      </w:r>
    </w:p>
    <w:p w14:paraId="7A3B7B94" w14:textId="6759074A" w:rsidR="00B2107E" w:rsidRDefault="00B2107E" w:rsidP="00B2107E"/>
    <w:p w14:paraId="5D799FC3" w14:textId="1DF2DBAD" w:rsidR="00B2107E" w:rsidRDefault="00B2107E" w:rsidP="00B2107E"/>
    <w:p w14:paraId="08E23B8A" w14:textId="6A12DFBE" w:rsidR="00B2107E" w:rsidRDefault="00B2107E" w:rsidP="00B2107E"/>
    <w:p w14:paraId="711E6838" w14:textId="655F5CDF" w:rsidR="00B2107E" w:rsidRDefault="00B2107E" w:rsidP="00B2107E">
      <w:r>
        <w:t>&lt;= (max)</w:t>
      </w:r>
    </w:p>
    <w:p w14:paraId="167ABDF7" w14:textId="54837E72" w:rsidR="00B2107E" w:rsidRDefault="00B2107E" w:rsidP="00991B66"/>
    <w:p w14:paraId="5396AC69" w14:textId="063206BF" w:rsidR="00991B66" w:rsidRDefault="00991B66" w:rsidP="00991B66">
      <w:r>
        <w:t>&gt;= (min)</w:t>
      </w:r>
    </w:p>
    <w:p w14:paraId="4839837C" w14:textId="61760B6E" w:rsidR="00EB5A7E" w:rsidRDefault="00EB5A7E" w:rsidP="00991B66"/>
    <w:p w14:paraId="08A15D92" w14:textId="318F5F04" w:rsidR="00EB5A7E" w:rsidRDefault="00EB5A7E" w:rsidP="00991B66"/>
    <w:p w14:paraId="643CE009" w14:textId="0E6BB355" w:rsidR="00EB5A7E" w:rsidRDefault="00EB5A7E" w:rsidP="00991B66"/>
    <w:p w14:paraId="54CB733C" w14:textId="1C1096D9" w:rsidR="00EB5A7E" w:rsidRDefault="00EB5A7E" w:rsidP="00991B66"/>
    <w:p w14:paraId="4377B256" w14:textId="62016D39" w:rsidR="00EB5A7E" w:rsidRDefault="00EB5A7E" w:rsidP="00991B66"/>
    <w:p w14:paraId="6BC817B2" w14:textId="7641E865" w:rsidR="00EB5A7E" w:rsidRDefault="00EB5A7E" w:rsidP="00991B66"/>
    <w:p w14:paraId="597D57B6" w14:textId="389AC60C" w:rsidR="00EB5A7E" w:rsidRDefault="00EB5A7E" w:rsidP="00991B66"/>
    <w:p w14:paraId="24AC878A" w14:textId="09D8700F" w:rsidR="00EB5A7E" w:rsidRDefault="00EB5A7E" w:rsidP="00991B66"/>
    <w:p w14:paraId="4F4FA865" w14:textId="77777777" w:rsidR="00EB5A7E" w:rsidRDefault="00EB5A7E" w:rsidP="00991B66"/>
    <w:p w14:paraId="376D4EC6" w14:textId="0ECA0C59" w:rsidR="00991B66" w:rsidRDefault="00991B66" w:rsidP="005C1FAD"/>
    <w:p w14:paraId="78485C37" w14:textId="51CA6ABE" w:rsidR="005C1FAD" w:rsidRDefault="005C1FAD" w:rsidP="005C1FAD">
      <w:pPr>
        <w:rPr>
          <w:b/>
          <w:bCs/>
        </w:rPr>
      </w:pPr>
      <w:r>
        <w:rPr>
          <w:b/>
          <w:bCs/>
        </w:rPr>
        <w:t>Finding invalid maximum edge constraints</w:t>
      </w:r>
    </w:p>
    <w:p w14:paraId="5D6DD4C9" w14:textId="2101D1DA" w:rsidR="005C1FAD" w:rsidRDefault="005C1FAD" w:rsidP="005C1FAD">
      <w:pPr>
        <w:pStyle w:val="ListParagraph"/>
        <w:numPr>
          <w:ilvl w:val="0"/>
          <w:numId w:val="4"/>
        </w:numPr>
      </w:pPr>
      <w:r>
        <w:t>We’re on node W3.</w:t>
      </w:r>
    </w:p>
    <w:p w14:paraId="79EDA704" w14:textId="05BBCA55" w:rsidR="005C1FAD" w:rsidRDefault="005C1FAD" w:rsidP="005C1FAD">
      <w:pPr>
        <w:pStyle w:val="ListParagraph"/>
        <w:numPr>
          <w:ilvl w:val="1"/>
          <w:numId w:val="4"/>
        </w:numPr>
      </w:pPr>
      <w:r>
        <w:t>demand = W3 demand</w:t>
      </w:r>
    </w:p>
    <w:p w14:paraId="5DDC5DE1" w14:textId="16BC4584" w:rsidR="005C1FAD" w:rsidRDefault="005C1FAD" w:rsidP="005C1FAD">
      <w:pPr>
        <w:pStyle w:val="ListParagraph"/>
        <w:numPr>
          <w:ilvl w:val="1"/>
          <w:numId w:val="4"/>
        </w:numPr>
      </w:pPr>
      <w:r>
        <w:t>required = W3 demand - sum of W3 max constraints</w:t>
      </w:r>
    </w:p>
    <w:p w14:paraId="122EA1C8" w14:textId="5708FA79" w:rsidR="005C1FAD" w:rsidRDefault="005C1FAD" w:rsidP="005C1FAD">
      <w:pPr>
        <w:pStyle w:val="ListParagraph"/>
        <w:numPr>
          <w:ilvl w:val="1"/>
          <w:numId w:val="4"/>
        </w:numPr>
      </w:pPr>
      <w:r>
        <w:t xml:space="preserve">available = list of </w:t>
      </w:r>
      <w:r w:rsidR="002F3941">
        <w:t>Distributor</w:t>
      </w:r>
      <w:r>
        <w:t xml:space="preserve"> </w:t>
      </w:r>
      <w:r w:rsidR="002F3941">
        <w:t>nodes</w:t>
      </w:r>
      <w:r>
        <w:t xml:space="preserve"> that don’t have maximum constraint</w:t>
      </w:r>
      <w:r w:rsidR="002F3941">
        <w:t xml:space="preserve"> on their edge with W3</w:t>
      </w:r>
    </w:p>
    <w:p w14:paraId="7DCB3A85" w14:textId="50DC77F5" w:rsidR="005C1FAD" w:rsidRDefault="005C1FAD" w:rsidP="005C1FAD">
      <w:pPr>
        <w:pStyle w:val="ListParagraph"/>
        <w:numPr>
          <w:ilvl w:val="1"/>
          <w:numId w:val="4"/>
        </w:numPr>
      </w:pPr>
      <w:r>
        <w:t xml:space="preserve">capacity = sum of the capacity of those </w:t>
      </w:r>
      <w:r w:rsidR="002F3941">
        <w:t>Distributor nodes</w:t>
      </w:r>
    </w:p>
    <w:p w14:paraId="47F0EBE3" w14:textId="76823487" w:rsidR="00EB5A7E" w:rsidRDefault="00EB5A7E" w:rsidP="00EB5A7E">
      <w:pPr>
        <w:pStyle w:val="ListParagraph"/>
        <w:numPr>
          <w:ilvl w:val="1"/>
          <w:numId w:val="4"/>
        </w:numPr>
      </w:pPr>
      <w:r>
        <w:t>if capacity &lt; W3 demand, throw error</w:t>
      </w:r>
    </w:p>
    <w:p w14:paraId="7C2620F7" w14:textId="002D7B06" w:rsidR="00EB5A7E" w:rsidRPr="00EB5A7E" w:rsidRDefault="00EB5A7E" w:rsidP="00EB5A7E">
      <w:pPr>
        <w:pStyle w:val="ListParagraph"/>
        <w:numPr>
          <w:ilvl w:val="1"/>
          <w:numId w:val="4"/>
        </w:numPr>
      </w:pPr>
      <w:r>
        <w:rPr>
          <w:b/>
          <w:bCs/>
        </w:rPr>
        <w:t>Notes:</w:t>
      </w:r>
    </w:p>
    <w:p w14:paraId="6BD55265" w14:textId="1AE56FBD" w:rsidR="00EB5A7E" w:rsidRDefault="00EB5A7E" w:rsidP="00EB5A7E">
      <w:pPr>
        <w:pStyle w:val="ListParagraph"/>
        <w:numPr>
          <w:ilvl w:val="2"/>
          <w:numId w:val="4"/>
        </w:numPr>
      </w:pPr>
      <w:r>
        <w:t xml:space="preserve">Question: does it matter if the distributor capacity </w:t>
      </w:r>
      <w:r w:rsidR="002F3941">
        <w:t>is different from the network capacity? Does it matter if the warehouse demand is different from the network demand?</w:t>
      </w:r>
    </w:p>
    <w:p w14:paraId="45F5EA80" w14:textId="23434EEC" w:rsidR="00EB5A7E" w:rsidRPr="00EB5A7E" w:rsidRDefault="00EB5A7E" w:rsidP="00EB5A7E">
      <w:pPr>
        <w:ind w:left="1080"/>
      </w:pPr>
      <w:r>
        <w:t xml:space="preserve"> </w:t>
      </w:r>
    </w:p>
    <w:sectPr w:rsidR="00EB5A7E" w:rsidRPr="00EB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039D"/>
    <w:multiLevelType w:val="hybridMultilevel"/>
    <w:tmpl w:val="7AE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E45"/>
    <w:multiLevelType w:val="hybridMultilevel"/>
    <w:tmpl w:val="12886746"/>
    <w:lvl w:ilvl="0" w:tplc="027A3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037F2"/>
    <w:multiLevelType w:val="hybridMultilevel"/>
    <w:tmpl w:val="01B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2DC"/>
    <w:multiLevelType w:val="hybridMultilevel"/>
    <w:tmpl w:val="44D4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25A5A"/>
    <w:multiLevelType w:val="hybridMultilevel"/>
    <w:tmpl w:val="7974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53151"/>
    <w:multiLevelType w:val="hybridMultilevel"/>
    <w:tmpl w:val="3B62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64842">
    <w:abstractNumId w:val="4"/>
  </w:num>
  <w:num w:numId="2" w16cid:durableId="1065178390">
    <w:abstractNumId w:val="5"/>
  </w:num>
  <w:num w:numId="3" w16cid:durableId="949042994">
    <w:abstractNumId w:val="0"/>
  </w:num>
  <w:num w:numId="4" w16cid:durableId="1241256489">
    <w:abstractNumId w:val="3"/>
  </w:num>
  <w:num w:numId="5" w16cid:durableId="1700929129">
    <w:abstractNumId w:val="2"/>
  </w:num>
  <w:num w:numId="6" w16cid:durableId="318769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1D"/>
    <w:rsid w:val="000855FF"/>
    <w:rsid w:val="000B451D"/>
    <w:rsid w:val="001B179C"/>
    <w:rsid w:val="002F3941"/>
    <w:rsid w:val="003765D1"/>
    <w:rsid w:val="00412E10"/>
    <w:rsid w:val="004F4F33"/>
    <w:rsid w:val="005C1FAD"/>
    <w:rsid w:val="006D2ABA"/>
    <w:rsid w:val="00775810"/>
    <w:rsid w:val="007D6066"/>
    <w:rsid w:val="007F229F"/>
    <w:rsid w:val="008B1A56"/>
    <w:rsid w:val="00991B66"/>
    <w:rsid w:val="009D09A2"/>
    <w:rsid w:val="00AF5ED4"/>
    <w:rsid w:val="00B2107E"/>
    <w:rsid w:val="00B419F0"/>
    <w:rsid w:val="00BC0392"/>
    <w:rsid w:val="00BE4589"/>
    <w:rsid w:val="00EB5A7E"/>
    <w:rsid w:val="00F4002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0FE9"/>
  <w15:chartTrackingRefBased/>
  <w15:docId w15:val="{E630943D-11B4-314F-BC18-C1E5D6DA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3</cp:revision>
  <dcterms:created xsi:type="dcterms:W3CDTF">2022-07-16T22:14:00Z</dcterms:created>
  <dcterms:modified xsi:type="dcterms:W3CDTF">2022-07-20T02:34:00Z</dcterms:modified>
</cp:coreProperties>
</file>