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D8" w:rsidRPr="001D58D8" w:rsidRDefault="000B211B" w:rsidP="001D5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03">
        <w:rPr>
          <w:rFonts w:ascii="Times New Roman" w:hAnsi="Times New Roman" w:cs="Times New Roman"/>
          <w:b/>
          <w:sz w:val="24"/>
          <w:szCs w:val="24"/>
        </w:rPr>
        <w:t>Реестр на оплату гос. пошлины в мировой суд</w:t>
      </w:r>
      <w:r w:rsidR="00EC2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D58D8" w:rsidRPr="001D58D8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1D58D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gramEnd"/>
      <w:r w:rsidR="001D58D8" w:rsidRPr="001D58D8">
        <w:rPr>
          <w:rFonts w:ascii="Times New Roman" w:hAnsi="Times New Roman" w:cs="Times New Roman"/>
          <w:b/>
          <w:sz w:val="24"/>
          <w:szCs w:val="24"/>
        </w:rPr>
        <w:t>_</w:t>
      </w:r>
      <w:r w:rsidR="001D58D8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="001D58D8" w:rsidRPr="001D58D8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576"/>
        <w:gridCol w:w="5447"/>
        <w:gridCol w:w="2624"/>
        <w:gridCol w:w="2552"/>
      </w:tblGrid>
      <w:tr w:rsidR="001D58D8" w:rsidTr="00B43939">
        <w:tc>
          <w:tcPr>
            <w:tcW w:w="576" w:type="dxa"/>
          </w:tcPr>
          <w:p w:rsidR="001D58D8" w:rsidRDefault="001D58D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47" w:type="dxa"/>
          </w:tcPr>
          <w:p w:rsidR="001D58D8" w:rsidRDefault="001D58D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624" w:type="dxa"/>
          </w:tcPr>
          <w:p w:rsidR="001D58D8" w:rsidRDefault="001D58D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552" w:type="dxa"/>
          </w:tcPr>
          <w:p w:rsidR="001D58D8" w:rsidRDefault="001D58D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1D58D8" w:rsidTr="00B43939">
        <w:tc>
          <w:tcPr>
            <w:tcW w:w="576" w:type="dxa"/>
          </w:tcPr>
          <w:p w:rsidR="001D58D8" w:rsidRPr="00B43939" w:rsidRDefault="001D58D8" w:rsidP="001D58D8">
            <w:pPr>
              <w:rPr>
                <w:rFonts w:ascii="Times New Roman" w:hAnsi="Times New Roman" w:cs="Times New Roman"/>
                <w:lang w:val="en-US"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n_1 }}</w:t>
            </w:r>
          </w:p>
        </w:tc>
        <w:tc>
          <w:tcPr>
            <w:tcW w:w="5447" w:type="dxa"/>
          </w:tcPr>
          <w:p w:rsidR="001D58D8" w:rsidRPr="00B43939" w:rsidRDefault="001D58D8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n_2 }}</w:t>
            </w:r>
            <w:bookmarkStart w:id="0" w:name="_GoBack"/>
            <w:bookmarkEnd w:id="0"/>
          </w:p>
        </w:tc>
        <w:tc>
          <w:tcPr>
            <w:tcW w:w="2624" w:type="dxa"/>
          </w:tcPr>
          <w:p w:rsidR="001D58D8" w:rsidRPr="00B43939" w:rsidRDefault="001D58D8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n_3 }}</w:t>
            </w:r>
          </w:p>
        </w:tc>
        <w:tc>
          <w:tcPr>
            <w:tcW w:w="2552" w:type="dxa"/>
          </w:tcPr>
          <w:p w:rsidR="001D58D8" w:rsidRPr="00B43939" w:rsidRDefault="001D58D8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n_4 }}</w:t>
            </w:r>
          </w:p>
        </w:tc>
      </w:tr>
    </w:tbl>
    <w:p w:rsidR="001D58D8" w:rsidRDefault="001D58D8" w:rsidP="001D58D8">
      <w:pPr>
        <w:rPr>
          <w:rFonts w:ascii="Times New Roman" w:hAnsi="Times New Roman" w:cs="Times New Roman"/>
          <w:b/>
          <w:sz w:val="24"/>
          <w:szCs w:val="24"/>
        </w:rPr>
      </w:pPr>
    </w:p>
    <w:p w:rsidR="001D58D8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8D8" w:rsidRPr="00EA3903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768" w:rsidRDefault="00E24768" w:rsidP="00E247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3903" w:rsidRPr="000B211B" w:rsidRDefault="00EA3903" w:rsidP="00EA3903">
      <w:pPr>
        <w:rPr>
          <w:rFonts w:ascii="Times New Roman" w:hAnsi="Times New Roman" w:cs="Times New Roman"/>
          <w:sz w:val="24"/>
          <w:szCs w:val="24"/>
        </w:rPr>
      </w:pPr>
    </w:p>
    <w:sectPr w:rsidR="00EA3903" w:rsidRPr="000B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74"/>
    <w:rsid w:val="0000481A"/>
    <w:rsid w:val="00062F6B"/>
    <w:rsid w:val="000B211B"/>
    <w:rsid w:val="001D58D8"/>
    <w:rsid w:val="002A70D5"/>
    <w:rsid w:val="003D5461"/>
    <w:rsid w:val="00903374"/>
    <w:rsid w:val="00B43939"/>
    <w:rsid w:val="00C20189"/>
    <w:rsid w:val="00E24768"/>
    <w:rsid w:val="00EA3903"/>
    <w:rsid w:val="00EC2701"/>
    <w:rsid w:val="00F13948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62211-57D8-4C86-B78B-D04CB1F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User 11</cp:lastModifiedBy>
  <cp:revision>3</cp:revision>
  <dcterms:created xsi:type="dcterms:W3CDTF">2023-03-30T07:18:00Z</dcterms:created>
  <dcterms:modified xsi:type="dcterms:W3CDTF">2023-03-30T07:54:00Z</dcterms:modified>
</cp:coreProperties>
</file>