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254" w:rsidRDefault="00776254">
      <w:r>
        <w:t>ВОТ ОНИ, СЛЕВА НА ПРАВО</w:t>
      </w:r>
      <w:r w:rsidRPr="00776254">
        <w:t>:</w:t>
      </w:r>
    </w:p>
    <w:p w:rsidR="00776254" w:rsidRPr="00776254" w:rsidRDefault="00776254" w:rsidP="00776254">
      <w:pPr>
        <w:ind w:right="5386"/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btc</w:t>
      </w:r>
      <w:proofErr w:type="spellEnd"/>
      <w:r>
        <w:rPr>
          <w:lang w:val="en-US"/>
        </w:rPr>
        <w:t xml:space="preserve"> }}</w:t>
      </w:r>
      <w:bookmarkStart w:id="0" w:name="_GoBack"/>
      <w:bookmarkEnd w:id="0"/>
    </w:p>
    <w:sectPr w:rsidR="00776254" w:rsidRPr="00776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32"/>
    <w:rsid w:val="00090384"/>
    <w:rsid w:val="00153832"/>
    <w:rsid w:val="0077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5C41-5961-4F73-BF57-F6E33D9A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11</dc:creator>
  <cp:keywords/>
  <dc:description/>
  <cp:lastModifiedBy>User 11</cp:lastModifiedBy>
  <cp:revision>2</cp:revision>
  <dcterms:created xsi:type="dcterms:W3CDTF">2023-03-27T08:12:00Z</dcterms:created>
  <dcterms:modified xsi:type="dcterms:W3CDTF">2023-03-27T08:13:00Z</dcterms:modified>
</cp:coreProperties>
</file>