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41884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41884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E089C"/>
    <w:rsid w:val="715B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2020-08-22T02:33:50Z</dcterms:created>
  <dc:creator>Sunny</dc:creator>
  <cp:lastModifiedBy>劳资就是太阳</cp:lastModifiedBy>
  <dcterms:modified xsi:type="dcterms:W3CDTF">2020-08-22T02:39:01Z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