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6D6D" w:val="clea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Название функции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6D6D" w:val="clea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Входные</w:t>
            </w:r>
          </w:p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параметры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6D6D" w:val="clea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Выходные</w:t>
            </w:r>
          </w:p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параметры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6D6D" w:val="clea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Описание функции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Как функция</w:t>
            </w:r>
          </w:p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называется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Какие параметры</w:t>
            </w:r>
          </w:p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функция</w:t>
            </w:r>
          </w:p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принимает?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Какие параметры</w:t>
            </w:r>
          </w:p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функция</w:t>
            </w:r>
          </w:p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возвращает?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D7D7" w:val="clear"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Что делает</w:t>
            </w:r>
          </w:p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функция?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registration()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login, password,full_name, phone, email.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-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>message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Добавл</w:t>
            </w:r>
            <w:r>
              <w:rPr/>
              <w:t>ят</w:t>
            </w:r>
            <w:r>
              <w:rPr/>
              <w:t xml:space="preserve"> пользователя </w:t>
            </w:r>
            <w:r>
              <w:rPr/>
              <w:t xml:space="preserve">в базу </w:t>
            </w:r>
            <w:r>
              <w:rPr/>
              <w:t>данных.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login()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login, password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True/False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 xml:space="preserve">Поиск логина </w:t>
            </w:r>
            <w:r>
              <w:rPr/>
              <w:t xml:space="preserve">в базе данных </w:t>
            </w:r>
            <w:r>
              <w:rPr/>
              <w:t xml:space="preserve">и Проверка соответствия найденного логина, и пароля 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show()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login, password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role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Проверяет роль пользователя и возвращаемые роль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add()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number_auto, discription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  <w:t>-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>message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Добавление записи о нарушении в базу данных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route()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role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>
                <w:color w:val="000000"/>
              </w:rPr>
              <w:t xml:space="preserve">Переводит на страницу </w:t>
            </w:r>
            <w:r>
              <w:rPr>
                <w:color w:val="000000"/>
              </w:rPr>
              <w:t xml:space="preserve">пользователя </w:t>
            </w:r>
            <w:r>
              <w:rPr/>
              <w:t>Панель администратора. Или Страница заявлений</w:t>
            </w:r>
            <w:r>
              <w:rPr>
                <w:color w:val="000000"/>
              </w:rPr>
              <w:t>.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new_statement()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login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Открывает</w:t>
            </w:r>
            <w:r>
              <w:rPr/>
              <w:t xml:space="preserve"> Страницу формирования заявления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update()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id_ statement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-</w:t>
            </w:r>
          </w:p>
          <w:p>
            <w:pPr>
              <w:pStyle w:val="Style16"/>
              <w:bidi w:val="0"/>
              <w:jc w:val="start"/>
              <w:rPr/>
            </w:pPr>
            <w:r>
              <w:rPr/>
              <w:t>message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Меняет статус заявления по его id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empora LGC Uni">
    <w:charset w:val="01" w:characterSet="utf-8"/>
    <w:family w:val="roman"/>
    <w:pitch w:val="variable"/>
  </w:font>
  <w:font w:name="Open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roid Sans Fallback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Droid Sans Fallback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roid Sans Fallback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LibreOffice/7.6.7.2$Linux_X86_64 LibreOffice_project/60$Build-2</Application>
  <AppVersion>15.0000</AppVersion>
  <Pages>1</Pages>
  <Words>100</Words>
  <Characters>689</Characters>
  <CharactersWithSpaces>753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2024-10-07T11:00:41Z</dcterms:created>
  <dc:creator/>
  <dc:description/>
  <dc:language>ru-RU</dc:language>
  <cp:lastModifiedBy/>
  <dcterms:modified xsi:type="dcterms:W3CDTF">2024-10-07T11:24:24Z</dcterms:modified>
  <cp:revision>7</cp:revision>
  <dc:subject/>
  <dc:title/>
</cp:coreProperties>
</file>