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C4B29" w14:textId="77777777" w:rsidR="003A779E" w:rsidRPr="006369F0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6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Московский государственный технический</w:t>
      </w:r>
    </w:p>
    <w:p w14:paraId="4DBC5B71" w14:textId="77777777" w:rsidR="003A779E" w:rsidRPr="006369F0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6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университет им. Н.Э. Баумана</w:t>
      </w:r>
    </w:p>
    <w:p w14:paraId="4E0CCCCD" w14:textId="77777777" w:rsidR="003A779E" w:rsidRPr="006369F0" w:rsidRDefault="003A779E" w:rsidP="003A779E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19AAA4" w14:textId="77777777" w:rsidR="003A779E" w:rsidRPr="006369F0" w:rsidRDefault="003A779E" w:rsidP="003A779E">
      <w:pPr>
        <w:spacing w:before="9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69F0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«Информатика и системы управления»</w:t>
      </w:r>
    </w:p>
    <w:p w14:paraId="5FB42B12" w14:textId="77777777" w:rsidR="003A779E" w:rsidRPr="006369F0" w:rsidRDefault="003A779E" w:rsidP="003A779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69F0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1DE5350C" w14:textId="77777777" w:rsidR="003A779E" w:rsidRDefault="003A779E" w:rsidP="003A779E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30C939" w14:textId="77777777" w:rsidR="003A779E" w:rsidRPr="006369F0" w:rsidRDefault="003A779E" w:rsidP="003A779E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A494EE" w14:textId="77777777" w:rsidR="003A779E" w:rsidRPr="006369F0" w:rsidRDefault="003A779E" w:rsidP="003A779E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F246CD" w14:textId="77777777" w:rsidR="003A779E" w:rsidRPr="006369F0" w:rsidRDefault="003A779E" w:rsidP="003A779E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93063B" w14:textId="77777777" w:rsidR="003A779E" w:rsidRPr="006369F0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69F0">
        <w:rPr>
          <w:rFonts w:ascii="Times New Roman" w:eastAsia="Times New Roman" w:hAnsi="Times New Roman" w:cs="Times New Roman"/>
          <w:color w:val="000000"/>
          <w:sz w:val="28"/>
          <w:szCs w:val="28"/>
        </w:rPr>
        <w:t>Курс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Базовые компоненты интернет-технологий</w:t>
      </w:r>
      <w:r w:rsidRPr="006369F0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4B62E4AB" w14:textId="77777777" w:rsidR="003A779E" w:rsidRPr="006369F0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EB48CB" w14:textId="77777777" w:rsidR="003A779E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69F0"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 лабораторной работе</w:t>
      </w:r>
      <w:r w:rsidR="00481A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№6</w:t>
      </w:r>
    </w:p>
    <w:p w14:paraId="7C5450F6" w14:textId="77777777" w:rsidR="003A779E" w:rsidRDefault="003A779E" w:rsidP="003A779E">
      <w:pPr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B2D691" w14:textId="77777777" w:rsidR="003A779E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DE5369" w14:textId="77777777" w:rsidR="003A779E" w:rsidRPr="006369F0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32E213" w14:textId="77777777" w:rsidR="003A779E" w:rsidRPr="006369F0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192"/>
        <w:tblW w:w="964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236"/>
        <w:gridCol w:w="58"/>
        <w:gridCol w:w="3499"/>
        <w:gridCol w:w="3499"/>
        <w:gridCol w:w="38"/>
      </w:tblGrid>
      <w:tr w:rsidR="003A779E" w:rsidRPr="006369F0" w14:paraId="60E58B62" w14:textId="77777777" w:rsidTr="003A779E">
        <w:trPr>
          <w:gridAfter w:val="1"/>
          <w:wAfter w:w="38" w:type="dxa"/>
          <w:trHeight w:val="311"/>
        </w:trPr>
        <w:tc>
          <w:tcPr>
            <w:tcW w:w="23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7C15A" w14:textId="77777777"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17A5B" w14:textId="77777777"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9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</w:t>
            </w:r>
          </w:p>
        </w:tc>
        <w:tc>
          <w:tcPr>
            <w:tcW w:w="58" w:type="dxa"/>
          </w:tcPr>
          <w:p w14:paraId="139FB4AD" w14:textId="77777777"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</w:tcPr>
          <w:p w14:paraId="70E30C7D" w14:textId="77777777"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3133A" w14:textId="77777777"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A779E" w:rsidRPr="006369F0" w14:paraId="6064AC83" w14:textId="77777777" w:rsidTr="003A779E">
        <w:trPr>
          <w:trHeight w:val="323"/>
        </w:trPr>
        <w:tc>
          <w:tcPr>
            <w:tcW w:w="23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11D58" w14:textId="77777777"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 группы ИУ5-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636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3Б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FA4A4" w14:textId="77777777"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</w:tcPr>
          <w:p w14:paraId="2C0C0218" w14:textId="77777777" w:rsidR="003A779E" w:rsidRPr="006369F0" w:rsidRDefault="003A779E" w:rsidP="003A779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</w:tcPr>
          <w:p w14:paraId="63B91661" w14:textId="77777777" w:rsidR="003A779E" w:rsidRPr="006369F0" w:rsidRDefault="003A779E" w:rsidP="003A779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3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C61E7" w14:textId="77777777"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A779E" w:rsidRPr="006369F0" w14:paraId="0665BE34" w14:textId="77777777" w:rsidTr="003A779E">
        <w:trPr>
          <w:gridAfter w:val="1"/>
          <w:wAfter w:w="38" w:type="dxa"/>
          <w:trHeight w:val="311"/>
        </w:trPr>
        <w:tc>
          <w:tcPr>
            <w:tcW w:w="23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B1661" w14:textId="77777777"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63339" w14:textId="77777777"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</w:tcPr>
          <w:p w14:paraId="0E77DD17" w14:textId="77777777" w:rsidR="003A779E" w:rsidRPr="006369F0" w:rsidRDefault="003A779E" w:rsidP="003A779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</w:tcPr>
          <w:p w14:paraId="2769647E" w14:textId="77777777" w:rsidR="003A779E" w:rsidRPr="006369F0" w:rsidRDefault="003A779E" w:rsidP="003A779E">
            <w:pPr>
              <w:tabs>
                <w:tab w:val="left" w:pos="63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04E7" w14:textId="77777777" w:rsidR="003A779E" w:rsidRPr="006369F0" w:rsidRDefault="003A779E" w:rsidP="003A779E">
            <w:pPr>
              <w:tabs>
                <w:tab w:val="left" w:pos="63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A779E" w:rsidRPr="006369F0" w14:paraId="4A76D6AB" w14:textId="77777777" w:rsidTr="003A779E">
        <w:trPr>
          <w:gridAfter w:val="1"/>
          <w:wAfter w:w="38" w:type="dxa"/>
          <w:trHeight w:val="323"/>
        </w:trPr>
        <w:tc>
          <w:tcPr>
            <w:tcW w:w="23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E91C8" w14:textId="36BD4965" w:rsidR="003A779E" w:rsidRDefault="00C40098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Рыбина Арина</w:t>
            </w:r>
          </w:p>
          <w:p w14:paraId="636B64AB" w14:textId="77777777" w:rsidR="003A779E" w:rsidRPr="00F3057F" w:rsidRDefault="003A779E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A01EB1C" w14:textId="77777777" w:rsidR="003A779E" w:rsidRDefault="003A779E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6A555BC" w14:textId="77777777" w:rsidR="009B2F09" w:rsidRPr="006369F0" w:rsidRDefault="009B2F09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FD6C87E" w14:textId="77777777"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65048" w14:textId="77777777"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</w:tcPr>
          <w:p w14:paraId="01D2B114" w14:textId="77777777" w:rsidR="003A779E" w:rsidRPr="006369F0" w:rsidRDefault="003A779E" w:rsidP="003A779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</w:tcPr>
          <w:p w14:paraId="0ADFF45B" w14:textId="77777777"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E015B" w14:textId="77777777"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C1627C6" w14:textId="77777777" w:rsidR="003A779E" w:rsidRPr="006369F0" w:rsidRDefault="003A779E" w:rsidP="003A779E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9F0">
        <w:rPr>
          <w:rFonts w:ascii="Times New Roman" w:hAnsi="Times New Roman" w:cs="Times New Roman"/>
          <w:sz w:val="28"/>
          <w:szCs w:val="28"/>
        </w:rPr>
        <w:t>Москва, 2020 г.</w:t>
      </w:r>
    </w:p>
    <w:p w14:paraId="0900C5FA" w14:textId="77777777" w:rsidR="003A779E" w:rsidRDefault="003A779E" w:rsidP="003A779E">
      <w:pPr>
        <w:jc w:val="center"/>
        <w:sectPr w:rsidR="003A779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DB7C2A3" w14:textId="77777777" w:rsidR="003A779E" w:rsidRPr="003A779E" w:rsidRDefault="003A779E" w:rsidP="003A779E">
      <w:pPr>
        <w:jc w:val="both"/>
        <w:rPr>
          <w:rFonts w:ascii="Times New Roman" w:hAnsi="Times New Roman"/>
          <w:b/>
          <w:sz w:val="28"/>
          <w:szCs w:val="28"/>
        </w:rPr>
      </w:pPr>
      <w:r w:rsidRPr="003A779E">
        <w:rPr>
          <w:rFonts w:ascii="Times New Roman" w:hAnsi="Times New Roman"/>
          <w:b/>
          <w:sz w:val="28"/>
          <w:szCs w:val="28"/>
        </w:rPr>
        <w:lastRenderedPageBreak/>
        <w:t>Условие Лабораторной работы:</w:t>
      </w:r>
    </w:p>
    <w:p w14:paraId="0DB2D79C" w14:textId="77777777" w:rsidR="00481A5B" w:rsidRPr="00793A94" w:rsidRDefault="00481A5B" w:rsidP="00481A5B">
      <w:pPr>
        <w:jc w:val="both"/>
        <w:rPr>
          <w:rFonts w:ascii="Times New Roman" w:hAnsi="Times New Roman"/>
          <w:b/>
          <w:sz w:val="28"/>
          <w:szCs w:val="28"/>
        </w:rPr>
      </w:pPr>
      <w:r w:rsidRPr="00793A94">
        <w:rPr>
          <w:rFonts w:ascii="Times New Roman" w:hAnsi="Times New Roman"/>
          <w:b/>
          <w:sz w:val="28"/>
          <w:szCs w:val="28"/>
        </w:rPr>
        <w:t>Часть 1. Разработать программу, использующую делегаты.</w:t>
      </w:r>
    </w:p>
    <w:p w14:paraId="210640D5" w14:textId="77777777" w:rsidR="00481A5B" w:rsidRPr="00793A94" w:rsidRDefault="00481A5B" w:rsidP="00481A5B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(В качестве примера можно использовать проект «</w:t>
      </w:r>
      <w:proofErr w:type="spellStart"/>
      <w:r w:rsidRPr="00793A94">
        <w:rPr>
          <w:rFonts w:ascii="Times New Roman" w:hAnsi="Times New Roman"/>
          <w:sz w:val="28"/>
          <w:szCs w:val="28"/>
        </w:rPr>
        <w:t>Delegates</w:t>
      </w:r>
      <w:proofErr w:type="spellEnd"/>
      <w:r w:rsidRPr="00793A94">
        <w:rPr>
          <w:rFonts w:ascii="Times New Roman" w:hAnsi="Times New Roman"/>
          <w:sz w:val="28"/>
          <w:szCs w:val="28"/>
        </w:rPr>
        <w:t>»).</w:t>
      </w:r>
    </w:p>
    <w:p w14:paraId="07F1F7F6" w14:textId="77777777" w:rsidR="00481A5B" w:rsidRPr="00793A94" w:rsidRDefault="00481A5B" w:rsidP="00481A5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68C23DE7" w14:textId="77777777" w:rsidR="00481A5B" w:rsidRPr="00793A94" w:rsidRDefault="00481A5B" w:rsidP="00481A5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14:paraId="7ECDC731" w14:textId="77777777" w:rsidR="00481A5B" w:rsidRPr="00793A94" w:rsidRDefault="00481A5B" w:rsidP="00481A5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Напишите метод, соответствующий данному делегату.</w:t>
      </w:r>
    </w:p>
    <w:p w14:paraId="375FA1CE" w14:textId="77777777" w:rsidR="00481A5B" w:rsidRPr="00793A94" w:rsidRDefault="00481A5B" w:rsidP="00481A5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Напишите метод, принимающий разработанный Вами делегат, в качестве одного из входным параметров. Осуществите вызов метода, передавая в качестве параметра-делегата:</w:t>
      </w:r>
    </w:p>
    <w:p w14:paraId="6ACF312D" w14:textId="77777777" w:rsidR="00481A5B" w:rsidRPr="00793A94" w:rsidRDefault="00481A5B" w:rsidP="00481A5B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метод, разработанный в пункте 3;</w:t>
      </w:r>
    </w:p>
    <w:p w14:paraId="299E8748" w14:textId="77777777" w:rsidR="00481A5B" w:rsidRPr="00793A94" w:rsidRDefault="00481A5B" w:rsidP="00481A5B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лямбда-выражение.</w:t>
      </w:r>
    </w:p>
    <w:p w14:paraId="41B8996B" w14:textId="77777777" w:rsidR="00481A5B" w:rsidRPr="00793A94" w:rsidRDefault="00481A5B" w:rsidP="00481A5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Func</w:t>
      </w:r>
      <w:proofErr w:type="spellEnd"/>
      <w:r w:rsidRPr="00793A94">
        <w:rPr>
          <w:rFonts w:ascii="Times New Roman" w:hAnsi="Times New Roman"/>
          <w:sz w:val="28"/>
          <w:szCs w:val="28"/>
        </w:rPr>
        <w:t>&lt; &gt;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793A94">
        <w:rPr>
          <w:rFonts w:ascii="Times New Roman" w:hAnsi="Times New Roman"/>
          <w:sz w:val="28"/>
          <w:szCs w:val="28"/>
        </w:rPr>
        <w:t>Action</w:t>
      </w:r>
      <w:proofErr w:type="spellEnd"/>
      <w:r w:rsidRPr="00793A94">
        <w:rPr>
          <w:rFonts w:ascii="Times New Roman" w:hAnsi="Times New Roman"/>
          <w:sz w:val="28"/>
          <w:szCs w:val="28"/>
        </w:rPr>
        <w:t>&lt; &gt;, соответствующий сигнатуре разработанного Вами делегата.</w:t>
      </w:r>
    </w:p>
    <w:p w14:paraId="61E2638D" w14:textId="77777777" w:rsidR="00481A5B" w:rsidRPr="00793A94" w:rsidRDefault="00481A5B" w:rsidP="00481A5B">
      <w:pPr>
        <w:jc w:val="both"/>
        <w:rPr>
          <w:rFonts w:ascii="Times New Roman" w:hAnsi="Times New Roman"/>
          <w:b/>
          <w:sz w:val="28"/>
          <w:szCs w:val="28"/>
        </w:rPr>
      </w:pPr>
      <w:r w:rsidRPr="00793A94">
        <w:rPr>
          <w:rFonts w:ascii="Times New Roman" w:hAnsi="Times New Roman"/>
          <w:b/>
          <w:sz w:val="28"/>
          <w:szCs w:val="28"/>
        </w:rPr>
        <w:t>Часть 2. Разработать программу, реализующую работу с рефлексией.</w:t>
      </w:r>
    </w:p>
    <w:p w14:paraId="45121594" w14:textId="77777777" w:rsidR="00481A5B" w:rsidRPr="00793A94" w:rsidRDefault="00481A5B" w:rsidP="00481A5B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(В качестве примера можно использовать проект «</w:t>
      </w:r>
      <w:proofErr w:type="spellStart"/>
      <w:r w:rsidRPr="00793A94">
        <w:rPr>
          <w:rFonts w:ascii="Times New Roman" w:hAnsi="Times New Roman"/>
          <w:sz w:val="28"/>
          <w:szCs w:val="28"/>
        </w:rPr>
        <w:t>Reflection</w:t>
      </w:r>
      <w:proofErr w:type="spellEnd"/>
      <w:r w:rsidRPr="00793A94">
        <w:rPr>
          <w:rFonts w:ascii="Times New Roman" w:hAnsi="Times New Roman"/>
          <w:sz w:val="28"/>
          <w:szCs w:val="28"/>
        </w:rPr>
        <w:t>»).</w:t>
      </w:r>
    </w:p>
    <w:p w14:paraId="61D2A42F" w14:textId="77777777" w:rsidR="00481A5B" w:rsidRPr="00793A94" w:rsidRDefault="00481A5B" w:rsidP="00481A5B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68F17B9C" w14:textId="77777777" w:rsidR="00481A5B" w:rsidRPr="00793A94" w:rsidRDefault="00481A5B" w:rsidP="00481A5B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Создайте класс, содержащий конструкторы, свойства, методы.</w:t>
      </w:r>
    </w:p>
    <w:p w14:paraId="131FF607" w14:textId="77777777" w:rsidR="00481A5B" w:rsidRPr="00793A94" w:rsidRDefault="00481A5B" w:rsidP="00481A5B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14:paraId="4C2E22AA" w14:textId="77777777" w:rsidR="00481A5B" w:rsidRPr="00793A94" w:rsidRDefault="00481A5B" w:rsidP="00481A5B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Создайте класс атрибута (унаследован от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System.Attribute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14:paraId="20F4AF79" w14:textId="77777777" w:rsidR="00481A5B" w:rsidRPr="00793A94" w:rsidRDefault="00481A5B" w:rsidP="00481A5B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14:paraId="65FC7505" w14:textId="77777777" w:rsidR="00481A5B" w:rsidRPr="00793A94" w:rsidRDefault="00481A5B" w:rsidP="00481A5B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Вызовите один из методов класса с использованием рефлексии.</w:t>
      </w:r>
    </w:p>
    <w:p w14:paraId="21222646" w14:textId="77777777" w:rsidR="00481A5B" w:rsidRDefault="00481A5B" w:rsidP="003A779E">
      <w:pPr>
        <w:jc w:val="both"/>
        <w:rPr>
          <w:rFonts w:ascii="Times New Roman" w:hAnsi="Times New Roman"/>
          <w:b/>
          <w:sz w:val="28"/>
          <w:szCs w:val="28"/>
        </w:rPr>
        <w:sectPr w:rsidR="00481A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622FCA9" w14:textId="77777777" w:rsidR="003A779E" w:rsidRDefault="009B2F09" w:rsidP="003A779E">
      <w:pPr>
        <w:jc w:val="both"/>
        <w:rPr>
          <w:rFonts w:ascii="Times New Roman" w:hAnsi="Times New Roman"/>
          <w:b/>
          <w:sz w:val="28"/>
          <w:szCs w:val="28"/>
        </w:rPr>
      </w:pPr>
      <w:r w:rsidRPr="009B2F09">
        <w:rPr>
          <w:rFonts w:ascii="Times New Roman" w:hAnsi="Times New Roman"/>
          <w:b/>
          <w:sz w:val="28"/>
          <w:szCs w:val="28"/>
        </w:rPr>
        <w:lastRenderedPageBreak/>
        <w:t>Диаграмма классов</w:t>
      </w:r>
      <w:r>
        <w:rPr>
          <w:rFonts w:ascii="Times New Roman" w:hAnsi="Times New Roman"/>
          <w:b/>
          <w:sz w:val="28"/>
          <w:szCs w:val="28"/>
        </w:rPr>
        <w:t>:</w:t>
      </w:r>
    </w:p>
    <w:p w14:paraId="77439FD4" w14:textId="77777777" w:rsidR="009B2F09" w:rsidRDefault="00481A5B" w:rsidP="003A779E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728E39" wp14:editId="5EC70316">
            <wp:extent cx="5940425" cy="22910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904F" w14:textId="77777777" w:rsidR="009B2F09" w:rsidRDefault="009B2F09" w:rsidP="00481A5B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Текст</w:t>
      </w:r>
      <w:r w:rsidRPr="009B2F0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  <w:r w:rsidRPr="009B2F09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5248101F" w14:textId="77777777" w:rsidR="00481A5B" w:rsidRPr="00C40098" w:rsidRDefault="00481A5B" w:rsidP="00481A5B">
      <w:pPr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proofErr w:type="spellStart"/>
      <w:r w:rsidRPr="00481A5B">
        <w:rPr>
          <w:rFonts w:ascii="Times New Roman" w:hAnsi="Times New Roman"/>
          <w:sz w:val="28"/>
          <w:szCs w:val="28"/>
          <w:u w:val="single"/>
          <w:lang w:val="en-US"/>
        </w:rPr>
        <w:t>DeleGate</w:t>
      </w:r>
      <w:r w:rsidRPr="00C40098">
        <w:rPr>
          <w:rFonts w:ascii="Times New Roman" w:hAnsi="Times New Roman"/>
          <w:sz w:val="28"/>
          <w:szCs w:val="28"/>
          <w:u w:val="single"/>
          <w:lang w:val="en-US"/>
        </w:rPr>
        <w:t>.</w:t>
      </w:r>
      <w:r w:rsidRPr="00481A5B">
        <w:rPr>
          <w:rFonts w:ascii="Times New Roman" w:hAnsi="Times New Roman"/>
          <w:sz w:val="28"/>
          <w:szCs w:val="28"/>
          <w:u w:val="single"/>
          <w:lang w:val="en-US"/>
        </w:rPr>
        <w:t>cs</w:t>
      </w:r>
      <w:proofErr w:type="spellEnd"/>
    </w:p>
    <w:p w14:paraId="319F64FB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4AF1C45B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06A25D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8F9250" w14:textId="703338E3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40098">
        <w:rPr>
          <w:rFonts w:ascii="Consolas" w:hAnsi="Consolas" w:cs="Consolas"/>
          <w:color w:val="000000"/>
          <w:sz w:val="19"/>
          <w:szCs w:val="19"/>
          <w:lang w:val="en-US"/>
        </w:rPr>
        <w:t>Lab6</w:t>
      </w:r>
    </w:p>
    <w:p w14:paraId="2BED00AC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3F98D5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2B91AF"/>
          <w:sz w:val="19"/>
          <w:szCs w:val="19"/>
          <w:lang w:val="en-US"/>
        </w:rPr>
        <w:t>Delegate1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p3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8D6EEC2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9257F9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A5B">
        <w:rPr>
          <w:rFonts w:ascii="Consolas" w:hAnsi="Consolas" w:cs="Consolas"/>
          <w:color w:val="2B91AF"/>
          <w:sz w:val="19"/>
          <w:szCs w:val="19"/>
          <w:lang w:val="en-US"/>
        </w:rPr>
        <w:t>DeleGate</w:t>
      </w:r>
      <w:proofErr w:type="spellEnd"/>
    </w:p>
    <w:p w14:paraId="0145E0F3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0D3768F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AllPositive_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YorN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p3)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подложительность</w:t>
      </w:r>
      <w:proofErr w:type="spellEnd"/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14:paraId="7B783333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511C72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(p1 &gt; 0 &amp;&amp; p2 &gt; 0 &amp;&amp; p3 &gt; 0)</w:t>
      </w:r>
    </w:p>
    <w:p w14:paraId="3BBD1110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F446FDF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F84AEC7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031F04C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DC4B95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4C60E9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CompositionPos_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YorN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p3)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положительность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произведения</w:t>
      </w:r>
    </w:p>
    <w:p w14:paraId="392E7AF5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2FCA6B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(p1 * p2 * p3 &gt; 0)</w:t>
      </w:r>
    </w:p>
    <w:p w14:paraId="0F75344E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E64481D" w14:textId="77777777"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82F47B9" w14:textId="77777777"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DF26C0" w14:textId="77777777"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DE6379" w14:textId="77777777"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9AFCFC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ActionTest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i1,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i2,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i3)</w:t>
      </w:r>
    </w:p>
    <w:p w14:paraId="65E83C31" w14:textId="77777777"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5A0C2E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(i1 + i2 + i3)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E91F52A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77056E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181723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PosFun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p3, Delegate1 Param)</w:t>
      </w:r>
    </w:p>
    <w:p w14:paraId="743C932C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E6E9AE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Param(</w:t>
      </w:r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p1, p2, p3);</w:t>
      </w:r>
    </w:p>
    <w:p w14:paraId="7F9FAB39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 + 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result.ToString</w:t>
      </w:r>
      <w:proofErr w:type="spellEnd"/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B78A2F1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0FCD7E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4B41B9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PosFunc1(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i1,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2,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i3,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&gt; param)</w:t>
      </w:r>
    </w:p>
    <w:p w14:paraId="15254614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51FE2802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param(</w:t>
      </w:r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i1, i2,i3);</w:t>
      </w:r>
    </w:p>
    <w:p w14:paraId="1E51BE27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 +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Result.ToString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0F8A773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3CB2FB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AB169C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8F26D4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PosFunc2(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i1,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i2,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i3, Action&lt;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&gt; param)</w:t>
      </w:r>
    </w:p>
    <w:p w14:paraId="35D169C9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D40489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(i1) &gt; 100 ||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(i2) &gt; 100 ||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(i3) &gt; 100)</w:t>
      </w:r>
    </w:p>
    <w:p w14:paraId="09BEBE4F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param(</w:t>
      </w:r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i1, i2, i3);</w:t>
      </w:r>
    </w:p>
    <w:p w14:paraId="75979B90" w14:textId="77777777" w:rsidR="00481A5B" w:rsidRPr="00C40098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значения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меньше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100. </w:t>
      </w:r>
      <w:r>
        <w:rPr>
          <w:rFonts w:ascii="Consolas" w:hAnsi="Consolas" w:cs="Consolas"/>
          <w:color w:val="A31515"/>
          <w:sz w:val="19"/>
          <w:szCs w:val="19"/>
        </w:rPr>
        <w:t>Считайте</w:t>
      </w:r>
      <w:r w:rsidRPr="00C400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сумму</w:t>
      </w:r>
      <w:r w:rsidRPr="00C400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сами</w:t>
      </w:r>
      <w:r w:rsidRPr="00C40098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400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37CC5C" w14:textId="77777777" w:rsidR="00481A5B" w:rsidRPr="00C40098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A7D8BC" w14:textId="77777777" w:rsidR="00481A5B" w:rsidRPr="00C40098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32930A" w14:textId="77777777" w:rsidR="00481A5B" w:rsidRPr="00C40098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C3FD275" w14:textId="77777777" w:rsidR="00481A5B" w:rsidRPr="00C40098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0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7994AA" w14:textId="77777777" w:rsidR="00481A5B" w:rsidRPr="00C40098" w:rsidRDefault="00481A5B" w:rsidP="009B2F09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0E492683" w14:textId="77777777" w:rsidR="00481A5B" w:rsidRPr="00C40098" w:rsidRDefault="00481A5B" w:rsidP="009B2F09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275720AB" w14:textId="77777777" w:rsidR="00481A5B" w:rsidRDefault="00481A5B" w:rsidP="009B2F09">
      <w:pPr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proofErr w:type="spellStart"/>
      <w:r w:rsidRPr="00481A5B">
        <w:rPr>
          <w:rFonts w:ascii="Times New Roman" w:hAnsi="Times New Roman"/>
          <w:sz w:val="28"/>
          <w:szCs w:val="28"/>
          <w:u w:val="single"/>
          <w:lang w:val="en-US"/>
        </w:rPr>
        <w:t>EXforRef.cs</w:t>
      </w:r>
      <w:proofErr w:type="spellEnd"/>
    </w:p>
    <w:p w14:paraId="548D18FC" w14:textId="77777777" w:rsidR="00481A5B" w:rsidRDefault="00481A5B" w:rsidP="009B2F09">
      <w:pPr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</w:p>
    <w:p w14:paraId="440465B8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77BF2C71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18DAC4" w14:textId="3AD72C23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40098">
        <w:rPr>
          <w:rFonts w:ascii="Consolas" w:hAnsi="Consolas" w:cs="Consolas"/>
          <w:color w:val="000000"/>
          <w:sz w:val="19"/>
          <w:szCs w:val="19"/>
          <w:lang w:val="en-US"/>
        </w:rPr>
        <w:t>Lab6</w:t>
      </w:r>
    </w:p>
    <w:p w14:paraId="608D8ACF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131FE9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1A5B">
        <w:rPr>
          <w:rFonts w:ascii="Consolas" w:hAnsi="Consolas" w:cs="Consolas"/>
          <w:color w:val="2B91AF"/>
          <w:sz w:val="19"/>
          <w:szCs w:val="19"/>
          <w:lang w:val="en-US"/>
        </w:rPr>
        <w:t>EXforRef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proofErr w:type="gramEnd"/>
    </w:p>
    <w:p w14:paraId="45BBF906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74D2AAD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1A5B">
        <w:rPr>
          <w:rFonts w:ascii="Consolas" w:hAnsi="Consolas" w:cs="Consolas"/>
          <w:color w:val="2B91AF"/>
          <w:sz w:val="19"/>
          <w:szCs w:val="19"/>
          <w:lang w:val="en-US"/>
        </w:rPr>
        <w:t>EXforRef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466B2456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1A5B">
        <w:rPr>
          <w:rFonts w:ascii="Consolas" w:hAnsi="Consolas" w:cs="Consolas"/>
          <w:color w:val="2B91AF"/>
          <w:sz w:val="19"/>
          <w:szCs w:val="19"/>
          <w:lang w:val="en-US"/>
        </w:rPr>
        <w:t>EXforRef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175DC9E4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1A5B">
        <w:rPr>
          <w:rFonts w:ascii="Consolas" w:hAnsi="Consolas" w:cs="Consolas"/>
          <w:color w:val="2B91AF"/>
          <w:sz w:val="19"/>
          <w:szCs w:val="19"/>
          <w:lang w:val="en-US"/>
        </w:rPr>
        <w:t>EXforRef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 { }</w:t>
      </w:r>
    </w:p>
    <w:p w14:paraId="0416F0B8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1D81DB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Plus(</w:t>
      </w:r>
      <w:proofErr w:type="gramEnd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{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+ y; }</w:t>
      </w:r>
    </w:p>
    <w:p w14:paraId="2A0BA58C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Minus(</w:t>
      </w:r>
      <w:proofErr w:type="gramEnd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{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- y; }</w:t>
      </w:r>
    </w:p>
    <w:p w14:paraId="1BDAB06C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AEDA6E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Описание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property1"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1FE7477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property1</w:t>
      </w:r>
    </w:p>
    <w:p w14:paraId="79C6F682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EBCE0A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_property1; }</w:t>
      </w:r>
    </w:p>
    <w:p w14:paraId="514C365D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property1 = value; }</w:t>
      </w:r>
    </w:p>
    <w:p w14:paraId="73CE7ABA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4735D1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property1;</w:t>
      </w:r>
      <w:proofErr w:type="gramEnd"/>
    </w:p>
    <w:p w14:paraId="6DE883B1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11054E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property2 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4053950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745979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Description = 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Описание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property3"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59965A1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property3 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8DC8FD5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8696A7" w14:textId="77777777"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4E47F5" w14:textId="77777777"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2B39D3" w14:textId="77777777" w:rsidR="00481A5B" w:rsidRDefault="00481A5B" w:rsidP="009B2F09">
      <w:pPr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</w:p>
    <w:p w14:paraId="195639DB" w14:textId="77777777" w:rsidR="00481A5B" w:rsidRDefault="00481A5B" w:rsidP="009B2F09">
      <w:pPr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</w:p>
    <w:p w14:paraId="1BF6571C" w14:textId="77777777" w:rsidR="00481A5B" w:rsidRDefault="00481A5B" w:rsidP="009B2F09">
      <w:pPr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u w:val="single"/>
          <w:lang w:val="en-US"/>
        </w:rPr>
        <w:t>NewAttribute.cs</w:t>
      </w:r>
      <w:proofErr w:type="spellEnd"/>
    </w:p>
    <w:p w14:paraId="54788AC3" w14:textId="77777777" w:rsidR="00481A5B" w:rsidRDefault="00481A5B" w:rsidP="009B2F09">
      <w:pPr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</w:p>
    <w:p w14:paraId="2F704085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0067F474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19BA38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909B30A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264D70" w14:textId="49FDA8C1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40098">
        <w:rPr>
          <w:rFonts w:ascii="Consolas" w:hAnsi="Consolas" w:cs="Consolas"/>
          <w:color w:val="000000"/>
          <w:sz w:val="19"/>
          <w:szCs w:val="19"/>
          <w:lang w:val="en-US"/>
        </w:rPr>
        <w:t>Lab6</w:t>
      </w:r>
    </w:p>
    <w:p w14:paraId="5C75B47A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9990A7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AttributeUsage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AttributeTargets.Property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AllowMultiple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Inherited =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04F1276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1A5B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System.Attribute</w:t>
      </w:r>
      <w:proofErr w:type="spellEnd"/>
    </w:p>
    <w:p w14:paraId="548410C2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83BEC9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1A5B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7E3B1CD4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1A5B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DescriptionParam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CDDBDD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788806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Description =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DescriptionParam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0726BE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663BB1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0CA1BC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4A57820" w14:textId="77777777"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FE1A65" w14:textId="77777777"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478C6D" w14:textId="77777777" w:rsidR="00481A5B" w:rsidRDefault="00481A5B" w:rsidP="009B2F09">
      <w:pPr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</w:p>
    <w:p w14:paraId="10E3157B" w14:textId="77777777" w:rsidR="00481A5B" w:rsidRDefault="00481A5B" w:rsidP="009B2F09">
      <w:pPr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hAnsi="Times New Roman"/>
          <w:sz w:val="28"/>
          <w:szCs w:val="28"/>
          <w:u w:val="single"/>
          <w:lang w:val="en-US"/>
        </w:rPr>
        <w:t>Program</w:t>
      </w:r>
      <w:r w:rsidRPr="00481A5B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  <w:lang w:val="en-US"/>
        </w:rPr>
        <w:t>cs</w:t>
      </w:r>
    </w:p>
    <w:p w14:paraId="72BBC807" w14:textId="77777777" w:rsidR="00481A5B" w:rsidRDefault="00481A5B" w:rsidP="009B2F09">
      <w:pPr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</w:p>
    <w:p w14:paraId="28F5A529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72CDF008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7E5073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5E13B32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Reflection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CA8CAD2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279DC71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0AA229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FBC0D6" w14:textId="5BCDBB12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40098">
        <w:rPr>
          <w:rFonts w:ascii="Consolas" w:hAnsi="Consolas" w:cs="Consolas"/>
          <w:color w:val="000000"/>
          <w:sz w:val="19"/>
          <w:szCs w:val="19"/>
          <w:lang w:val="en-US"/>
        </w:rPr>
        <w:t>Lab6</w:t>
      </w:r>
    </w:p>
    <w:p w14:paraId="77217F38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1A915C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1A5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DeleGate</w:t>
      </w:r>
      <w:proofErr w:type="spellEnd"/>
    </w:p>
    <w:p w14:paraId="254766BE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F3D4537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TypeInfo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951FAE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ED21BC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EXforRef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 =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EXforRef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342D18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t = 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obj.GetType</w:t>
      </w:r>
      <w:proofErr w:type="spellEnd"/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7B2DF0A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235D13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ConsoleColor.Blue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B65E99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Конструкторы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E57CC02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93A1396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t.GetConstructors</w:t>
      </w:r>
      <w:proofErr w:type="spellEnd"/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40E3770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718446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2DEC614D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5D81B7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4632E7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ConsoleColor.Blue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1BB78F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05DDBAA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BC0E61E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t.GetMethods</w:t>
      </w:r>
      <w:proofErr w:type="spellEnd"/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248F32C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A5DCDC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3D16EA1E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206707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1D411F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ConsoleColor.Blue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582A56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F5D0A9E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F6D4663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t.GetProperties</w:t>
      </w:r>
      <w:proofErr w:type="spellEnd"/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E320886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7DDE3D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47C390D1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49786C8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341A6CDD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CF3BB0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4D31D43C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Пример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использования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>InvokeMember</w:t>
      </w:r>
      <w:proofErr w:type="spellEnd"/>
    </w:p>
    <w:p w14:paraId="0BA7E109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481A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270C493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InvokeMemberInfo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321EFB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DB6C62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t = </w:t>
      </w:r>
      <w:proofErr w:type="spellStart"/>
      <w:proofErr w:type="gramStart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EXforRef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D9C658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ConsoleColor.Blue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9AD02B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Вызов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метода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F30F649" w14:textId="77777777" w:rsidR="00481A5B" w:rsidRPr="00C40098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0098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C400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400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4652151" w14:textId="77777777" w:rsidR="00481A5B" w:rsidRPr="00C40098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BBEF40" w14:textId="77777777"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0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//Создание объект через рефлексию</w:t>
      </w:r>
    </w:p>
    <w:p w14:paraId="02D64764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EXforRef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 = (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EXforRef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t.InvokeMember</w:t>
      </w:r>
      <w:proofErr w:type="spellEnd"/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BindingFlags.CreateInstance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[] { });</w:t>
      </w:r>
    </w:p>
    <w:p w14:paraId="717D7256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98311F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Параметры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вызова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</w:p>
    <w:p w14:paraId="0DA167FA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] parameters =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[] { 3, 2 };</w:t>
      </w:r>
    </w:p>
    <w:p w14:paraId="041EA316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</w:p>
    <w:p w14:paraId="26633E7D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t.InvokeMember</w:t>
      </w:r>
      <w:proofErr w:type="spellEnd"/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"Plus"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BindingFlags.InvokeMethod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, fi, parameters);</w:t>
      </w:r>
    </w:p>
    <w:p w14:paraId="4860FD6D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Plus(</w:t>
      </w:r>
      <w:proofErr w:type="gramEnd"/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3,2)={0}"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14:paraId="4BE72B65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7891A3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72781325" w14:textId="77777777"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Проверка, что у свойства есть атрибут заданного типа</w:t>
      </w:r>
    </w:p>
    <w:p w14:paraId="0383793E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81A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5CEEA4E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атрибута</w:t>
      </w:r>
      <w:r w:rsidRPr="00481A5B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4DFFA7AC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GetPropertyAttribute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PropertyInfo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checkType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Type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attributeType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attribute)</w:t>
      </w:r>
    </w:p>
    <w:p w14:paraId="63D05C8E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7BA314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gramStart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12C1AE5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attribute = </w:t>
      </w:r>
      <w:proofErr w:type="gramStart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4109ADB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11B154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атрибутов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заданным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типом</w:t>
      </w:r>
    </w:p>
    <w:p w14:paraId="0DCCC167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isAttribute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checkType.GetCustomAttributes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attributeType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32456C0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isAttribute.Length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2420BE6C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35F155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7807EC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attribute = 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isAttribute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16D4AB80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C3FAE7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7D72F8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Result;</w:t>
      </w:r>
      <w:proofErr w:type="gramEnd"/>
    </w:p>
    <w:p w14:paraId="4BB06218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B00FEE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5FF5CE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6D65993B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Работа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атрибутами</w:t>
      </w:r>
    </w:p>
    <w:p w14:paraId="6DB44B84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8C1F420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AttributeInfo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BF3C21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7282EC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t = </w:t>
      </w:r>
      <w:proofErr w:type="spellStart"/>
      <w:proofErr w:type="gramStart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EXforRef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1575C4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ConsoleColor.Blue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53DED5" w14:textId="77777777"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nСвойства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помеченные атрибутом:"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986A52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E339692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t.GetProperties</w:t>
      </w:r>
      <w:proofErr w:type="spellEnd"/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C241D28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7F5143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attrObj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F5D46FD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GetPropertyAttribute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proofErr w:type="spellStart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attrObj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87934F8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CF1FEDC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attrObj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CB25FF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x.Name</w:t>
      </w:r>
      <w:proofErr w:type="spellEnd"/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attr.Description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7D8CF0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194C334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119103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F4E1E0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8A3AA6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F8B7EA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B45C09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ПРИМЕР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ИСПОЛЬЗОВАНИЯ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"Delegate"//</w:t>
      </w:r>
    </w:p>
    <w:p w14:paraId="7F3B7871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ConsoleColor.Cyan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888994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$"\n----------</w:t>
      </w:r>
      <w:r>
        <w:rPr>
          <w:rFonts w:ascii="Consolas" w:hAnsi="Consolas" w:cs="Consolas"/>
          <w:color w:val="A31515"/>
          <w:sz w:val="19"/>
          <w:szCs w:val="19"/>
        </w:rPr>
        <w:t>ПРИМЕР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ИСПОЛЬЗОВАНИЯ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Delegate----------"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C12CD5B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85CE6B0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</w:p>
    <w:p w14:paraId="5F0AC47A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-12.44;</w:t>
      </w:r>
      <w:proofErr w:type="gramEnd"/>
    </w:p>
    <w:p w14:paraId="3B2074A8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-14.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3f;</w:t>
      </w:r>
      <w:proofErr w:type="gramEnd"/>
    </w:p>
    <w:p w14:paraId="67281FEE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200;</w:t>
      </w:r>
      <w:proofErr w:type="gramEnd"/>
    </w:p>
    <w:p w14:paraId="095DD192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ConsoleColor.Green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3D74ED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Возьмем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: p1= 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{p1}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p2= 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{p2}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p3= 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{p3}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3BB8C5B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ConsoleColor.Blue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043408" w14:textId="77777777" w:rsidR="00481A5B" w:rsidRPr="00C40098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</w:t>
      </w:r>
      <w:r w:rsidRPr="00C40098">
        <w:rPr>
          <w:rFonts w:ascii="Consolas" w:hAnsi="Consolas" w:cs="Consolas"/>
          <w:color w:val="000000"/>
          <w:sz w:val="19"/>
          <w:szCs w:val="19"/>
        </w:rPr>
        <w:t>.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40098">
        <w:rPr>
          <w:rFonts w:ascii="Consolas" w:hAnsi="Consolas" w:cs="Consolas"/>
          <w:color w:val="000000"/>
          <w:sz w:val="19"/>
          <w:szCs w:val="19"/>
        </w:rPr>
        <w:t>(</w:t>
      </w:r>
      <w:r w:rsidRPr="00C40098">
        <w:rPr>
          <w:rFonts w:ascii="Consolas" w:hAnsi="Consolas" w:cs="Consolas"/>
          <w:color w:val="A31515"/>
          <w:sz w:val="19"/>
          <w:szCs w:val="19"/>
        </w:rPr>
        <w:t>$"\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Пример</w:t>
      </w:r>
      <w:r w:rsidRPr="00C4009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C4009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методами</w:t>
      </w:r>
      <w:r w:rsidRPr="00C4009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4009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виде</w:t>
      </w:r>
      <w:r w:rsidRPr="00C4009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переменных</w:t>
      </w:r>
      <w:r w:rsidRPr="00C40098">
        <w:rPr>
          <w:rFonts w:ascii="Consolas" w:hAnsi="Consolas" w:cs="Consolas"/>
          <w:color w:val="A31515"/>
          <w:sz w:val="19"/>
          <w:szCs w:val="19"/>
        </w:rPr>
        <w:t>:"</w:t>
      </w:r>
      <w:proofErr w:type="gramStart"/>
      <w:r w:rsidRPr="00C40098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54D00DB" w14:textId="77777777"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09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Console.ResetColor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26A568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PosFun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"Все ли числа положительны? 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p1, p2, p3,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AllPositive_YorN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A44413" w14:textId="77777777"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PosFun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"Положительно ли произведение? "</w:t>
      </w:r>
      <w:r>
        <w:rPr>
          <w:rFonts w:ascii="Consolas" w:hAnsi="Consolas" w:cs="Consolas"/>
          <w:color w:val="000000"/>
          <w:sz w:val="19"/>
          <w:szCs w:val="19"/>
        </w:rPr>
        <w:t xml:space="preserve">, p1, p2, p3,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CompositionPos_YorN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D456B6" w14:textId="77777777"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0F345F" w14:textId="77777777"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Delegate1 dg1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z) =&gt;</w:t>
      </w:r>
      <w:r>
        <w:rPr>
          <w:rFonts w:ascii="Consolas" w:hAnsi="Consolas" w:cs="Consolas"/>
          <w:color w:val="008000"/>
          <w:sz w:val="19"/>
          <w:szCs w:val="19"/>
        </w:rPr>
        <w:t>// проверим на положительность сумму</w:t>
      </w:r>
    </w:p>
    <w:p w14:paraId="5258F973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66A1EB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+ y + z &gt; 0)</w:t>
      </w:r>
    </w:p>
    <w:p w14:paraId="0E5E98DA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E1AACEC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068CFBF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0FF6AF73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B5992F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ConsoleColor.Blue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C261B7" w14:textId="77777777"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nПример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лямбда-выражением в виде переменной:"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2B6174" w14:textId="77777777"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Console.ResetColor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466CEB" w14:textId="77777777"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PosFun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"Положительна ли сумма?: "</w:t>
      </w:r>
      <w:r>
        <w:rPr>
          <w:rFonts w:ascii="Consolas" w:hAnsi="Consolas" w:cs="Consolas"/>
          <w:color w:val="000000"/>
          <w:sz w:val="19"/>
          <w:szCs w:val="19"/>
        </w:rPr>
        <w:t>, p1, p2, p3, dg1);</w:t>
      </w:r>
    </w:p>
    <w:p w14:paraId="3DCD3BAD" w14:textId="77777777"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77408E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f1=-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123.238723;</w:t>
      </w:r>
      <w:proofErr w:type="gramEnd"/>
    </w:p>
    <w:p w14:paraId="4AF43FDB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f2=-1.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1f;</w:t>
      </w:r>
      <w:proofErr w:type="gramEnd"/>
    </w:p>
    <w:p w14:paraId="17429E36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f3=-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987;</w:t>
      </w:r>
      <w:proofErr w:type="gramEnd"/>
    </w:p>
    <w:p w14:paraId="71BC3570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ConsoleColor.Green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5AEFE3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$"\n</w:t>
      </w:r>
      <w:r>
        <w:rPr>
          <w:rFonts w:ascii="Consolas" w:hAnsi="Consolas" w:cs="Consolas"/>
          <w:color w:val="A31515"/>
          <w:sz w:val="19"/>
          <w:szCs w:val="19"/>
        </w:rPr>
        <w:t>Возьмем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: f1= 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{f1}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f2= 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{f2}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f3= 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{f3}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7B1CE61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471CD4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ConsoleColor.Blue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29D6B2" w14:textId="77777777" w:rsidR="00481A5B" w:rsidRPr="00C40098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</w:t>
      </w:r>
      <w:r w:rsidRPr="00C40098">
        <w:rPr>
          <w:rFonts w:ascii="Consolas" w:hAnsi="Consolas" w:cs="Consolas"/>
          <w:color w:val="000000"/>
          <w:sz w:val="19"/>
          <w:szCs w:val="19"/>
        </w:rPr>
        <w:t>.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40098">
        <w:rPr>
          <w:rFonts w:ascii="Consolas" w:hAnsi="Consolas" w:cs="Consolas"/>
          <w:color w:val="000000"/>
          <w:sz w:val="19"/>
          <w:szCs w:val="19"/>
        </w:rPr>
        <w:t>(</w:t>
      </w:r>
      <w:r w:rsidRPr="00C40098">
        <w:rPr>
          <w:rFonts w:ascii="Consolas" w:hAnsi="Consolas" w:cs="Consolas"/>
          <w:color w:val="A31515"/>
          <w:sz w:val="19"/>
          <w:szCs w:val="19"/>
        </w:rPr>
        <w:t>"\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Использование</w:t>
      </w:r>
      <w:r w:rsidRPr="00C40098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обощенного</w:t>
      </w:r>
      <w:proofErr w:type="spellEnd"/>
      <w:r w:rsidRPr="00C4009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делегата</w:t>
      </w:r>
      <w:r w:rsidRPr="00C40098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Func</w:t>
      </w:r>
      <w:proofErr w:type="spellEnd"/>
      <w:r w:rsidRPr="00C40098">
        <w:rPr>
          <w:rFonts w:ascii="Consolas" w:hAnsi="Consolas" w:cs="Consolas"/>
          <w:color w:val="A31515"/>
          <w:sz w:val="19"/>
          <w:szCs w:val="19"/>
        </w:rPr>
        <w:t>&lt;&gt;"</w:t>
      </w:r>
      <w:proofErr w:type="gramStart"/>
      <w:r w:rsidRPr="00C40098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A1E30DF" w14:textId="77777777" w:rsidR="00481A5B" w:rsidRPr="00C40098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09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C40098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ResetColor</w:t>
      </w:r>
      <w:proofErr w:type="spellEnd"/>
      <w:r w:rsidRPr="00C40098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C40098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345BC6B" w14:textId="77777777" w:rsidR="00481A5B" w:rsidRPr="00C40098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09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PosFunc</w:t>
      </w:r>
      <w:proofErr w:type="spellEnd"/>
      <w:r w:rsidRPr="00C40098">
        <w:rPr>
          <w:rFonts w:ascii="Consolas" w:hAnsi="Consolas" w:cs="Consolas"/>
          <w:color w:val="000000"/>
          <w:sz w:val="19"/>
          <w:szCs w:val="19"/>
        </w:rPr>
        <w:t>1(</w:t>
      </w:r>
      <w:r w:rsidRPr="00C4009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C4009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ли</w:t>
      </w:r>
      <w:r w:rsidRPr="00C4009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C4009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положительны</w:t>
      </w:r>
      <w:r w:rsidRPr="00C40098">
        <w:rPr>
          <w:rFonts w:ascii="Consolas" w:hAnsi="Consolas" w:cs="Consolas"/>
          <w:color w:val="A31515"/>
          <w:sz w:val="19"/>
          <w:szCs w:val="19"/>
        </w:rPr>
        <w:t>?"</w:t>
      </w:r>
      <w:r w:rsidRPr="00C4009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C40098">
        <w:rPr>
          <w:rFonts w:ascii="Consolas" w:hAnsi="Consolas" w:cs="Consolas"/>
          <w:color w:val="000000"/>
          <w:sz w:val="19"/>
          <w:szCs w:val="19"/>
        </w:rPr>
        <w:t xml:space="preserve">1, 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C40098">
        <w:rPr>
          <w:rFonts w:ascii="Consolas" w:hAnsi="Consolas" w:cs="Consolas"/>
          <w:color w:val="000000"/>
          <w:sz w:val="19"/>
          <w:szCs w:val="19"/>
        </w:rPr>
        <w:t xml:space="preserve">2, 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C40098">
        <w:rPr>
          <w:rFonts w:ascii="Consolas" w:hAnsi="Consolas" w:cs="Consolas"/>
          <w:color w:val="000000"/>
          <w:sz w:val="19"/>
          <w:szCs w:val="19"/>
        </w:rPr>
        <w:t xml:space="preserve">3,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AllPositive</w:t>
      </w:r>
      <w:proofErr w:type="spellEnd"/>
      <w:r w:rsidRPr="00C40098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YorN</w:t>
      </w:r>
      <w:proofErr w:type="spellEnd"/>
      <w:proofErr w:type="gramStart"/>
      <w:r w:rsidRPr="00C40098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55A33CF" w14:textId="77777777"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09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PosFunc1(</w:t>
      </w:r>
      <w:r>
        <w:rPr>
          <w:rFonts w:ascii="Consolas" w:hAnsi="Consolas" w:cs="Consolas"/>
          <w:color w:val="A31515"/>
          <w:sz w:val="19"/>
          <w:szCs w:val="19"/>
        </w:rPr>
        <w:t>"Положительно ли произведение?"</w:t>
      </w:r>
      <w:r>
        <w:rPr>
          <w:rFonts w:ascii="Consolas" w:hAnsi="Consolas" w:cs="Consolas"/>
          <w:color w:val="000000"/>
          <w:sz w:val="19"/>
          <w:szCs w:val="19"/>
        </w:rPr>
        <w:t xml:space="preserve">, f1, f2, f3,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CompositionPos_YorN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8244FF" w14:textId="77777777"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DB856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a1 = 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-12.238723;</w:t>
      </w:r>
      <w:proofErr w:type="gramEnd"/>
    </w:p>
    <w:p w14:paraId="1DB5A2F2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a2 = -0.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5f;</w:t>
      </w:r>
      <w:proofErr w:type="gramEnd"/>
    </w:p>
    <w:p w14:paraId="5C38E060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a3 = 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-98;</w:t>
      </w:r>
      <w:proofErr w:type="gramEnd"/>
    </w:p>
    <w:p w14:paraId="0D04A123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A1 = 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-72.333333;</w:t>
      </w:r>
      <w:proofErr w:type="gramEnd"/>
    </w:p>
    <w:p w14:paraId="05A68287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A2 = -111.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1f;</w:t>
      </w:r>
      <w:proofErr w:type="gramEnd"/>
    </w:p>
    <w:p w14:paraId="5FEA1B1B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A3 = 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-7;</w:t>
      </w:r>
      <w:proofErr w:type="gramEnd"/>
    </w:p>
    <w:p w14:paraId="331EBF24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ConsoleColor.Green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9783DF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$"\n</w:t>
      </w:r>
      <w:r>
        <w:rPr>
          <w:rFonts w:ascii="Consolas" w:hAnsi="Consolas" w:cs="Consolas"/>
          <w:color w:val="A31515"/>
          <w:sz w:val="19"/>
          <w:szCs w:val="19"/>
        </w:rPr>
        <w:t>Возьмем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: a1= 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{a1}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a2= 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{a2}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a3= 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{a3}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A1= 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{A1}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A2= 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{A2}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A3= 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{A3}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8AAD9E6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764F3B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ConsoleColor.Blue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CA5BE1" w14:textId="77777777" w:rsidR="00481A5B" w:rsidRPr="00C40098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</w:t>
      </w:r>
      <w:r w:rsidRPr="00C40098">
        <w:rPr>
          <w:rFonts w:ascii="Consolas" w:hAnsi="Consolas" w:cs="Consolas"/>
          <w:color w:val="000000"/>
          <w:sz w:val="19"/>
          <w:szCs w:val="19"/>
        </w:rPr>
        <w:t>.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40098">
        <w:rPr>
          <w:rFonts w:ascii="Consolas" w:hAnsi="Consolas" w:cs="Consolas"/>
          <w:color w:val="000000"/>
          <w:sz w:val="19"/>
          <w:szCs w:val="19"/>
        </w:rPr>
        <w:t>(</w:t>
      </w:r>
      <w:r w:rsidRPr="00C40098">
        <w:rPr>
          <w:rFonts w:ascii="Consolas" w:hAnsi="Consolas" w:cs="Consolas"/>
          <w:color w:val="A31515"/>
          <w:sz w:val="19"/>
          <w:szCs w:val="19"/>
        </w:rPr>
        <w:t>"\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Использование</w:t>
      </w:r>
      <w:r w:rsidRPr="00C40098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обощенного</w:t>
      </w:r>
      <w:proofErr w:type="spellEnd"/>
      <w:r w:rsidRPr="00C4009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делегата</w:t>
      </w:r>
      <w:r w:rsidRPr="00C40098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Action</w:t>
      </w:r>
      <w:r w:rsidRPr="00C40098">
        <w:rPr>
          <w:rFonts w:ascii="Consolas" w:hAnsi="Consolas" w:cs="Consolas"/>
          <w:color w:val="A31515"/>
          <w:sz w:val="19"/>
          <w:szCs w:val="19"/>
        </w:rPr>
        <w:t>&lt;&gt;"</w:t>
      </w:r>
      <w:proofErr w:type="gramStart"/>
      <w:r w:rsidRPr="00C40098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433B196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09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E30A215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Action&lt;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&gt; param;</w:t>
      </w:r>
    </w:p>
    <w:p w14:paraId="7AC6CA41" w14:textId="77777777"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4A1C85" w14:textId="77777777"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"При использование значений а1, а2, а3:"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34EC5D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PosFunc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2( a</w:t>
      </w:r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1, a2, a3, param);</w:t>
      </w:r>
    </w:p>
    <w:p w14:paraId="565C81A7" w14:textId="77777777"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nПри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использование значений А1, А2, А3:"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E6C3A7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PosFunc2(A1, A2, A3, param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0ECAB4B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42743CFB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542FD8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ПРИМЕР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ИСПОЛЬЗОВАНИЯ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"REFLECTION"//</w:t>
      </w:r>
    </w:p>
    <w:p w14:paraId="38BC2FF6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ConsoleColor.Cyan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88B694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$"\n----------</w:t>
      </w:r>
      <w:r>
        <w:rPr>
          <w:rFonts w:ascii="Consolas" w:hAnsi="Consolas" w:cs="Consolas"/>
          <w:color w:val="A31515"/>
          <w:sz w:val="19"/>
          <w:szCs w:val="19"/>
        </w:rPr>
        <w:t>ПРИМЕР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ИСПОЛЬЗОВАНИЯ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Reflection----------"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5D11532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126F94E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TypeInfo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36EC84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InvokeMemberInfo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1C7339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AttributeInfo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7D2181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7B3CDD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CDAAC73" w14:textId="77777777"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167A2A" w14:textId="77777777"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59748C" w14:textId="77777777"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D91028" w14:textId="77777777"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4D7439" w14:textId="77777777" w:rsidR="00481A5B" w:rsidRPr="00481A5B" w:rsidRDefault="00481A5B" w:rsidP="009B2F09">
      <w:pPr>
        <w:jc w:val="both"/>
        <w:rPr>
          <w:rFonts w:ascii="Times New Roman" w:hAnsi="Times New Roman"/>
          <w:sz w:val="28"/>
          <w:szCs w:val="28"/>
          <w:u w:val="single"/>
        </w:rPr>
        <w:sectPr w:rsidR="00481A5B" w:rsidRPr="00481A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707031" w14:textId="77777777" w:rsidR="009B2F09" w:rsidRDefault="009B2F09" w:rsidP="009B2F09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Примеры выполнения программы:</w:t>
      </w:r>
    </w:p>
    <w:p w14:paraId="538CFE90" w14:textId="77777777" w:rsidR="00481A5B" w:rsidRDefault="00481A5B" w:rsidP="009B2F09">
      <w:pPr>
        <w:jc w:val="both"/>
        <w:rPr>
          <w:noProof/>
          <w:lang w:eastAsia="ru-RU"/>
        </w:rPr>
      </w:pPr>
      <w:r w:rsidRPr="00481A5B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13CE4FDE" wp14:editId="6CDAA833">
            <wp:extent cx="5734345" cy="391815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391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A5B">
        <w:rPr>
          <w:noProof/>
          <w:lang w:eastAsia="ru-RU"/>
        </w:rPr>
        <w:t xml:space="preserve"> </w:t>
      </w:r>
    </w:p>
    <w:p w14:paraId="630EB067" w14:textId="77777777" w:rsidR="00481A5B" w:rsidRDefault="00481A5B" w:rsidP="009B2F09">
      <w:pPr>
        <w:jc w:val="both"/>
        <w:rPr>
          <w:noProof/>
          <w:lang w:eastAsia="ru-RU"/>
        </w:rPr>
      </w:pPr>
      <w:r w:rsidRPr="00481A5B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1B73A158" wp14:editId="3E016757">
            <wp:extent cx="4627107" cy="3599529"/>
            <wp:effectExtent l="0" t="0" r="254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2443" cy="36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A5B">
        <w:rPr>
          <w:noProof/>
          <w:lang w:eastAsia="ru-RU"/>
        </w:rPr>
        <w:t xml:space="preserve"> </w:t>
      </w:r>
    </w:p>
    <w:p w14:paraId="4592544E" w14:textId="77777777" w:rsidR="009B2F09" w:rsidRPr="009B2F09" w:rsidRDefault="00481A5B" w:rsidP="009B2F09">
      <w:pPr>
        <w:jc w:val="both"/>
        <w:rPr>
          <w:rFonts w:ascii="Times New Roman" w:hAnsi="Times New Roman"/>
          <w:b/>
          <w:sz w:val="28"/>
          <w:szCs w:val="28"/>
        </w:rPr>
      </w:pPr>
      <w:r w:rsidRPr="00481A5B">
        <w:rPr>
          <w:noProof/>
          <w:lang w:eastAsia="ru-RU"/>
        </w:rPr>
        <w:lastRenderedPageBreak/>
        <w:drawing>
          <wp:inline distT="0" distB="0" distL="0" distR="0" wp14:anchorId="56E63B30" wp14:editId="59797E52">
            <wp:extent cx="4045158" cy="24194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1BF7" w14:textId="77777777" w:rsidR="003A779E" w:rsidRPr="003A779E" w:rsidRDefault="003A779E" w:rsidP="003A779E">
      <w:pPr>
        <w:rPr>
          <w:sz w:val="28"/>
          <w:szCs w:val="28"/>
        </w:rPr>
      </w:pPr>
    </w:p>
    <w:sectPr w:rsidR="003A779E" w:rsidRPr="003A7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79E"/>
    <w:rsid w:val="00326552"/>
    <w:rsid w:val="003A779E"/>
    <w:rsid w:val="00481A5B"/>
    <w:rsid w:val="0086482E"/>
    <w:rsid w:val="009B2F09"/>
    <w:rsid w:val="00C4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F4FB8"/>
  <w15:chartTrackingRefBased/>
  <w15:docId w15:val="{95AA0DE6-2A83-40A5-AD6F-E34D2A98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77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79E"/>
    <w:pPr>
      <w:spacing w:after="200" w:line="276" w:lineRule="auto"/>
      <w:ind w:left="720"/>
      <w:contextualSpacing/>
    </w:pPr>
    <w:rPr>
      <w:rFonts w:eastAsia="Times New Roman" w:cs="Times New Roman"/>
    </w:rPr>
  </w:style>
  <w:style w:type="character" w:styleId="a4">
    <w:name w:val="Hyperlink"/>
    <w:basedOn w:val="a0"/>
    <w:uiPriority w:val="99"/>
    <w:unhideWhenUsed/>
    <w:rsid w:val="003A779E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1616</Words>
  <Characters>9215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Рыбина</dc:creator>
  <cp:keywords/>
  <dc:description/>
  <cp:lastModifiedBy>Арина Рыбина</cp:lastModifiedBy>
  <cp:revision>2</cp:revision>
  <dcterms:created xsi:type="dcterms:W3CDTF">2020-12-29T00:41:00Z</dcterms:created>
  <dcterms:modified xsi:type="dcterms:W3CDTF">2020-12-29T00:41:00Z</dcterms:modified>
</cp:coreProperties>
</file>