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A78F1" w14:textId="77777777" w:rsidR="00B06199" w:rsidRDefault="00000000">
      <w:pPr>
        <w:spacing w:after="0" w:line="240" w:lineRule="auto"/>
        <w:jc w:val="right"/>
      </w:pPr>
      <w:r>
        <w:rPr>
          <w:rFonts w:ascii="Times New Roman" w:hAnsi="Times New Roman"/>
          <w:sz w:val="21"/>
        </w:rPr>
        <w:t>……………………………………..………</w:t>
      </w:r>
    </w:p>
    <w:p w14:paraId="2CBE6655" w14:textId="77777777" w:rsidR="00B06199" w:rsidRDefault="00000000">
      <w:pPr>
        <w:spacing w:after="0" w:line="240" w:lineRule="auto"/>
        <w:ind w:left="5940" w:right="705" w:firstLine="420"/>
        <w:jc w:val="right"/>
      </w:pPr>
      <w:r>
        <w:rPr>
          <w:rFonts w:ascii="Times New Roman" w:hAnsi="Times New Roman"/>
          <w:sz w:val="21"/>
        </w:rPr>
        <w:t xml:space="preserve">                   (miejscowość i data, godzina)  </w:t>
      </w:r>
    </w:p>
    <w:p w14:paraId="1F6887DF" w14:textId="77777777" w:rsidR="00B06199" w:rsidRDefault="00000000">
      <w:pPr>
        <w:spacing w:before="240" w:after="240"/>
        <w:jc w:val="center"/>
      </w:pPr>
      <w:r>
        <w:rPr>
          <w:b/>
          <w:i/>
          <w:sz w:val="32"/>
        </w:rPr>
        <w:t>UMOWA SPRZEDAŻY SAMOCHODU UŻYWANEGO</w:t>
      </w:r>
    </w:p>
    <w:p w14:paraId="08314A4F" w14:textId="77777777" w:rsidR="00B06199" w:rsidRDefault="00000000">
      <w:pPr>
        <w:spacing w:before="120" w:after="120"/>
        <w:ind w:firstLine="135"/>
      </w:pPr>
      <w:r>
        <w:rPr>
          <w:b/>
        </w:rPr>
        <w:t>SPRZEDAJĄCY</w:t>
      </w:r>
    </w:p>
    <w:tbl>
      <w:tblPr>
        <w:tblW w:w="5000" w:type="pct"/>
        <w:jc w:val="center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3441"/>
        <w:gridCol w:w="7079"/>
      </w:tblGrid>
      <w:tr w:rsidR="00B06199" w14:paraId="1A24EBDB" w14:textId="77777777">
        <w:trPr>
          <w:trHeight w:val="315"/>
          <w:jc w:val="center"/>
        </w:trPr>
        <w:tc>
          <w:tcPr>
            <w:tcW w:w="33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C796F" w14:textId="77777777" w:rsidR="00B06199" w:rsidRDefault="00000000">
            <w:pPr>
              <w:spacing w:after="0"/>
            </w:pPr>
            <w:r>
              <w:t>Imię i nazwisko</w:t>
            </w:r>
          </w:p>
        </w:tc>
        <w:tc>
          <w:tcPr>
            <w:tcW w:w="6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B9522" w14:textId="77777777" w:rsidR="00B06199" w:rsidRDefault="00000000">
            <w:pPr>
              <w:spacing w:after="0"/>
            </w:pPr>
            <w:r>
              <w:rPr>
                <w:b/>
              </w:rPr>
              <w:t>Krzysztof Rybka</w:t>
            </w:r>
          </w:p>
        </w:tc>
      </w:tr>
      <w:tr w:rsidR="00B06199" w14:paraId="29C7691B" w14:textId="77777777">
        <w:trPr>
          <w:trHeight w:val="315"/>
          <w:jc w:val="center"/>
        </w:trPr>
        <w:tc>
          <w:tcPr>
            <w:tcW w:w="33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8F45F" w14:textId="77777777" w:rsidR="00B06199" w:rsidRDefault="00000000">
            <w:pPr>
              <w:spacing w:after="0"/>
            </w:pPr>
            <w:r>
              <w:t>Adres zamieszkania</w:t>
            </w:r>
          </w:p>
        </w:tc>
        <w:tc>
          <w:tcPr>
            <w:tcW w:w="6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3A2BF" w14:textId="77777777" w:rsidR="00B06199" w:rsidRDefault="00000000">
            <w:pPr>
              <w:spacing w:after="0"/>
            </w:pPr>
            <w:r>
              <w:rPr>
                <w:b/>
              </w:rPr>
              <w:t>08-110 Siedlce, ul. Rakowiecka 34A m 2</w:t>
            </w:r>
          </w:p>
        </w:tc>
      </w:tr>
      <w:tr w:rsidR="00B06199" w14:paraId="73F0A6F0" w14:textId="77777777">
        <w:trPr>
          <w:trHeight w:val="315"/>
          <w:jc w:val="center"/>
        </w:trPr>
        <w:tc>
          <w:tcPr>
            <w:tcW w:w="33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803FA" w14:textId="77777777" w:rsidR="00B06199" w:rsidRDefault="00000000">
            <w:pPr>
              <w:spacing w:after="0"/>
            </w:pPr>
            <w:r>
              <w:t>Seria i numer dowodu osobistego</w:t>
            </w:r>
          </w:p>
        </w:tc>
        <w:tc>
          <w:tcPr>
            <w:tcW w:w="6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D7F7C" w14:textId="77777777" w:rsidR="00B06199" w:rsidRDefault="00000000">
            <w:pPr>
              <w:spacing w:after="0"/>
            </w:pPr>
            <w:r>
              <w:rPr>
                <w:b/>
              </w:rPr>
              <w:t>DCC 108822</w:t>
            </w:r>
          </w:p>
        </w:tc>
      </w:tr>
      <w:tr w:rsidR="00B06199" w14:paraId="0CB955F6" w14:textId="77777777">
        <w:trPr>
          <w:trHeight w:val="315"/>
          <w:jc w:val="center"/>
        </w:trPr>
        <w:tc>
          <w:tcPr>
            <w:tcW w:w="33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13ECB" w14:textId="77777777" w:rsidR="00B06199" w:rsidRDefault="00000000">
            <w:pPr>
              <w:spacing w:after="0"/>
            </w:pPr>
            <w:r>
              <w:t>Dowód wydany przez</w:t>
            </w:r>
          </w:p>
        </w:tc>
        <w:tc>
          <w:tcPr>
            <w:tcW w:w="6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2EA75" w14:textId="77777777" w:rsidR="00B06199" w:rsidRDefault="00000000">
            <w:pPr>
              <w:spacing w:after="0"/>
            </w:pPr>
            <w:r>
              <w:rPr>
                <w:b/>
              </w:rPr>
              <w:t>Prezydent Miasta Siedlce</w:t>
            </w:r>
          </w:p>
        </w:tc>
      </w:tr>
      <w:tr w:rsidR="00B06199" w14:paraId="477CCA63" w14:textId="77777777">
        <w:trPr>
          <w:trHeight w:val="315"/>
          <w:jc w:val="center"/>
        </w:trPr>
        <w:tc>
          <w:tcPr>
            <w:tcW w:w="33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36E79" w14:textId="77777777" w:rsidR="00B06199" w:rsidRDefault="00000000">
            <w:pPr>
              <w:spacing w:after="0"/>
            </w:pPr>
            <w:r>
              <w:t>PESEL</w:t>
            </w:r>
          </w:p>
        </w:tc>
        <w:tc>
          <w:tcPr>
            <w:tcW w:w="6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1E2F7" w14:textId="77777777" w:rsidR="00B06199" w:rsidRDefault="00000000">
            <w:pPr>
              <w:spacing w:after="0"/>
            </w:pPr>
            <w:r>
              <w:rPr>
                <w:b/>
              </w:rPr>
              <w:t>93032913378</w:t>
            </w:r>
          </w:p>
        </w:tc>
      </w:tr>
    </w:tbl>
    <w:p w14:paraId="196D1BB2" w14:textId="77777777" w:rsidR="00B06199" w:rsidRDefault="00000000">
      <w:pPr>
        <w:spacing w:before="120" w:after="120"/>
        <w:ind w:firstLine="135"/>
      </w:pPr>
      <w:r>
        <w:rPr>
          <w:b/>
        </w:rPr>
        <w:t>KUPUJĄCY</w:t>
      </w:r>
    </w:p>
    <w:tbl>
      <w:tblPr>
        <w:tblW w:w="5000" w:type="pct"/>
        <w:jc w:val="center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3436"/>
        <w:gridCol w:w="7084"/>
      </w:tblGrid>
      <w:tr w:rsidR="00B06199" w14:paraId="135ADF64" w14:textId="77777777">
        <w:trPr>
          <w:trHeight w:val="390"/>
          <w:jc w:val="center"/>
        </w:trPr>
        <w:tc>
          <w:tcPr>
            <w:tcW w:w="33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C4C71" w14:textId="77777777" w:rsidR="00B06199" w:rsidRDefault="00000000">
            <w:pPr>
              <w:spacing w:after="0"/>
            </w:pPr>
            <w:r>
              <w:t>Imię i nazwisko</w:t>
            </w:r>
          </w:p>
        </w:tc>
        <w:tc>
          <w:tcPr>
            <w:tcW w:w="69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D372E" w14:textId="77777777" w:rsidR="00B06199" w:rsidRDefault="00000000">
            <w:pPr>
              <w:spacing w:after="0"/>
            </w:pPr>
            <w:r>
              <w:t> </w:t>
            </w:r>
          </w:p>
        </w:tc>
      </w:tr>
      <w:tr w:rsidR="00B06199" w14:paraId="24AA39C1" w14:textId="77777777">
        <w:trPr>
          <w:trHeight w:val="390"/>
          <w:jc w:val="center"/>
        </w:trPr>
        <w:tc>
          <w:tcPr>
            <w:tcW w:w="33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8C696" w14:textId="77777777" w:rsidR="00B06199" w:rsidRDefault="00000000">
            <w:pPr>
              <w:spacing w:after="0"/>
            </w:pPr>
            <w:r>
              <w:t>Adres zamieszkania</w:t>
            </w:r>
          </w:p>
        </w:tc>
        <w:tc>
          <w:tcPr>
            <w:tcW w:w="69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7385E" w14:textId="77777777" w:rsidR="00B06199" w:rsidRDefault="00000000">
            <w:pPr>
              <w:spacing w:after="0"/>
            </w:pPr>
            <w:r>
              <w:t> </w:t>
            </w:r>
          </w:p>
        </w:tc>
      </w:tr>
      <w:tr w:rsidR="00B06199" w14:paraId="54A1C504" w14:textId="77777777">
        <w:trPr>
          <w:trHeight w:val="390"/>
          <w:jc w:val="center"/>
        </w:trPr>
        <w:tc>
          <w:tcPr>
            <w:tcW w:w="33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65F28" w14:textId="77777777" w:rsidR="00B06199" w:rsidRDefault="00000000">
            <w:pPr>
              <w:spacing w:after="0"/>
            </w:pPr>
            <w:r>
              <w:t>Seria i numer dowodu osobistego</w:t>
            </w:r>
          </w:p>
        </w:tc>
        <w:tc>
          <w:tcPr>
            <w:tcW w:w="69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D444B" w14:textId="77777777" w:rsidR="00B06199" w:rsidRDefault="00000000">
            <w:pPr>
              <w:spacing w:after="0"/>
            </w:pPr>
            <w:r>
              <w:t> </w:t>
            </w:r>
          </w:p>
        </w:tc>
      </w:tr>
      <w:tr w:rsidR="00B06199" w14:paraId="43FC029B" w14:textId="77777777">
        <w:trPr>
          <w:trHeight w:val="390"/>
          <w:jc w:val="center"/>
        </w:trPr>
        <w:tc>
          <w:tcPr>
            <w:tcW w:w="33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00723" w14:textId="77777777" w:rsidR="00B06199" w:rsidRDefault="00000000">
            <w:pPr>
              <w:spacing w:after="0"/>
            </w:pPr>
            <w:r>
              <w:t>Dowód wydany przez</w:t>
            </w:r>
          </w:p>
        </w:tc>
        <w:tc>
          <w:tcPr>
            <w:tcW w:w="69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EBE01" w14:textId="77777777" w:rsidR="00B06199" w:rsidRDefault="00000000">
            <w:pPr>
              <w:spacing w:after="0"/>
            </w:pPr>
            <w:r>
              <w:t> </w:t>
            </w:r>
          </w:p>
        </w:tc>
      </w:tr>
      <w:tr w:rsidR="00B06199" w14:paraId="7D7EF0E1" w14:textId="77777777">
        <w:trPr>
          <w:trHeight w:val="390"/>
          <w:jc w:val="center"/>
        </w:trPr>
        <w:tc>
          <w:tcPr>
            <w:tcW w:w="33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CD0C5" w14:textId="77777777" w:rsidR="00B06199" w:rsidRDefault="00000000">
            <w:pPr>
              <w:spacing w:after="0"/>
            </w:pPr>
            <w:r>
              <w:t>PESEL</w:t>
            </w:r>
          </w:p>
        </w:tc>
        <w:tc>
          <w:tcPr>
            <w:tcW w:w="69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1F4F3" w14:textId="77777777" w:rsidR="00B06199" w:rsidRDefault="00000000">
            <w:pPr>
              <w:spacing w:after="0"/>
            </w:pPr>
            <w:r>
              <w:t> </w:t>
            </w:r>
          </w:p>
        </w:tc>
      </w:tr>
    </w:tbl>
    <w:p w14:paraId="09EBE971" w14:textId="77777777" w:rsidR="00B06199" w:rsidRDefault="00000000">
      <w:pPr>
        <w:spacing w:before="120" w:after="120" w:line="240" w:lineRule="auto"/>
        <w:jc w:val="center"/>
      </w:pPr>
      <w:r>
        <w:rPr>
          <w:b/>
        </w:rPr>
        <w:t>§ 1. Przedmiot umowy</w:t>
      </w:r>
    </w:p>
    <w:p w14:paraId="3A6757B6" w14:textId="77777777" w:rsidR="00B06199" w:rsidRDefault="00000000">
      <w:pPr>
        <w:spacing w:after="120" w:line="240" w:lineRule="auto"/>
        <w:ind w:firstLine="135"/>
      </w:pPr>
      <w:r>
        <w:t>1. Sprzedający sprzedaje, a Kupujący kupuje używany pojazd opisany poniżej:</w:t>
      </w:r>
    </w:p>
    <w:tbl>
      <w:tblPr>
        <w:tblW w:w="5000" w:type="pct"/>
        <w:jc w:val="center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3441"/>
        <w:gridCol w:w="7079"/>
      </w:tblGrid>
      <w:tr w:rsidR="00B06199" w14:paraId="3ABBC509" w14:textId="77777777">
        <w:trPr>
          <w:trHeight w:val="285"/>
          <w:jc w:val="center"/>
        </w:trPr>
        <w:tc>
          <w:tcPr>
            <w:tcW w:w="33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CBBC8" w14:textId="77777777" w:rsidR="00B06199" w:rsidRDefault="00000000">
            <w:pPr>
              <w:spacing w:after="0"/>
            </w:pPr>
            <w:r>
              <w:t>Marka / model</w:t>
            </w:r>
          </w:p>
        </w:tc>
        <w:tc>
          <w:tcPr>
            <w:tcW w:w="6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CB940" w14:textId="77777777" w:rsidR="00B06199" w:rsidRDefault="00000000">
            <w:pPr>
              <w:spacing w:after="0"/>
            </w:pPr>
            <w:r>
              <w:rPr>
                <w:b/>
              </w:rPr>
              <w:t>VOLKSWAGEN GOLF</w:t>
            </w:r>
          </w:p>
        </w:tc>
      </w:tr>
      <w:tr w:rsidR="00B06199" w14:paraId="60ABD5CA" w14:textId="77777777">
        <w:trPr>
          <w:trHeight w:val="285"/>
          <w:jc w:val="center"/>
        </w:trPr>
        <w:tc>
          <w:tcPr>
            <w:tcW w:w="33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2BC9D" w14:textId="77777777" w:rsidR="00B06199" w:rsidRDefault="00000000">
            <w:pPr>
              <w:spacing w:after="0"/>
            </w:pPr>
            <w:r>
              <w:t>Rodzaj / nadwozie</w:t>
            </w:r>
          </w:p>
        </w:tc>
        <w:tc>
          <w:tcPr>
            <w:tcW w:w="6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AC4C7" w14:textId="77777777" w:rsidR="00B06199" w:rsidRDefault="00000000">
            <w:pPr>
              <w:spacing w:after="0"/>
            </w:pPr>
            <w:r>
              <w:rPr>
                <w:b/>
              </w:rPr>
              <w:t xml:space="preserve">samochód osobowy, </w:t>
            </w:r>
            <w:proofErr w:type="spellStart"/>
            <w:r>
              <w:rPr>
                <w:b/>
              </w:rPr>
              <w:t>hatchback</w:t>
            </w:r>
            <w:proofErr w:type="spellEnd"/>
          </w:p>
        </w:tc>
      </w:tr>
      <w:tr w:rsidR="00B06199" w14:paraId="0D85F049" w14:textId="77777777">
        <w:trPr>
          <w:trHeight w:val="285"/>
          <w:jc w:val="center"/>
        </w:trPr>
        <w:tc>
          <w:tcPr>
            <w:tcW w:w="33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59BDF" w14:textId="77777777" w:rsidR="00B06199" w:rsidRDefault="00000000">
            <w:pPr>
              <w:spacing w:after="0"/>
            </w:pPr>
            <w:r>
              <w:t>Numer VIN / nadwozia</w:t>
            </w:r>
          </w:p>
        </w:tc>
        <w:tc>
          <w:tcPr>
            <w:tcW w:w="6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98CA9" w14:textId="77777777" w:rsidR="00B06199" w:rsidRDefault="00000000">
            <w:pPr>
              <w:spacing w:after="0"/>
            </w:pPr>
            <w:r>
              <w:rPr>
                <w:b/>
              </w:rPr>
              <w:t>WVWZZZ1KZ5W232802</w:t>
            </w:r>
          </w:p>
        </w:tc>
      </w:tr>
      <w:tr w:rsidR="00B06199" w14:paraId="7331F63F" w14:textId="77777777">
        <w:trPr>
          <w:trHeight w:val="285"/>
          <w:jc w:val="center"/>
        </w:trPr>
        <w:tc>
          <w:tcPr>
            <w:tcW w:w="33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FDF88" w14:textId="77777777" w:rsidR="00B06199" w:rsidRDefault="00000000">
            <w:pPr>
              <w:spacing w:after="0"/>
            </w:pPr>
            <w:r>
              <w:t>Rok produkcji</w:t>
            </w:r>
          </w:p>
        </w:tc>
        <w:tc>
          <w:tcPr>
            <w:tcW w:w="6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F5B65" w14:textId="77777777" w:rsidR="00B06199" w:rsidRDefault="00000000">
            <w:pPr>
              <w:spacing w:after="0"/>
            </w:pPr>
            <w:r>
              <w:rPr>
                <w:b/>
              </w:rPr>
              <w:t>2005</w:t>
            </w:r>
          </w:p>
        </w:tc>
      </w:tr>
      <w:tr w:rsidR="00B06199" w14:paraId="679E7B69" w14:textId="77777777">
        <w:trPr>
          <w:trHeight w:val="285"/>
          <w:jc w:val="center"/>
        </w:trPr>
        <w:tc>
          <w:tcPr>
            <w:tcW w:w="33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0D6CE" w14:textId="77777777" w:rsidR="00B06199" w:rsidRDefault="00000000">
            <w:pPr>
              <w:spacing w:after="0"/>
            </w:pPr>
            <w:r>
              <w:t>Numer silnika</w:t>
            </w:r>
          </w:p>
        </w:tc>
        <w:tc>
          <w:tcPr>
            <w:tcW w:w="6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D89DC" w14:textId="77777777" w:rsidR="00B06199" w:rsidRDefault="00000000">
            <w:pPr>
              <w:spacing w:after="0"/>
            </w:pPr>
            <w:r>
              <w:rPr>
                <w:b/>
              </w:rPr>
              <w:t>---------------</w:t>
            </w:r>
          </w:p>
        </w:tc>
      </w:tr>
      <w:tr w:rsidR="00B06199" w14:paraId="74F92B65" w14:textId="77777777">
        <w:trPr>
          <w:trHeight w:val="285"/>
          <w:jc w:val="center"/>
        </w:trPr>
        <w:tc>
          <w:tcPr>
            <w:tcW w:w="33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157B7" w14:textId="77777777" w:rsidR="00B06199" w:rsidRDefault="00000000">
            <w:pPr>
              <w:spacing w:after="0"/>
            </w:pPr>
            <w:r>
              <w:t>Numer rejestracyjny</w:t>
            </w:r>
          </w:p>
        </w:tc>
        <w:tc>
          <w:tcPr>
            <w:tcW w:w="6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EE8E3" w14:textId="77777777" w:rsidR="00B06199" w:rsidRDefault="00000000">
            <w:pPr>
              <w:spacing w:after="0"/>
            </w:pPr>
            <w:r>
              <w:rPr>
                <w:b/>
              </w:rPr>
              <w:t>LLU 70093</w:t>
            </w:r>
          </w:p>
        </w:tc>
      </w:tr>
      <w:tr w:rsidR="00B06199" w14:paraId="5F8CF8A7" w14:textId="77777777">
        <w:trPr>
          <w:trHeight w:val="285"/>
          <w:jc w:val="center"/>
        </w:trPr>
        <w:tc>
          <w:tcPr>
            <w:tcW w:w="33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2C737" w14:textId="77777777" w:rsidR="00B06199" w:rsidRDefault="00000000">
            <w:pPr>
              <w:spacing w:after="0"/>
            </w:pPr>
            <w:r>
              <w:t>Stan licznika przy wydaniu</w:t>
            </w:r>
          </w:p>
        </w:tc>
        <w:tc>
          <w:tcPr>
            <w:tcW w:w="6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156D6" w14:textId="77777777" w:rsidR="00B06199" w:rsidRDefault="00000000">
            <w:pPr>
              <w:spacing w:after="0"/>
            </w:pPr>
            <w:r>
              <w:t> </w:t>
            </w:r>
          </w:p>
        </w:tc>
      </w:tr>
      <w:tr w:rsidR="00B06199" w14:paraId="5491DF1A" w14:textId="77777777">
        <w:trPr>
          <w:trHeight w:val="285"/>
          <w:jc w:val="center"/>
        </w:trPr>
        <w:tc>
          <w:tcPr>
            <w:tcW w:w="33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BFF40" w14:textId="77777777" w:rsidR="00B06199" w:rsidRDefault="00000000">
            <w:pPr>
              <w:spacing w:after="0"/>
            </w:pPr>
            <w:r>
              <w:t>Kolor</w:t>
            </w:r>
          </w:p>
        </w:tc>
        <w:tc>
          <w:tcPr>
            <w:tcW w:w="6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C1943" w14:textId="77777777" w:rsidR="00B06199" w:rsidRDefault="00000000">
            <w:pPr>
              <w:spacing w:after="0"/>
            </w:pPr>
            <w:proofErr w:type="spellStart"/>
            <w:r>
              <w:rPr>
                <w:b/>
              </w:rPr>
              <w:t>Grafitowt</w:t>
            </w:r>
            <w:proofErr w:type="spellEnd"/>
          </w:p>
        </w:tc>
      </w:tr>
      <w:tr w:rsidR="00B06199" w14:paraId="14E00304" w14:textId="77777777">
        <w:trPr>
          <w:trHeight w:val="285"/>
          <w:jc w:val="center"/>
        </w:trPr>
        <w:tc>
          <w:tcPr>
            <w:tcW w:w="33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8D863" w14:textId="77777777" w:rsidR="00B06199" w:rsidRDefault="00000000">
            <w:pPr>
              <w:spacing w:after="0"/>
            </w:pPr>
            <w:r>
              <w:t>Numer polisy OC</w:t>
            </w:r>
          </w:p>
        </w:tc>
        <w:tc>
          <w:tcPr>
            <w:tcW w:w="6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2360A" w14:textId="77777777" w:rsidR="00B06199" w:rsidRDefault="00000000">
            <w:pPr>
              <w:spacing w:after="0"/>
            </w:pPr>
            <w:r>
              <w:rPr>
                <w:b/>
              </w:rPr>
              <w:t>92 00 56 13 00 32</w:t>
            </w:r>
          </w:p>
        </w:tc>
      </w:tr>
      <w:tr w:rsidR="00B06199" w14:paraId="5886D843" w14:textId="77777777">
        <w:trPr>
          <w:trHeight w:val="285"/>
          <w:jc w:val="center"/>
        </w:trPr>
        <w:tc>
          <w:tcPr>
            <w:tcW w:w="33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05AB6" w14:textId="77777777" w:rsidR="00B06199" w:rsidRDefault="00000000">
            <w:pPr>
              <w:spacing w:after="0"/>
            </w:pPr>
            <w:r>
              <w:t>Ubezpieczyciel OC</w:t>
            </w:r>
          </w:p>
        </w:tc>
        <w:tc>
          <w:tcPr>
            <w:tcW w:w="6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4E30A" w14:textId="77777777" w:rsidR="00B06199" w:rsidRDefault="00000000">
            <w:pPr>
              <w:spacing w:after="0"/>
            </w:pPr>
            <w:r>
              <w:rPr>
                <w:b/>
              </w:rPr>
              <w:t>WARTA</w:t>
            </w:r>
          </w:p>
        </w:tc>
      </w:tr>
      <w:tr w:rsidR="00B06199" w14:paraId="3A696B0D" w14:textId="77777777">
        <w:trPr>
          <w:trHeight w:val="285"/>
          <w:jc w:val="center"/>
        </w:trPr>
        <w:tc>
          <w:tcPr>
            <w:tcW w:w="33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3762E" w14:textId="77777777" w:rsidR="00B06199" w:rsidRDefault="00000000">
            <w:pPr>
              <w:spacing w:after="0"/>
            </w:pPr>
            <w:r>
              <w:t>OC ważne do</w:t>
            </w:r>
          </w:p>
        </w:tc>
        <w:tc>
          <w:tcPr>
            <w:tcW w:w="6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99582" w14:textId="77777777" w:rsidR="00B06199" w:rsidRDefault="00000000">
            <w:pPr>
              <w:spacing w:after="0"/>
            </w:pPr>
            <w:r>
              <w:rPr>
                <w:b/>
              </w:rPr>
              <w:t>07.08.2026r</w:t>
            </w:r>
          </w:p>
        </w:tc>
      </w:tr>
      <w:tr w:rsidR="00B06199" w14:paraId="15AAC447" w14:textId="77777777">
        <w:trPr>
          <w:trHeight w:val="285"/>
          <w:jc w:val="center"/>
        </w:trPr>
        <w:tc>
          <w:tcPr>
            <w:tcW w:w="33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CAEDB" w14:textId="77777777" w:rsidR="00B06199" w:rsidRDefault="00000000">
            <w:pPr>
              <w:spacing w:after="0"/>
            </w:pPr>
            <w:r>
              <w:lastRenderedPageBreak/>
              <w:t>Badanie techniczne ważne do</w:t>
            </w:r>
          </w:p>
        </w:tc>
        <w:tc>
          <w:tcPr>
            <w:tcW w:w="6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CFF4C" w14:textId="77777777" w:rsidR="00B06199" w:rsidRDefault="00000000">
            <w:pPr>
              <w:spacing w:after="0"/>
            </w:pPr>
            <w:r>
              <w:rPr>
                <w:b/>
              </w:rPr>
              <w:t>29.07.2026r</w:t>
            </w:r>
          </w:p>
        </w:tc>
      </w:tr>
    </w:tbl>
    <w:p w14:paraId="53389E13" w14:textId="77777777" w:rsidR="00B06199" w:rsidRDefault="00000000">
      <w:r>
        <w:br w:type="page"/>
      </w:r>
    </w:p>
    <w:p w14:paraId="3E152747" w14:textId="77777777" w:rsidR="00B06199" w:rsidRDefault="00000000">
      <w:pPr>
        <w:spacing w:before="120" w:after="120" w:line="240" w:lineRule="auto"/>
        <w:ind w:left="135"/>
        <w:jc w:val="both"/>
      </w:pPr>
      <w:r>
        <w:lastRenderedPageBreak/>
        <w:t>2. Pojazd jest pojazdem używanym. Strony potwierdzają, że cena sprzedaży uwzględnia jego wiek, stan, przebieg wskazany przez licznik, zużycie eksploatacyjne oraz informacje ujawnione Kupującemu przed podpisaniem umowy.</w:t>
      </w:r>
    </w:p>
    <w:p w14:paraId="4C90A99B" w14:textId="77777777" w:rsidR="00B06199" w:rsidRDefault="00000000">
      <w:pPr>
        <w:spacing w:before="120" w:after="120" w:line="240" w:lineRule="auto"/>
        <w:jc w:val="center"/>
      </w:pPr>
      <w:r>
        <w:rPr>
          <w:b/>
        </w:rPr>
        <w:t>§ 2. Oświadczenia Sprzedającego</w:t>
      </w:r>
    </w:p>
    <w:p w14:paraId="64C77ED7" w14:textId="77777777" w:rsidR="00B06199" w:rsidRDefault="00000000">
      <w:pPr>
        <w:ind w:left="300" w:hanging="195"/>
        <w:jc w:val="both"/>
      </w:pPr>
      <w:r>
        <w:t>1. Sprzedający oświadcza, że pojazd stanowi jego własność i że jest uprawniony do rozporządzania pojazdem.</w:t>
      </w:r>
    </w:p>
    <w:p w14:paraId="5459EEA6" w14:textId="77777777" w:rsidR="00B06199" w:rsidRDefault="00000000">
      <w:pPr>
        <w:ind w:left="300" w:hanging="195"/>
        <w:jc w:val="both"/>
      </w:pPr>
      <w:r>
        <w:t>2. Sprzedający oświadcza, że sprzedaż pojazdu następuje z jego majątku prywatnego i nie jest dokonywana w ramach działalności gospodarczej.</w:t>
      </w:r>
    </w:p>
    <w:p w14:paraId="19252967" w14:textId="77777777" w:rsidR="00B06199" w:rsidRDefault="00000000">
      <w:pPr>
        <w:ind w:left="300" w:hanging="195"/>
        <w:jc w:val="both"/>
      </w:pPr>
      <w:r>
        <w:t>3. Według najlepszej wiedzy Sprzedającego pojazd nie jest obciążony zastawem, zastawem rejestrowym, leasingiem, zabezpieczeniem bankowym, zajęciem komorniczym ani innymi prawami osób trzecich, a także nie toczy się postępowanie mogące ograniczyć prawo rozporządzania pojazdem.</w:t>
      </w:r>
    </w:p>
    <w:p w14:paraId="41B218C1" w14:textId="77777777" w:rsidR="00B06199" w:rsidRDefault="00000000">
      <w:pPr>
        <w:ind w:left="300" w:hanging="195"/>
        <w:jc w:val="both"/>
      </w:pPr>
      <w:r>
        <w:t>4. Sprzedający oświadcza, że przekazał Kupującemu znane mu informacje o stanie pojazdu, w szczególności informacje wpisane w § 3 niniejszej umowy.</w:t>
      </w:r>
    </w:p>
    <w:p w14:paraId="686C70C3" w14:textId="77777777" w:rsidR="00B06199" w:rsidRDefault="00000000">
      <w:pPr>
        <w:spacing w:before="120" w:after="120" w:line="240" w:lineRule="auto"/>
        <w:jc w:val="center"/>
      </w:pPr>
      <w:r>
        <w:rPr>
          <w:b/>
        </w:rPr>
        <w:t>§ 3. Stan pojazdu i znane wady</w:t>
      </w:r>
    </w:p>
    <w:p w14:paraId="232EE213" w14:textId="77777777" w:rsidR="00B06199" w:rsidRDefault="00000000">
      <w:pPr>
        <w:ind w:left="300" w:hanging="195"/>
      </w:pPr>
      <w:r>
        <w:t>1. Kupujący oświadcza, że przed podpisaniem umowy zapoznał się ze stanem technicznym, wizualnym i prawnym pojazdu, miał możliwość dokonania oględzin oraz sprawdzenia pojazdu we własnym zakresie.</w:t>
      </w:r>
    </w:p>
    <w:p w14:paraId="58A3C8B2" w14:textId="77777777" w:rsidR="00B06199" w:rsidRDefault="00000000">
      <w:pPr>
        <w:ind w:left="300" w:hanging="195"/>
      </w:pPr>
      <w:r>
        <w:t>2. Kupujący akceptuje stan pojazdu jako pojazdu używanego, jego wiek, stan licznika, normalne zużycie eksploatacyjne, kompletność wyposażenia oraz ujawnione mu wady i uwagi.</w:t>
      </w:r>
    </w:p>
    <w:p w14:paraId="1E572DAE" w14:textId="77777777" w:rsidR="00B06199" w:rsidRDefault="00000000">
      <w:pPr>
        <w:ind w:left="300" w:hanging="195"/>
      </w:pPr>
      <w:r>
        <w:t xml:space="preserve">3. Kupujący potwierdza, że nie zgłasza zastrzeżeń do stanu pojazdu poza wyraźnie </w:t>
      </w:r>
      <w:proofErr w:type="spellStart"/>
      <w:r>
        <w:t>wpisanNymi</w:t>
      </w:r>
      <w:proofErr w:type="spellEnd"/>
      <w:r>
        <w:t xml:space="preserve"> poniżej.</w:t>
      </w:r>
    </w:p>
    <w:p w14:paraId="11803DF6" w14:textId="77777777" w:rsidR="00B06199" w:rsidRDefault="00000000">
      <w:r>
        <w:t> </w:t>
      </w:r>
    </w:p>
    <w:p w14:paraId="7FD5C05C" w14:textId="77777777" w:rsidR="00B06199" w:rsidRDefault="00000000">
      <w:r>
        <w:t>Znane Sprzedającemu wady, uszkodzenia, braki, ślady zużycia, informacje o naprawach, kolizjach lub inne uwagi ujawnione Kupującemu:</w:t>
      </w:r>
    </w:p>
    <w:p w14:paraId="464179E4" w14:textId="77777777" w:rsidR="00B06199" w:rsidRDefault="00000000">
      <w:r>
        <w:t>............................................................................................................................................................................................</w:t>
      </w:r>
    </w:p>
    <w:p w14:paraId="58EDEC07" w14:textId="77777777" w:rsidR="00B06199" w:rsidRDefault="00000000">
      <w:r>
        <w:t>............................................................................................................................................................................................</w:t>
      </w:r>
    </w:p>
    <w:p w14:paraId="3A84BE55" w14:textId="77777777" w:rsidR="00B06199" w:rsidRDefault="00000000">
      <w:r>
        <w:t>............................................................................................................................................................................................</w:t>
      </w:r>
    </w:p>
    <w:p w14:paraId="11868B0A" w14:textId="77777777" w:rsidR="00B06199" w:rsidRDefault="00000000">
      <w:r>
        <w:t>Dodatkowe ustalenia stron dotyczące stanu pojazdu lub wyposażenia:</w:t>
      </w:r>
    </w:p>
    <w:p w14:paraId="7190AF09" w14:textId="77777777" w:rsidR="00B06199" w:rsidRDefault="00000000">
      <w:r>
        <w:t>.............................................................................................................................................................................................</w:t>
      </w:r>
    </w:p>
    <w:p w14:paraId="5697D325" w14:textId="77777777" w:rsidR="00B06199" w:rsidRDefault="00000000">
      <w:r>
        <w:t>.............................................................................................................................................................................................</w:t>
      </w:r>
    </w:p>
    <w:p w14:paraId="198C1B6B" w14:textId="77777777" w:rsidR="00B06199" w:rsidRDefault="00000000">
      <w:r>
        <w:t>.............................................................................................................................................................................................</w:t>
      </w:r>
    </w:p>
    <w:p w14:paraId="2F049DB5" w14:textId="77777777" w:rsidR="00B06199" w:rsidRDefault="00000000">
      <w:pPr>
        <w:spacing w:before="120" w:after="120" w:line="240" w:lineRule="auto"/>
        <w:jc w:val="center"/>
      </w:pPr>
      <w:r>
        <w:rPr>
          <w:b/>
        </w:rPr>
        <w:t>§ 4. Cena i płatność</w:t>
      </w:r>
    </w:p>
    <w:p w14:paraId="5F22E751" w14:textId="77777777" w:rsidR="00B06199" w:rsidRDefault="00000000">
      <w:pPr>
        <w:ind w:left="300" w:hanging="195"/>
        <w:jc w:val="both"/>
      </w:pPr>
      <w:r>
        <w:t>1. Strony ustalają cenę sprzedaży pojazdu na kwotę: ................................................................................ zł brutto.</w:t>
      </w:r>
    </w:p>
    <w:p w14:paraId="591101F7" w14:textId="77777777" w:rsidR="00B06199" w:rsidRDefault="00000000">
      <w:pPr>
        <w:ind w:left="300" w:hanging="195"/>
        <w:jc w:val="both"/>
      </w:pPr>
      <w:r>
        <w:t>2. Słownie: .................................................................................................................................................... złotych.</w:t>
      </w:r>
    </w:p>
    <w:p w14:paraId="7C853E03" w14:textId="77777777" w:rsidR="00B06199" w:rsidRDefault="00000000">
      <w:pPr>
        <w:ind w:left="300" w:hanging="195"/>
        <w:jc w:val="both"/>
      </w:pPr>
      <w:r>
        <w:t xml:space="preserve">3. Sposób płatności: </w:t>
      </w:r>
      <w:r>
        <w:rPr>
          <w:b/>
          <w:u w:val="single"/>
        </w:rPr>
        <w:t>[TAK] gotówka przy podpisaniu umowy</w:t>
      </w:r>
      <w:r>
        <w:t xml:space="preserve">  [ - ] przelew bankowy</w:t>
      </w:r>
    </w:p>
    <w:p w14:paraId="1EA8FEC4" w14:textId="77777777" w:rsidR="00B06199" w:rsidRDefault="00000000">
      <w:pPr>
        <w:ind w:left="300" w:hanging="195"/>
        <w:jc w:val="both"/>
      </w:pPr>
      <w:r>
        <w:t>4. Wydanie pojazdu, dokumentów i kluczyków następuje po zapłacie całej ceny, chyba że strony wyraźnie postanowią inaczej na piśmie.</w:t>
      </w:r>
    </w:p>
    <w:p w14:paraId="54425A7A" w14:textId="77777777" w:rsidR="00B06199" w:rsidRDefault="00000000">
      <w:pPr>
        <w:ind w:left="300" w:hanging="195"/>
        <w:jc w:val="both"/>
      </w:pPr>
      <w:r>
        <w:lastRenderedPageBreak/>
        <w:t>6. Jeżeli zapłata następuje gotówką przy podpisaniu umowy, podpis Sprzedającego pod niniejszą umową stanowi pokwitowanie odbioru całej ceny sprzedaży.</w:t>
      </w:r>
    </w:p>
    <w:p w14:paraId="1095D9C8" w14:textId="77777777" w:rsidR="00B06199" w:rsidRDefault="00000000">
      <w:pPr>
        <w:spacing w:before="120" w:after="120" w:line="240" w:lineRule="auto"/>
        <w:jc w:val="center"/>
      </w:pPr>
      <w:r>
        <w:rPr>
          <w:b/>
        </w:rPr>
        <w:t>§ 5. Wyłączenie rękojmi i brak gwarancji</w:t>
      </w:r>
    </w:p>
    <w:p w14:paraId="5FD090DE" w14:textId="77777777" w:rsidR="00B06199" w:rsidRDefault="00000000">
      <w:pPr>
        <w:ind w:left="300" w:hanging="195"/>
        <w:jc w:val="both"/>
      </w:pPr>
      <w:r>
        <w:t>1. Strony zgodnie potwierdzają, że przedmiotem sprzedaży jest pojazd używany, a Kupujący miał realną możliwość jego sprawdzenia przed zawarciem umowy.</w:t>
      </w:r>
    </w:p>
    <w:p w14:paraId="5F526BDD" w14:textId="77777777" w:rsidR="00B06199" w:rsidRDefault="00000000">
      <w:pPr>
        <w:ind w:left="300" w:hanging="195"/>
        <w:jc w:val="both"/>
      </w:pPr>
      <w:r>
        <w:t>2. Na podstawie art. 558 § 1 Kodeksu cywilnego strony wyłączają odpowiedzialność Sprzedającego z tytułu rękojmi za wady fizyczne i prawne pojazdu w najszerszym zakresie dopuszczalnym przez prawo.</w:t>
      </w:r>
    </w:p>
    <w:p w14:paraId="7800E79B" w14:textId="77777777" w:rsidR="00B06199" w:rsidRDefault="00000000">
      <w:pPr>
        <w:ind w:left="300" w:hanging="195"/>
        <w:jc w:val="both"/>
      </w:pPr>
      <w:r>
        <w:t>3. Wyłączenie odpowiedzialności z tytułu rękojmi nie obejmuje wad podstępnie zatajonych przez Sprzedającego.</w:t>
      </w:r>
    </w:p>
    <w:p w14:paraId="55C21BD8" w14:textId="77777777" w:rsidR="00B06199" w:rsidRDefault="00000000">
      <w:pPr>
        <w:ind w:left="300" w:hanging="195"/>
        <w:jc w:val="both"/>
      </w:pPr>
      <w:r>
        <w:t>4. Sprzedający nie udziela Kupującemu gwarancji jakości pojazdu ani zapewnień co do właściwości pojazdu innych niż wyraźnie wskazane w niniejszej umowie.</w:t>
      </w:r>
    </w:p>
    <w:p w14:paraId="12B31519" w14:textId="77777777" w:rsidR="00B06199" w:rsidRDefault="00000000">
      <w:pPr>
        <w:spacing w:before="140"/>
        <w:jc w:val="center"/>
      </w:pPr>
      <w:r>
        <w:rPr>
          <w:b/>
        </w:rPr>
        <w:t>§ 6. Przeniesienie własności i wydanie pojazdu</w:t>
      </w:r>
    </w:p>
    <w:p w14:paraId="7B3D1B92" w14:textId="77777777" w:rsidR="00B06199" w:rsidRDefault="00000000">
      <w:pPr>
        <w:ind w:left="300" w:hanging="195"/>
        <w:jc w:val="both"/>
      </w:pPr>
      <w:r>
        <w:t>1. Własność pojazdu przechodzi na Kupującego z chwilą podpisania umowy i zapłaty całej ceny sprzedaży, chyba że strony wyraźnie postanowią inaczej na piśmie.</w:t>
      </w:r>
    </w:p>
    <w:p w14:paraId="7257B8C8" w14:textId="77777777" w:rsidR="00B06199" w:rsidRDefault="00000000">
      <w:pPr>
        <w:ind w:left="300" w:hanging="195"/>
        <w:jc w:val="both"/>
      </w:pPr>
      <w:r>
        <w:t xml:space="preserve">2. Wydanie pojazdu następuje w dniu ................................ o godzinie ................... w miejscowości .............................. </w:t>
      </w:r>
    </w:p>
    <w:p w14:paraId="2A58BD87" w14:textId="77777777" w:rsidR="00B06199" w:rsidRDefault="00000000">
      <w:pPr>
        <w:ind w:left="300" w:hanging="195"/>
        <w:jc w:val="both"/>
      </w:pPr>
      <w:r>
        <w:t>3. Z chwilą wydania pojazdu na Kupującego przechodzą korzyści i ciężary związane z pojazdem oraz niebezpieczeństwo jego przypadkowej utraty albo uszkodzenia.</w:t>
      </w:r>
    </w:p>
    <w:p w14:paraId="296BBB09" w14:textId="77777777" w:rsidR="00B06199" w:rsidRDefault="00000000">
      <w:pPr>
        <w:ind w:left="300" w:hanging="195"/>
        <w:jc w:val="both"/>
      </w:pPr>
      <w:r>
        <w:t>4. Kupujący przejmuje odpowiedzialność za sposób korzystania z pojazdu po jego wydaniu, w tym za mandaty, opłaty, szkody, koszty i inne zdarzenia powstałe po tej chwili.</w:t>
      </w:r>
    </w:p>
    <w:p w14:paraId="24F31DB1" w14:textId="77777777" w:rsidR="00B06199" w:rsidRDefault="00000000">
      <w:pPr>
        <w:spacing w:before="140"/>
        <w:jc w:val="center"/>
      </w:pPr>
      <w:r>
        <w:rPr>
          <w:b/>
        </w:rPr>
        <w:t>§ 7. Dokumenty, kluczyki i wyposażenie przekazane Kupującemu</w:t>
      </w:r>
    </w:p>
    <w:p w14:paraId="1DC6C57A" w14:textId="77777777" w:rsidR="00B06199" w:rsidRDefault="00000000">
      <w:r>
        <w:t>Sprzedający przekazuje Kupującemu następujące rzeczy i dokumenty; niewłaściwe pozycje należy skreślić albo pozostawić bez zaznaczenia:</w:t>
      </w:r>
    </w:p>
    <w:p w14:paraId="6D92994E" w14:textId="77777777" w:rsidR="00B06199" w:rsidRDefault="00000000">
      <w:pPr>
        <w:ind w:left="300" w:hanging="195"/>
      </w:pPr>
      <w:r>
        <w:t>1. [</w:t>
      </w:r>
      <w:r>
        <w:rPr>
          <w:b/>
        </w:rPr>
        <w:t>TAK</w:t>
      </w:r>
      <w:r>
        <w:t>] pojazd opisany w § 1;</w:t>
      </w:r>
    </w:p>
    <w:p w14:paraId="2C104A2F" w14:textId="77777777" w:rsidR="00B06199" w:rsidRDefault="00000000">
      <w:pPr>
        <w:ind w:left="300" w:hanging="195"/>
      </w:pPr>
      <w:r>
        <w:t>2. [</w:t>
      </w:r>
      <w:r>
        <w:rPr>
          <w:b/>
        </w:rPr>
        <w:t>TAK</w:t>
      </w:r>
      <w:r>
        <w:t>] dowód rejestracyjny;</w:t>
      </w:r>
    </w:p>
    <w:p w14:paraId="07FAC8DD" w14:textId="77777777" w:rsidR="00B06199" w:rsidRDefault="00000000">
      <w:r>
        <w:br w:type="page"/>
      </w:r>
    </w:p>
    <w:p w14:paraId="3AF88D51" w14:textId="77777777" w:rsidR="00B06199" w:rsidRDefault="00000000">
      <w:pPr>
        <w:ind w:left="300" w:hanging="195"/>
      </w:pPr>
      <w:r>
        <w:lastRenderedPageBreak/>
        <w:t>3. [--] potwierdzenie zawarcia umowy ubezpieczenia OC: brak;</w:t>
      </w:r>
    </w:p>
    <w:p w14:paraId="6C523DC1" w14:textId="77777777" w:rsidR="00B06199" w:rsidRDefault="00000000">
      <w:pPr>
        <w:ind w:left="300" w:hanging="195"/>
      </w:pPr>
      <w:r>
        <w:t>4. [--] karta pojazdu, jeżeli została wydana: brak;</w:t>
      </w:r>
    </w:p>
    <w:p w14:paraId="2A181372" w14:textId="77777777" w:rsidR="00B06199" w:rsidRDefault="00000000">
      <w:pPr>
        <w:ind w:left="300" w:hanging="195"/>
      </w:pPr>
      <w:r>
        <w:t>5. [--] książka serwisowa / dokumentacja serwisowa, jeżeli jest dostępna: brak;</w:t>
      </w:r>
    </w:p>
    <w:p w14:paraId="78AEB97A" w14:textId="77777777" w:rsidR="00B06199" w:rsidRDefault="00000000">
      <w:pPr>
        <w:ind w:left="300" w:hanging="195"/>
      </w:pPr>
      <w:r>
        <w:t>6. [</w:t>
      </w:r>
      <w:r>
        <w:rPr>
          <w:b/>
        </w:rPr>
        <w:t>TAK</w:t>
      </w:r>
      <w:r>
        <w:t>] komplet kluczyków: 1 szt.;</w:t>
      </w:r>
    </w:p>
    <w:p w14:paraId="620E7EF2" w14:textId="77777777" w:rsidR="00B06199" w:rsidRDefault="00000000">
      <w:pPr>
        <w:ind w:left="300" w:hanging="195"/>
      </w:pPr>
      <w:r>
        <w:t>7. [--] komplet opon / kół dodatkowych: brak</w:t>
      </w:r>
    </w:p>
    <w:p w14:paraId="6128ED0B" w14:textId="77777777" w:rsidR="00B06199" w:rsidRDefault="00000000">
      <w:pPr>
        <w:ind w:left="300" w:hanging="195"/>
      </w:pPr>
      <w:r>
        <w:t>8. [</w:t>
      </w:r>
      <w:r>
        <w:rPr>
          <w:b/>
        </w:rPr>
        <w:t>TAK</w:t>
      </w:r>
      <w:r>
        <w:t xml:space="preserve">] inne: </w:t>
      </w:r>
      <w:r>
        <w:rPr>
          <w:i/>
        </w:rPr>
        <w:t>gwarancja na akumulator, potwierdzenie z „Historia pojazdu”</w:t>
      </w:r>
    </w:p>
    <w:p w14:paraId="7A1AA4BF" w14:textId="77777777" w:rsidR="00B06199" w:rsidRDefault="00000000">
      <w:pPr>
        <w:spacing w:before="140"/>
        <w:jc w:val="center"/>
      </w:pPr>
      <w:r>
        <w:rPr>
          <w:b/>
        </w:rPr>
        <w:t>§ 8. Podatki, opłaty i koszty</w:t>
      </w:r>
    </w:p>
    <w:p w14:paraId="6B2F26D9" w14:textId="77777777" w:rsidR="00B06199" w:rsidRDefault="00000000">
      <w:pPr>
        <w:ind w:left="300" w:hanging="195"/>
        <w:jc w:val="both"/>
      </w:pPr>
      <w:r>
        <w:t>1. Kupujący ponosi podatki, opłaty i koszty związane z zawarciem oraz wykonaniem niniejszej umowy, w szczególności podatek od czynności cywilnoprawnych, jeżeli jest należny.</w:t>
      </w:r>
    </w:p>
    <w:p w14:paraId="0AF24F97" w14:textId="77777777" w:rsidR="00B06199" w:rsidRDefault="00000000">
      <w:pPr>
        <w:ind w:left="300" w:hanging="195"/>
        <w:jc w:val="both"/>
      </w:pPr>
      <w:r>
        <w:t>2. Każda ze stron ponosi we własnym zakresie koszty czynności, do których jest zobowiązana po sprzedaży pojazdu, chyba że bezwzględnie obowiązujące przepisy prawa stanowią inaczej.</w:t>
      </w:r>
    </w:p>
    <w:p w14:paraId="0CE417F8" w14:textId="77777777" w:rsidR="00B06199" w:rsidRDefault="00000000">
      <w:pPr>
        <w:spacing w:before="140"/>
        <w:jc w:val="center"/>
      </w:pPr>
      <w:r>
        <w:rPr>
          <w:b/>
        </w:rPr>
        <w:t>§ 9. Oświadczenia końcowe</w:t>
      </w:r>
    </w:p>
    <w:p w14:paraId="25783CD8" w14:textId="77777777" w:rsidR="00B06199" w:rsidRDefault="00000000">
      <w:pPr>
        <w:ind w:left="300" w:hanging="195"/>
        <w:jc w:val="both"/>
      </w:pPr>
      <w:r>
        <w:t>1. Strony potwierdzają, że treść umowy została przez nie przeczytana, zrozumiana i dobrowolnie zaakceptowana.</w:t>
      </w:r>
    </w:p>
    <w:p w14:paraId="10C2E358" w14:textId="77777777" w:rsidR="00B06199" w:rsidRDefault="00000000">
      <w:pPr>
        <w:ind w:left="300" w:hanging="195"/>
        <w:jc w:val="both"/>
      </w:pPr>
      <w:r>
        <w:t>2. Wszelkie zmiany niniejszej umowy wymagają formy pisemnej pod rygorem nieważności.</w:t>
      </w:r>
    </w:p>
    <w:p w14:paraId="1F985547" w14:textId="77777777" w:rsidR="00B06199" w:rsidRDefault="00000000">
      <w:pPr>
        <w:ind w:left="300" w:hanging="195"/>
        <w:jc w:val="both"/>
      </w:pPr>
      <w:r>
        <w:t>3. W sprawach nieuregulowanych niniejszą umową mają zastosowanie przepisy Kodeksu cywilnego oraz inne właściwe przepisy prawa polskiego.</w:t>
      </w:r>
    </w:p>
    <w:p w14:paraId="320C4203" w14:textId="77777777" w:rsidR="00B06199" w:rsidRDefault="00000000">
      <w:pPr>
        <w:ind w:left="300" w:hanging="195"/>
        <w:jc w:val="both"/>
      </w:pPr>
      <w:r>
        <w:t>4. Umowę sporządzono w dwóch jednobrzmiących egzemplarzach, po jednym dla każdej ze stron.</w:t>
      </w:r>
    </w:p>
    <w:p w14:paraId="1B4D2FEE" w14:textId="77777777" w:rsidR="00B06199" w:rsidRDefault="00000000">
      <w:pPr>
        <w:ind w:left="300" w:hanging="195"/>
        <w:jc w:val="both"/>
      </w:pPr>
      <w:r>
        <w:t>5. Ustalenia ustne niewpisane do umowy nie zmieniają jej treści, chyba że zostały potwierdzone przez obie strony na piśmie.</w:t>
      </w:r>
    </w:p>
    <w:p w14:paraId="7B3471D5" w14:textId="77777777" w:rsidR="00B06199" w:rsidRDefault="00000000">
      <w:r>
        <w:t> </w:t>
      </w:r>
    </w:p>
    <w:tbl>
      <w:tblPr>
        <w:tblW w:w="5000" w:type="pct"/>
        <w:jc w:val="center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5270"/>
        <w:gridCol w:w="5270"/>
      </w:tblGrid>
      <w:tr w:rsidR="00B06199" w14:paraId="11ABFED9" w14:textId="77777777">
        <w:trPr>
          <w:trHeight w:val="1170"/>
          <w:jc w:val="center"/>
        </w:trPr>
        <w:tc>
          <w:tcPr>
            <w:tcW w:w="5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FF74F" w14:textId="77777777" w:rsidR="00B06199" w:rsidRDefault="00000000">
            <w:pPr>
              <w:spacing w:after="0"/>
              <w:jc w:val="center"/>
            </w:pPr>
            <w:r>
              <w:br/>
              <w:t>.........................................................</w:t>
            </w:r>
            <w:r>
              <w:br/>
              <w:t>(podpis Sprzedającego)</w:t>
            </w:r>
          </w:p>
          <w:p w14:paraId="67BF6026" w14:textId="77777777" w:rsidR="00B06199" w:rsidRDefault="00000000">
            <w:pPr>
              <w:spacing w:after="0"/>
              <w:jc w:val="center"/>
            </w:pPr>
            <w:r>
              <w:t> </w:t>
            </w:r>
          </w:p>
        </w:tc>
        <w:tc>
          <w:tcPr>
            <w:tcW w:w="5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87277" w14:textId="77777777" w:rsidR="00B06199" w:rsidRDefault="00000000">
            <w:pPr>
              <w:spacing w:after="0"/>
              <w:jc w:val="center"/>
            </w:pPr>
            <w:r>
              <w:t>.........................................................</w:t>
            </w:r>
            <w:r>
              <w:br/>
              <w:t xml:space="preserve">        (podpis Kupującego)</w:t>
            </w:r>
          </w:p>
        </w:tc>
      </w:tr>
      <w:tr w:rsidR="00B06199" w14:paraId="3C84E96A" w14:textId="77777777">
        <w:trPr>
          <w:trHeight w:val="645"/>
          <w:jc w:val="center"/>
        </w:trPr>
        <w:tc>
          <w:tcPr>
            <w:tcW w:w="5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C867A" w14:textId="77777777" w:rsidR="00B06199" w:rsidRDefault="00000000">
            <w:pPr>
              <w:spacing w:after="0"/>
              <w:jc w:val="center"/>
            </w:pPr>
            <w:r>
              <w:t>.........................................................</w:t>
            </w:r>
          </w:p>
          <w:p w14:paraId="0E9FC047" w14:textId="77777777" w:rsidR="00B06199" w:rsidRDefault="00000000">
            <w:pPr>
              <w:spacing w:after="0"/>
              <w:jc w:val="center"/>
            </w:pPr>
            <w:r>
              <w:t>Data i godzina podpisu</w:t>
            </w:r>
          </w:p>
        </w:tc>
        <w:tc>
          <w:tcPr>
            <w:tcW w:w="5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021FC" w14:textId="77777777" w:rsidR="00B06199" w:rsidRDefault="00000000">
            <w:pPr>
              <w:spacing w:after="0"/>
              <w:jc w:val="center"/>
            </w:pPr>
            <w:r>
              <w:t>................................................</w:t>
            </w:r>
          </w:p>
          <w:p w14:paraId="1744913F" w14:textId="77777777" w:rsidR="00B06199" w:rsidRDefault="00000000">
            <w:pPr>
              <w:spacing w:after="0"/>
              <w:jc w:val="center"/>
            </w:pPr>
            <w:r>
              <w:t>Data i godzina podpisu</w:t>
            </w:r>
          </w:p>
        </w:tc>
      </w:tr>
    </w:tbl>
    <w:p w14:paraId="51FB64F1" w14:textId="77777777" w:rsidR="00B06199" w:rsidRDefault="00B06199"/>
    <w:p w14:paraId="345C5ECC" w14:textId="77777777" w:rsidR="00B06199" w:rsidRDefault="00B06199"/>
    <w:p w14:paraId="56AD8B81" w14:textId="77777777" w:rsidR="00B06199" w:rsidRDefault="00000000">
      <w:pPr>
        <w:spacing w:after="60"/>
        <w:jc w:val="center"/>
      </w:pPr>
      <w:r>
        <w:rPr>
          <w:b/>
        </w:rPr>
        <w:t>PROTOKÓŁ WYDANIA POJAZDU</w:t>
      </w:r>
    </w:p>
    <w:p w14:paraId="5ACDB412" w14:textId="77777777" w:rsidR="00B06199" w:rsidRDefault="00000000">
      <w:pPr>
        <w:spacing w:after="200"/>
        <w:jc w:val="center"/>
      </w:pPr>
      <w:r>
        <w:t>integralna część umowy sprzedaży samochodu używanego</w:t>
      </w:r>
    </w:p>
    <w:p w14:paraId="2081F912" w14:textId="77777777" w:rsidR="00B06199" w:rsidRDefault="00000000">
      <w:pPr>
        <w:spacing w:before="120" w:after="120" w:line="240" w:lineRule="auto"/>
        <w:jc w:val="center"/>
      </w:pPr>
      <w:r>
        <w:t>Dotyczy pojazdu: VOLKSWAGEN GOLF, nr rej. LLU 70093, VIN: WVWZZZ1KZ5W232802.</w:t>
      </w:r>
    </w:p>
    <w:tbl>
      <w:tblPr>
        <w:tblW w:w="5000" w:type="pct"/>
        <w:jc w:val="center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3712"/>
        <w:gridCol w:w="6808"/>
      </w:tblGrid>
      <w:tr w:rsidR="00B06199" w14:paraId="270A0D04" w14:textId="77777777">
        <w:trPr>
          <w:trHeight w:val="525"/>
          <w:jc w:val="center"/>
        </w:trPr>
        <w:tc>
          <w:tcPr>
            <w:tcW w:w="37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CFBE9" w14:textId="77777777" w:rsidR="00B06199" w:rsidRDefault="00000000">
            <w:pPr>
              <w:spacing w:after="0"/>
            </w:pPr>
            <w:r>
              <w:rPr>
                <w:b/>
              </w:rPr>
              <w:t>Data wydania</w:t>
            </w:r>
          </w:p>
        </w:tc>
        <w:tc>
          <w:tcPr>
            <w:tcW w:w="67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8E159" w14:textId="77777777" w:rsidR="00B06199" w:rsidRDefault="00000000">
            <w:pPr>
              <w:spacing w:after="0"/>
            </w:pPr>
            <w:r>
              <w:t> </w:t>
            </w:r>
          </w:p>
        </w:tc>
      </w:tr>
      <w:tr w:rsidR="00B06199" w14:paraId="5F9E63A2" w14:textId="77777777">
        <w:trPr>
          <w:trHeight w:val="525"/>
          <w:jc w:val="center"/>
        </w:trPr>
        <w:tc>
          <w:tcPr>
            <w:tcW w:w="37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22BB1" w14:textId="77777777" w:rsidR="00B06199" w:rsidRDefault="00000000">
            <w:pPr>
              <w:spacing w:after="0"/>
            </w:pPr>
            <w:r>
              <w:rPr>
                <w:b/>
              </w:rPr>
              <w:lastRenderedPageBreak/>
              <w:t>Godzina wydania</w:t>
            </w:r>
          </w:p>
        </w:tc>
        <w:tc>
          <w:tcPr>
            <w:tcW w:w="67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30BF4" w14:textId="77777777" w:rsidR="00B06199" w:rsidRDefault="00000000">
            <w:pPr>
              <w:spacing w:after="0"/>
            </w:pPr>
            <w:r>
              <w:t> </w:t>
            </w:r>
          </w:p>
        </w:tc>
      </w:tr>
      <w:tr w:rsidR="00B06199" w14:paraId="29CDF330" w14:textId="77777777">
        <w:trPr>
          <w:trHeight w:val="525"/>
          <w:jc w:val="center"/>
        </w:trPr>
        <w:tc>
          <w:tcPr>
            <w:tcW w:w="1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612F71" w14:textId="77777777" w:rsidR="00B06199" w:rsidRDefault="00000000">
            <w:pPr>
              <w:spacing w:after="0"/>
            </w:pPr>
            <w:r>
              <w:rPr>
                <w:b/>
              </w:rPr>
              <w:t>Miejsce wydania</w:t>
            </w:r>
          </w:p>
        </w:tc>
        <w:tc>
          <w:tcPr>
            <w:tcW w:w="67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5E9FA" w14:textId="77777777" w:rsidR="00B06199" w:rsidRDefault="00000000">
            <w:pPr>
              <w:spacing w:after="0"/>
            </w:pPr>
            <w:r>
              <w:t>Stacja paliw AVIA, Składowa 34, Siedlce 08-110</w:t>
            </w:r>
          </w:p>
        </w:tc>
      </w:tr>
      <w:tr w:rsidR="00B06199" w14:paraId="0893B937" w14:textId="77777777">
        <w:trPr>
          <w:trHeight w:val="525"/>
          <w:jc w:val="center"/>
        </w:trPr>
        <w:tc>
          <w:tcPr>
            <w:tcW w:w="1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74A55" w14:textId="77777777" w:rsidR="00B06199" w:rsidRDefault="00000000">
            <w:pPr>
              <w:spacing w:after="0"/>
            </w:pPr>
            <w:r>
              <w:rPr>
                <w:b/>
              </w:rPr>
              <w:t>Stan licznika</w:t>
            </w:r>
          </w:p>
        </w:tc>
        <w:tc>
          <w:tcPr>
            <w:tcW w:w="67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B8D2D" w14:textId="77777777" w:rsidR="00B06199" w:rsidRDefault="00000000">
            <w:pPr>
              <w:spacing w:after="0"/>
            </w:pPr>
            <w:r>
              <w:t> </w:t>
            </w:r>
          </w:p>
        </w:tc>
      </w:tr>
      <w:tr w:rsidR="00B06199" w14:paraId="07A990A8" w14:textId="77777777">
        <w:trPr>
          <w:trHeight w:val="525"/>
          <w:jc w:val="center"/>
        </w:trPr>
        <w:tc>
          <w:tcPr>
            <w:tcW w:w="1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35197F" w14:textId="77777777" w:rsidR="00B06199" w:rsidRDefault="00000000">
            <w:pPr>
              <w:spacing w:after="0"/>
            </w:pPr>
            <w:r>
              <w:rPr>
                <w:b/>
              </w:rPr>
              <w:t>Poziom paliwa</w:t>
            </w:r>
          </w:p>
        </w:tc>
        <w:tc>
          <w:tcPr>
            <w:tcW w:w="67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FDE8C" w14:textId="77777777" w:rsidR="00B06199" w:rsidRDefault="00000000">
            <w:pPr>
              <w:spacing w:after="0"/>
            </w:pPr>
            <w:r>
              <w:t>---</w:t>
            </w:r>
          </w:p>
        </w:tc>
      </w:tr>
      <w:tr w:rsidR="00B06199" w14:paraId="30394482" w14:textId="77777777">
        <w:trPr>
          <w:trHeight w:val="525"/>
          <w:jc w:val="center"/>
        </w:trPr>
        <w:tc>
          <w:tcPr>
            <w:tcW w:w="1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1F30CF" w14:textId="77777777" w:rsidR="00B06199" w:rsidRDefault="00000000">
            <w:pPr>
              <w:spacing w:after="0"/>
            </w:pPr>
            <w:r>
              <w:rPr>
                <w:b/>
              </w:rPr>
              <w:t>Liczba przekazanych kluczyków</w:t>
            </w:r>
          </w:p>
        </w:tc>
        <w:tc>
          <w:tcPr>
            <w:tcW w:w="1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03C62" w14:textId="77777777" w:rsidR="00B06199" w:rsidRDefault="00000000">
            <w:pPr>
              <w:spacing w:after="0"/>
            </w:pPr>
            <w:r>
              <w:t>1 szt.</w:t>
            </w:r>
          </w:p>
        </w:tc>
      </w:tr>
      <w:tr w:rsidR="00B06199" w14:paraId="60D060FB" w14:textId="77777777">
        <w:trPr>
          <w:trHeight w:val="525"/>
          <w:jc w:val="center"/>
        </w:trPr>
        <w:tc>
          <w:tcPr>
            <w:tcW w:w="37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5FEF4" w14:textId="77777777" w:rsidR="00B06199" w:rsidRDefault="00000000">
            <w:pPr>
              <w:spacing w:after="0"/>
            </w:pPr>
            <w:r>
              <w:rPr>
                <w:b/>
              </w:rPr>
              <w:t>Dokumenty przekazane przy wydaniu</w:t>
            </w:r>
          </w:p>
        </w:tc>
        <w:tc>
          <w:tcPr>
            <w:tcW w:w="67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2944F" w14:textId="77777777" w:rsidR="00B06199" w:rsidRDefault="00000000">
            <w:pPr>
              <w:spacing w:after="0"/>
            </w:pPr>
            <w:r>
              <w:t>dowód rejestracyjny / inne: gwarancja na akumulator, potwierdzenie z „Historia pojazdu”</w:t>
            </w:r>
          </w:p>
        </w:tc>
      </w:tr>
      <w:tr w:rsidR="00B06199" w14:paraId="3E3B8D60" w14:textId="77777777">
        <w:trPr>
          <w:trHeight w:val="525"/>
          <w:jc w:val="center"/>
        </w:trPr>
        <w:tc>
          <w:tcPr>
            <w:tcW w:w="37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5658F" w14:textId="77777777" w:rsidR="00B06199" w:rsidRDefault="00000000">
            <w:pPr>
              <w:spacing w:after="0"/>
            </w:pPr>
            <w:r>
              <w:rPr>
                <w:b/>
              </w:rPr>
              <w:t>Dodatkowe wyposażenie</w:t>
            </w:r>
          </w:p>
        </w:tc>
        <w:tc>
          <w:tcPr>
            <w:tcW w:w="67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5F9C2" w14:textId="77777777" w:rsidR="00B06199" w:rsidRDefault="00000000">
            <w:pPr>
              <w:spacing w:after="0"/>
            </w:pPr>
            <w:r>
              <w:t>---</w:t>
            </w:r>
          </w:p>
        </w:tc>
      </w:tr>
    </w:tbl>
    <w:p w14:paraId="0DAB6622" w14:textId="77777777" w:rsidR="00B06199" w:rsidRDefault="00000000">
      <w:r>
        <w:t> </w:t>
      </w:r>
    </w:p>
    <w:p w14:paraId="0379DA0E" w14:textId="77777777" w:rsidR="00B06199" w:rsidRDefault="00000000">
      <w:r>
        <w:t>Uwagi przy wydaniu pojazdu:</w:t>
      </w:r>
    </w:p>
    <w:p w14:paraId="74AF0B4C" w14:textId="77777777" w:rsidR="00B06199" w:rsidRDefault="00000000">
      <w:r>
        <w:t>...............................................................................................................................................................................................</w:t>
      </w:r>
    </w:p>
    <w:p w14:paraId="7A5155FF" w14:textId="77777777" w:rsidR="00B06199" w:rsidRDefault="00000000">
      <w:r>
        <w:t>...............................................................................................................................................................................................</w:t>
      </w:r>
    </w:p>
    <w:p w14:paraId="1D5D0D5A" w14:textId="77777777" w:rsidR="00B06199" w:rsidRDefault="00000000">
      <w:r>
        <w:t>...............................................................................................................................................................................................</w:t>
      </w:r>
    </w:p>
    <w:p w14:paraId="15D5F6F6" w14:textId="77777777" w:rsidR="00B06199" w:rsidRDefault="00000000">
      <w:r>
        <w:t>...............................................................................................................................................................................................</w:t>
      </w:r>
    </w:p>
    <w:p w14:paraId="4C6FF6DC" w14:textId="77777777" w:rsidR="00B06199" w:rsidRDefault="00000000">
      <w:r>
        <w:br w:type="page"/>
      </w:r>
    </w:p>
    <w:p w14:paraId="7E5E384D" w14:textId="77777777" w:rsidR="00B06199" w:rsidRDefault="00000000">
      <w:r>
        <w:lastRenderedPageBreak/>
        <w:t>...............................................................................................................................................................................................</w:t>
      </w:r>
    </w:p>
    <w:p w14:paraId="7FA2CEC4" w14:textId="77777777" w:rsidR="00B06199" w:rsidRDefault="00000000">
      <w:r>
        <w:t>...............................................................................................................................................................................................</w:t>
      </w:r>
    </w:p>
    <w:p w14:paraId="23E32B84" w14:textId="77777777" w:rsidR="00B06199" w:rsidRDefault="00000000">
      <w:r>
        <w:t>...............................................................................................................................................................................................</w:t>
      </w:r>
    </w:p>
    <w:p w14:paraId="5D093999" w14:textId="77777777" w:rsidR="00B06199" w:rsidRDefault="00000000">
      <w:r>
        <w:t>...............................................................................................................................................................................................</w:t>
      </w:r>
    </w:p>
    <w:p w14:paraId="45F389D5" w14:textId="77777777" w:rsidR="00B06199" w:rsidRDefault="00000000">
      <w:pPr>
        <w:spacing w:before="240" w:after="0" w:line="240" w:lineRule="auto"/>
        <w:ind w:left="300" w:hanging="195"/>
      </w:pPr>
      <w:r>
        <w:t>1. Kupujący potwierdza odbiór pojazdu, dokumentów, kluczyków i wyposażenia wskazanego powyżej.</w:t>
      </w:r>
    </w:p>
    <w:p w14:paraId="2AFB95C2" w14:textId="77777777" w:rsidR="00B06199" w:rsidRDefault="00000000">
      <w:pPr>
        <w:ind w:left="300" w:hanging="195"/>
      </w:pPr>
      <w:r>
        <w:t>2. Kupujący potwierdza, że od chwili wydania pojazdu ponosi odpowiedzialność za jego użytkowanie oraz zdarzenia związane z pojazdem.</w:t>
      </w:r>
    </w:p>
    <w:p w14:paraId="10AD041A" w14:textId="77777777" w:rsidR="00B06199" w:rsidRDefault="00000000">
      <w:r>
        <w:t> </w:t>
      </w:r>
    </w:p>
    <w:tbl>
      <w:tblPr>
        <w:tblW w:w="5000" w:type="pct"/>
        <w:jc w:val="center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5270"/>
        <w:gridCol w:w="5270"/>
      </w:tblGrid>
      <w:tr w:rsidR="00B06199" w14:paraId="19504A71" w14:textId="77777777">
        <w:trPr>
          <w:trHeight w:val="1170"/>
          <w:jc w:val="center"/>
        </w:trPr>
        <w:tc>
          <w:tcPr>
            <w:tcW w:w="5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31E01" w14:textId="77777777" w:rsidR="00B06199" w:rsidRDefault="00000000">
            <w:pPr>
              <w:spacing w:after="0"/>
              <w:jc w:val="center"/>
            </w:pPr>
            <w:r>
              <w:br/>
              <w:t>.........................................................</w:t>
            </w:r>
            <w:r>
              <w:br/>
              <w:t>(podpis Sprzedającego)</w:t>
            </w:r>
          </w:p>
          <w:p w14:paraId="3922EDEC" w14:textId="77777777" w:rsidR="00B06199" w:rsidRDefault="00000000">
            <w:pPr>
              <w:spacing w:after="0"/>
              <w:jc w:val="center"/>
            </w:pPr>
            <w:r>
              <w:t> </w:t>
            </w:r>
          </w:p>
        </w:tc>
        <w:tc>
          <w:tcPr>
            <w:tcW w:w="5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E3D3F" w14:textId="77777777" w:rsidR="00B06199" w:rsidRDefault="00000000">
            <w:pPr>
              <w:spacing w:after="0"/>
              <w:jc w:val="center"/>
            </w:pPr>
            <w:r>
              <w:t>.........................................................</w:t>
            </w:r>
            <w:r>
              <w:br/>
              <w:t xml:space="preserve">        (podpis Kupującego)</w:t>
            </w:r>
          </w:p>
        </w:tc>
      </w:tr>
      <w:tr w:rsidR="00B06199" w14:paraId="7025AEC0" w14:textId="77777777">
        <w:trPr>
          <w:trHeight w:val="645"/>
          <w:jc w:val="center"/>
        </w:trPr>
        <w:tc>
          <w:tcPr>
            <w:tcW w:w="5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49F80" w14:textId="77777777" w:rsidR="00B06199" w:rsidRDefault="00000000">
            <w:pPr>
              <w:spacing w:after="0"/>
              <w:jc w:val="center"/>
            </w:pPr>
            <w:r>
              <w:t>.........................................................</w:t>
            </w:r>
          </w:p>
          <w:p w14:paraId="3BA7D228" w14:textId="77777777" w:rsidR="00B06199" w:rsidRDefault="00000000">
            <w:pPr>
              <w:spacing w:after="0"/>
              <w:jc w:val="center"/>
            </w:pPr>
            <w:r>
              <w:t>Data i godzina podpisu</w:t>
            </w:r>
          </w:p>
        </w:tc>
        <w:tc>
          <w:tcPr>
            <w:tcW w:w="5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62E83" w14:textId="77777777" w:rsidR="00B06199" w:rsidRDefault="00000000">
            <w:pPr>
              <w:spacing w:after="0"/>
              <w:jc w:val="center"/>
            </w:pPr>
            <w:r>
              <w:t>................................................</w:t>
            </w:r>
          </w:p>
          <w:p w14:paraId="29A3133C" w14:textId="77777777" w:rsidR="00B06199" w:rsidRDefault="00000000">
            <w:pPr>
              <w:spacing w:after="0"/>
              <w:jc w:val="center"/>
            </w:pPr>
            <w:r>
              <w:t>Data i godzina podpisu</w:t>
            </w:r>
          </w:p>
        </w:tc>
      </w:tr>
    </w:tbl>
    <w:p w14:paraId="70ADE04D" w14:textId="77777777" w:rsidR="00B06199" w:rsidRDefault="00000000">
      <w:r>
        <w:t> </w:t>
      </w:r>
    </w:p>
    <w:sectPr w:rsidR="00B06199">
      <w:headerReference w:type="default" r:id="rId6"/>
      <w:footerReference w:type="default" r:id="rId7"/>
      <w:pgSz w:w="12240" w:h="15840"/>
      <w:pgMar w:top="1281" w:right="850" w:bottom="1231" w:left="850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20808" w14:textId="77777777" w:rsidR="00E5561A" w:rsidRDefault="00E5561A">
      <w:pPr>
        <w:spacing w:after="0" w:line="240" w:lineRule="auto"/>
      </w:pPr>
      <w:r>
        <w:separator/>
      </w:r>
    </w:p>
  </w:endnote>
  <w:endnote w:type="continuationSeparator" w:id="0">
    <w:p w14:paraId="322113DB" w14:textId="77777777" w:rsidR="00E5561A" w:rsidRDefault="00E55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51CCB" w14:textId="77777777" w:rsidR="00B06199" w:rsidRDefault="00000000">
    <w:pPr>
      <w:pStyle w:val="Stopka"/>
      <w:jc w:val="center"/>
    </w:pPr>
    <w:r>
      <w:rPr>
        <w:rFonts w:ascii="Times New Roman" w:hAnsi="Times New Roman"/>
        <w:sz w:val="21"/>
      </w:rPr>
      <w:t>Umowa sprzedaży samochodu używanego : LLU 70093 / WVWZZZ1KZ5W232802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DD15E" w14:textId="77777777" w:rsidR="00E5561A" w:rsidRDefault="00E5561A">
      <w:pPr>
        <w:spacing w:after="0" w:line="240" w:lineRule="auto"/>
      </w:pPr>
      <w:r>
        <w:separator/>
      </w:r>
    </w:p>
  </w:footnote>
  <w:footnote w:type="continuationSeparator" w:id="0">
    <w:p w14:paraId="2922B0F4" w14:textId="77777777" w:rsidR="00E5561A" w:rsidRDefault="00E55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97166" w14:textId="77777777" w:rsidR="00B06199" w:rsidRDefault="00000000">
    <w:pPr>
      <w:pStyle w:val="Nagwek"/>
      <w:jc w:val="right"/>
    </w:pPr>
    <w:r>
      <w:rPr>
        <w:rFonts w:ascii="Times New Roman" w:hAnsi="Times New Roman"/>
        <w:sz w:val="21"/>
      </w:rPr>
      <w:tab/>
      <w:t xml:space="preserve"> </w:t>
    </w:r>
  </w:p>
  <w:p w14:paraId="5120221B" w14:textId="77777777" w:rsidR="00B06199" w:rsidRDefault="00000000">
    <w:pPr>
      <w:pStyle w:val="Nagwek"/>
    </w:pPr>
    <w:r>
      <w:rPr>
        <w:rFonts w:ascii="Times New Roman" w:hAnsi="Times New Roman"/>
        <w:sz w:val="21"/>
      </w:rPr>
      <w:t>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99"/>
    <w:rsid w:val="0031486F"/>
    <w:rsid w:val="00915AC2"/>
    <w:rsid w:val="00B06199"/>
    <w:rsid w:val="00E5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0A957"/>
  <w15:docId w15:val="{06C4EB55-CEA6-4723-9039-FF54D7536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b/>
      <w:color w:val="2F5496"/>
      <w:sz w:val="32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hAnsi="Calibri Light"/>
      <w:b/>
      <w:color w:val="2F5496"/>
      <w:sz w:val="2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hAnsi="Calibri Light"/>
      <w:b/>
      <w:color w:val="1F3763"/>
      <w:sz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 Light" w:hAnsi="Calibri Light"/>
      <w:b/>
      <w:i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 Light" w:hAnsi="Calibri Light"/>
      <w:b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 Light" w:hAnsi="Calibri Light"/>
      <w:i/>
      <w:color w:val="1F3763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rPr>
      <w:color w:val="0563C1" w:themeColor="hyperlink"/>
      <w:u w:val="single"/>
    </w:rPr>
  </w:style>
  <w:style w:type="paragraph" w:styleId="Akapitzlist">
    <w:name w:val="List Paragraph"/>
    <w:basedOn w:val="Normalny"/>
    <w:pPr>
      <w:ind w:left="720"/>
    </w:pPr>
  </w:style>
  <w:style w:type="paragraph" w:styleId="Nagwek">
    <w:name w:val="header"/>
    <w:basedOn w:val="Normalny"/>
    <w:link w:val="NagwekZnak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</w:style>
  <w:style w:type="paragraph" w:styleId="Stopka">
    <w:name w:val="footer"/>
    <w:basedOn w:val="Normalny"/>
    <w:link w:val="StopkaZnak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1456</Words>
  <Characters>8739</Characters>
  <Application>Microsoft Office Word</Application>
  <DocSecurity>0</DocSecurity>
  <Lines>72</Lines>
  <Paragraphs>20</Paragraphs>
  <ScaleCrop>false</ScaleCrop>
  <Company/>
  <LinksUpToDate>false</LinksUpToDate>
  <CharactersWithSpaces>10175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sprzedaży samochodu używanego</dc:title>
  <dc:subject>Poprawiona umowa sprzedaży samochodu</dc:subject>
  <dc:creator>Krzysztof Rybka</dc:creator>
  <cp:keywords>umowa sprzedaży samochodu</cp:keywords>
  <cp:lastModifiedBy>Krzysztof Rybka</cp:lastModifiedBy>
  <cp:revision>2</cp:revision>
  <dcterms:created xsi:type="dcterms:W3CDTF">2026-06-03T03:07:00Z</dcterms:created>
  <dcterms:modified xsi:type="dcterms:W3CDTF">2026-06-03T03:07:00Z</dcterms:modified>
</cp:coreProperties>
</file>