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E071" w14:textId="627B0482" w:rsidR="00A3306E" w:rsidRDefault="00A3306E" w:rsidP="00FF1FD1">
      <w:pPr>
        <w:jc w:val="center"/>
        <w:rPr>
          <w:sz w:val="28"/>
          <w:szCs w:val="28"/>
        </w:rPr>
      </w:pPr>
      <w:r>
        <w:rPr>
          <w:b/>
          <w:i/>
        </w:rPr>
        <w:t>INFORMATION FOR SUNDAY LECTURE TITLES –</w:t>
      </w:r>
      <w:r w:rsidR="00E764E5">
        <w:rPr>
          <w:b/>
          <w:i/>
        </w:rPr>
        <w:t xml:space="preserve"> </w:t>
      </w:r>
      <w:r w:rsidR="00834C1C">
        <w:rPr>
          <w:b/>
          <w:i/>
        </w:rPr>
        <w:t>AUGUST</w:t>
      </w:r>
      <w:r w:rsidR="0024119D">
        <w:rPr>
          <w:b/>
          <w:i/>
        </w:rPr>
        <w:t xml:space="preserve"> 202</w:t>
      </w:r>
      <w:r w:rsidR="008F0B58">
        <w:rPr>
          <w:b/>
          <w:i/>
        </w:rPr>
        <w:t>5</w:t>
      </w:r>
    </w:p>
    <w:p w14:paraId="519E3879" w14:textId="77777777" w:rsidR="00401FE3" w:rsidRDefault="00401FE3" w:rsidP="00A3306E">
      <w:pPr>
        <w:rPr>
          <w:sz w:val="28"/>
          <w:szCs w:val="28"/>
        </w:rPr>
      </w:pPr>
    </w:p>
    <w:p w14:paraId="3DE9699A" w14:textId="77777777" w:rsidR="00401FE3" w:rsidRDefault="00401FE3" w:rsidP="00A3306E">
      <w:pPr>
        <w:rPr>
          <w:sz w:val="28"/>
          <w:szCs w:val="28"/>
        </w:rPr>
      </w:pPr>
    </w:p>
    <w:p w14:paraId="3E850526" w14:textId="77777777" w:rsidR="00401FE3" w:rsidRDefault="00401FE3" w:rsidP="00A3306E">
      <w:pPr>
        <w:rPr>
          <w:sz w:val="28"/>
          <w:szCs w:val="28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4157"/>
        <w:gridCol w:w="2806"/>
        <w:gridCol w:w="2552"/>
      </w:tblGrid>
      <w:tr w:rsidR="00A3306E" w14:paraId="382B95A9" w14:textId="77777777" w:rsidTr="00BC2228">
        <w:trPr>
          <w:trHeight w:val="1156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523B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36166997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Date</w:t>
            </w:r>
          </w:p>
          <w:p w14:paraId="14DD9CA0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66A4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4D44641D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Lecture Title</w:t>
            </w:r>
          </w:p>
          <w:p w14:paraId="53C191C3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CEE4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146ACDA2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Speaker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A4B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49E38329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President</w:t>
            </w:r>
          </w:p>
        </w:tc>
      </w:tr>
      <w:tr w:rsidR="00BC2228" w14:paraId="41C9A9DC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3F18" w14:textId="63FED6F3" w:rsidR="00BC2228" w:rsidRPr="00E764E5" w:rsidRDefault="00834C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B812" w14:textId="780E73F2" w:rsidR="009D2EED" w:rsidRPr="00E764E5" w:rsidRDefault="00D8193A" w:rsidP="006E40F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Jesus Christ – his roles as sacrifice and priest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6126" w14:textId="1AF4C057" w:rsidR="00041725" w:rsidRDefault="00041725" w:rsidP="00BD755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6E40FB">
              <w:rPr>
                <w:rFonts w:cs="Arial"/>
                <w:b/>
              </w:rPr>
              <w:t>C. Davenport</w:t>
            </w:r>
            <w:r w:rsidR="006A5F7A">
              <w:rPr>
                <w:rFonts w:cs="Arial"/>
                <w:b/>
              </w:rPr>
              <w:t xml:space="preserve"> </w:t>
            </w:r>
            <w:r w:rsidR="00F3506B">
              <w:rPr>
                <w:rFonts w:cs="Arial"/>
                <w:b/>
              </w:rPr>
              <w:t>(</w:t>
            </w:r>
            <w:r w:rsidR="006E40FB">
              <w:rPr>
                <w:rFonts w:cs="Arial"/>
                <w:b/>
              </w:rPr>
              <w:t>Rugby</w:t>
            </w:r>
            <w:r w:rsidR="00F3506B">
              <w:rPr>
                <w:rFonts w:cs="Arial"/>
                <w:b/>
              </w:rPr>
              <w:t>)</w:t>
            </w:r>
          </w:p>
          <w:p w14:paraId="3154A774" w14:textId="77777777" w:rsidR="00041725" w:rsidRPr="00E764E5" w:rsidRDefault="00041725" w:rsidP="00BD755B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CE8" w14:textId="5CFD1B42" w:rsidR="00BC2228" w:rsidRPr="00E764E5" w:rsidRDefault="009A3EA7" w:rsidP="00BC222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6E40FB">
              <w:rPr>
                <w:rFonts w:cs="Arial"/>
                <w:b/>
              </w:rPr>
              <w:t>M. Evans</w:t>
            </w:r>
          </w:p>
        </w:tc>
      </w:tr>
      <w:tr w:rsidR="00A3306E" w14:paraId="66226EA2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44FF" w14:textId="2733B287" w:rsidR="00A3306E" w:rsidRPr="00E764E5" w:rsidRDefault="00834C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1A35" w14:textId="0FAD0315" w:rsidR="006878B1" w:rsidRPr="00E764E5" w:rsidRDefault="003D7D00" w:rsidP="00A44C5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The reliability of the Bible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DAC" w14:textId="02D0CF01" w:rsidR="00041725" w:rsidRPr="00207A39" w:rsidRDefault="00041725" w:rsidP="00401FE3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/>
              </w:rPr>
              <w:t xml:space="preserve">Bro. </w:t>
            </w:r>
            <w:r w:rsidR="002B6632">
              <w:rPr>
                <w:rFonts w:cs="Arial"/>
                <w:b/>
              </w:rPr>
              <w:t>R.J. Long (Grosvenor Road</w:t>
            </w:r>
            <w:r w:rsidR="003555F4">
              <w:rPr>
                <w:rFonts w:cs="Arial"/>
                <w:b/>
              </w:rPr>
              <w:t>)</w:t>
            </w:r>
            <w:r w:rsidR="00207A39">
              <w:rPr>
                <w:rFonts w:cs="Arial"/>
                <w:b/>
              </w:rPr>
              <w:t xml:space="preserve"> </w:t>
            </w:r>
            <w:r w:rsidR="00207A39" w:rsidRPr="00207A39">
              <w:rPr>
                <w:rFonts w:cs="Arial"/>
                <w:bCs/>
                <w:i/>
                <w:iCs/>
                <w:sz w:val="20"/>
                <w:szCs w:val="20"/>
              </w:rPr>
              <w:t>– by arrangement</w:t>
            </w:r>
          </w:p>
          <w:p w14:paraId="2C670EFB" w14:textId="4533A902" w:rsidR="003555F4" w:rsidRPr="005B3C4E" w:rsidRDefault="00CA72FB" w:rsidP="00401FE3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  <w:r w:rsidRPr="005B3C4E">
              <w:rPr>
                <w:rFonts w:cs="Arial"/>
                <w:bCs/>
                <w:i/>
                <w:iCs/>
                <w:sz w:val="20"/>
                <w:szCs w:val="20"/>
              </w:rPr>
              <w:t>(</w:t>
            </w:r>
            <w:r w:rsidR="005B3C4E" w:rsidRPr="005B3C4E">
              <w:rPr>
                <w:rFonts w:cs="Arial"/>
                <w:bCs/>
                <w:i/>
                <w:iCs/>
                <w:sz w:val="20"/>
                <w:szCs w:val="20"/>
              </w:rPr>
              <w:t>NB.</w:t>
            </w:r>
            <w:r w:rsidR="003555F4" w:rsidRPr="005B3C4E">
              <w:rPr>
                <w:rFonts w:cs="Arial"/>
                <w:bCs/>
                <w:i/>
                <w:iCs/>
                <w:sz w:val="20"/>
                <w:szCs w:val="20"/>
              </w:rPr>
              <w:t xml:space="preserve"> Bro. R. Dargie</w:t>
            </w:r>
            <w:r w:rsidR="005B3C4E" w:rsidRPr="005B3C4E">
              <w:rPr>
                <w:rFonts w:cs="Arial"/>
                <w:bCs/>
                <w:i/>
                <w:iCs/>
                <w:sz w:val="20"/>
                <w:szCs w:val="20"/>
              </w:rPr>
              <w:t xml:space="preserve"> giving the exhortation)</w:t>
            </w:r>
          </w:p>
          <w:p w14:paraId="6B2F5101" w14:textId="56129EAC" w:rsidR="006D3E12" w:rsidRPr="00E764E5" w:rsidRDefault="006D3E12" w:rsidP="00401FE3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83C2" w14:textId="053CD61B" w:rsidR="00A3306E" w:rsidRPr="00E764E5" w:rsidRDefault="009A3E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3555F4">
              <w:rPr>
                <w:rFonts w:cs="Arial"/>
                <w:b/>
              </w:rPr>
              <w:t>S.E. Marsden</w:t>
            </w:r>
          </w:p>
        </w:tc>
      </w:tr>
      <w:tr w:rsidR="00A3306E" w14:paraId="15E48347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2FCA" w14:textId="1AB6891E" w:rsidR="00A3306E" w:rsidRPr="00E764E5" w:rsidRDefault="00BD75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834C1C">
              <w:rPr>
                <w:rFonts w:cs="Arial"/>
                <w:b/>
              </w:rPr>
              <w:t>7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C38" w14:textId="44F32FFD" w:rsidR="006878B1" w:rsidRPr="00E764E5" w:rsidRDefault="00272A8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The Christian and protest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14A1" w14:textId="4307DB4F" w:rsidR="00041725" w:rsidRDefault="00041725" w:rsidP="00401F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543C1E">
              <w:rPr>
                <w:rFonts w:cs="Arial"/>
                <w:b/>
              </w:rPr>
              <w:t>Trefor Jenkins (Ammanford)</w:t>
            </w:r>
          </w:p>
          <w:p w14:paraId="078CE0D2" w14:textId="412B8E64" w:rsidR="006D3E12" w:rsidRPr="00E764E5" w:rsidRDefault="006D3E12" w:rsidP="00401FE3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8087" w14:textId="2229260A" w:rsidR="00A3306E" w:rsidRPr="00E764E5" w:rsidRDefault="009A3EA7" w:rsidP="00D359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543C1E">
              <w:rPr>
                <w:rFonts w:cs="Arial"/>
                <w:b/>
              </w:rPr>
              <w:t>D. Blacklock</w:t>
            </w:r>
          </w:p>
        </w:tc>
      </w:tr>
      <w:tr w:rsidR="00A3306E" w14:paraId="6482A9E1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F229" w14:textId="74E32583" w:rsidR="00A3306E" w:rsidRPr="00E764E5" w:rsidRDefault="00BD75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834C1C">
              <w:rPr>
                <w:rFonts w:cs="Arial"/>
                <w:b/>
              </w:rPr>
              <w:t>4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1484" w14:textId="194639E9" w:rsidR="006878B1" w:rsidRPr="00E764E5" w:rsidRDefault="00D93366" w:rsidP="001124A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Armageddon – the reality of future war in Israel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C5AB" w14:textId="46307812" w:rsidR="00041725" w:rsidRDefault="00041725" w:rsidP="006D3E1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3F3205">
              <w:rPr>
                <w:rFonts w:cs="Arial"/>
                <w:b/>
              </w:rPr>
              <w:t>D. Blacklock (Grosvenor Road)</w:t>
            </w:r>
          </w:p>
          <w:p w14:paraId="04136E6E" w14:textId="137A9BDD" w:rsidR="006D3E12" w:rsidRPr="00E764E5" w:rsidRDefault="006D3E12" w:rsidP="006D3E12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13C0" w14:textId="36E6C41A" w:rsidR="00A3306E" w:rsidRPr="00E764E5" w:rsidRDefault="009A3E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3F3205">
              <w:rPr>
                <w:rFonts w:cs="Arial"/>
                <w:b/>
              </w:rPr>
              <w:t>C.F. Bicknell</w:t>
            </w:r>
          </w:p>
        </w:tc>
      </w:tr>
      <w:tr w:rsidR="00A44C53" w14:paraId="6E112EED" w14:textId="77777777" w:rsidTr="00FF1FD1">
        <w:trPr>
          <w:trHeight w:val="766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9583" w14:textId="6204E286" w:rsidR="00A44C53" w:rsidRDefault="006B42B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="00834C1C">
              <w:rPr>
                <w:rFonts w:cs="Arial"/>
                <w:b/>
              </w:rPr>
              <w:t>1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6C06" w14:textId="3620CAFC" w:rsidR="00A44C53" w:rsidRDefault="00C562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Being prepared for Jesus’ return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0D2F" w14:textId="18FE8206" w:rsidR="003F3205" w:rsidRDefault="00A44C53" w:rsidP="0055328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3F3205">
              <w:rPr>
                <w:rFonts w:cs="Arial"/>
                <w:b/>
              </w:rPr>
              <w:t>D. Brown (Grosvenor Road)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76F4" w14:textId="021F65DA" w:rsidR="00A44C53" w:rsidRDefault="00A44C5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3F3205">
              <w:rPr>
                <w:rFonts w:cs="Arial"/>
                <w:b/>
              </w:rPr>
              <w:t>R.J. Ryan</w:t>
            </w:r>
          </w:p>
        </w:tc>
      </w:tr>
    </w:tbl>
    <w:p w14:paraId="03BC03C5" w14:textId="77777777" w:rsidR="00A3306E" w:rsidRDefault="00A3306E" w:rsidP="00A3306E">
      <w:pPr>
        <w:rPr>
          <w:color w:val="FF0000"/>
          <w:sz w:val="22"/>
          <w:szCs w:val="22"/>
        </w:rPr>
      </w:pPr>
    </w:p>
    <w:p w14:paraId="5EE946AD" w14:textId="77777777" w:rsidR="009B3D1E" w:rsidRDefault="009B3D1E"/>
    <w:sectPr w:rsidR="009B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6E"/>
    <w:rsid w:val="00041725"/>
    <w:rsid w:val="0009421C"/>
    <w:rsid w:val="000D22DF"/>
    <w:rsid w:val="00102DBF"/>
    <w:rsid w:val="001124A6"/>
    <w:rsid w:val="00135EC7"/>
    <w:rsid w:val="001B14D5"/>
    <w:rsid w:val="001B1C6F"/>
    <w:rsid w:val="001E54CA"/>
    <w:rsid w:val="00207A39"/>
    <w:rsid w:val="002338CA"/>
    <w:rsid w:val="0024119D"/>
    <w:rsid w:val="00272A8C"/>
    <w:rsid w:val="002B6632"/>
    <w:rsid w:val="003201E8"/>
    <w:rsid w:val="003555F4"/>
    <w:rsid w:val="0037416B"/>
    <w:rsid w:val="003D7D00"/>
    <w:rsid w:val="003E0DAB"/>
    <w:rsid w:val="003F3205"/>
    <w:rsid w:val="00401FE3"/>
    <w:rsid w:val="00404479"/>
    <w:rsid w:val="00477E14"/>
    <w:rsid w:val="00485937"/>
    <w:rsid w:val="004864E4"/>
    <w:rsid w:val="0051098D"/>
    <w:rsid w:val="00543C1E"/>
    <w:rsid w:val="0055212C"/>
    <w:rsid w:val="00553280"/>
    <w:rsid w:val="005A485C"/>
    <w:rsid w:val="005B3C4E"/>
    <w:rsid w:val="005D10C5"/>
    <w:rsid w:val="00647052"/>
    <w:rsid w:val="00647F98"/>
    <w:rsid w:val="006878B1"/>
    <w:rsid w:val="00691372"/>
    <w:rsid w:val="006A5F7A"/>
    <w:rsid w:val="006B42BC"/>
    <w:rsid w:val="006D3E12"/>
    <w:rsid w:val="006E40FB"/>
    <w:rsid w:val="00740BB8"/>
    <w:rsid w:val="00742363"/>
    <w:rsid w:val="007708AC"/>
    <w:rsid w:val="00782A81"/>
    <w:rsid w:val="00825383"/>
    <w:rsid w:val="00834C1C"/>
    <w:rsid w:val="008C437F"/>
    <w:rsid w:val="008F0B58"/>
    <w:rsid w:val="00903F08"/>
    <w:rsid w:val="009275ED"/>
    <w:rsid w:val="009A3EA7"/>
    <w:rsid w:val="009B3D1E"/>
    <w:rsid w:val="009C4C19"/>
    <w:rsid w:val="009D2402"/>
    <w:rsid w:val="009D2EED"/>
    <w:rsid w:val="00A01D36"/>
    <w:rsid w:val="00A02C41"/>
    <w:rsid w:val="00A3306E"/>
    <w:rsid w:val="00A44C53"/>
    <w:rsid w:val="00A67A1B"/>
    <w:rsid w:val="00AF3915"/>
    <w:rsid w:val="00B220F4"/>
    <w:rsid w:val="00BB3F06"/>
    <w:rsid w:val="00BC2228"/>
    <w:rsid w:val="00BD755B"/>
    <w:rsid w:val="00BF0E21"/>
    <w:rsid w:val="00C24DD0"/>
    <w:rsid w:val="00C562D3"/>
    <w:rsid w:val="00CA72FB"/>
    <w:rsid w:val="00CA7ABC"/>
    <w:rsid w:val="00CD5969"/>
    <w:rsid w:val="00CF055C"/>
    <w:rsid w:val="00D05DFA"/>
    <w:rsid w:val="00D32F84"/>
    <w:rsid w:val="00D359EC"/>
    <w:rsid w:val="00D8193A"/>
    <w:rsid w:val="00D84CC9"/>
    <w:rsid w:val="00D93366"/>
    <w:rsid w:val="00DF4568"/>
    <w:rsid w:val="00E0328B"/>
    <w:rsid w:val="00E056F4"/>
    <w:rsid w:val="00E764E5"/>
    <w:rsid w:val="00F27D23"/>
    <w:rsid w:val="00F3506B"/>
    <w:rsid w:val="00F80890"/>
    <w:rsid w:val="00FE0C69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D02E"/>
  <w15:chartTrackingRefBased/>
  <w15:docId w15:val="{B3466267-9342-4A49-BE84-17735B0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6E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Charlton</dc:creator>
  <cp:keywords/>
  <dc:description/>
  <cp:lastModifiedBy>Roger Long</cp:lastModifiedBy>
  <cp:revision>66</cp:revision>
  <dcterms:created xsi:type="dcterms:W3CDTF">2023-01-24T11:44:00Z</dcterms:created>
  <dcterms:modified xsi:type="dcterms:W3CDTF">2025-07-17T11:21:00Z</dcterms:modified>
</cp:coreProperties>
</file>