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E071" w14:textId="2F846964" w:rsidR="00A3306E" w:rsidRDefault="00A3306E" w:rsidP="00FF1FD1">
      <w:pPr>
        <w:jc w:val="center"/>
        <w:rPr>
          <w:sz w:val="28"/>
          <w:szCs w:val="28"/>
        </w:rPr>
      </w:pPr>
      <w:r>
        <w:rPr>
          <w:b/>
          <w:i/>
        </w:rPr>
        <w:t>INFORMATION FOR SUNDAY LECTURE TITLES –</w:t>
      </w:r>
      <w:r w:rsidR="00E764E5">
        <w:rPr>
          <w:b/>
          <w:i/>
        </w:rPr>
        <w:t xml:space="preserve"> </w:t>
      </w:r>
      <w:r w:rsidR="00F66610">
        <w:rPr>
          <w:b/>
          <w:i/>
        </w:rPr>
        <w:t>J</w:t>
      </w:r>
      <w:r w:rsidR="00E241F7">
        <w:rPr>
          <w:b/>
          <w:i/>
        </w:rPr>
        <w:t>ULY</w:t>
      </w:r>
      <w:r w:rsidR="00F66610">
        <w:rPr>
          <w:b/>
          <w:i/>
        </w:rPr>
        <w:t xml:space="preserve"> 202</w:t>
      </w:r>
      <w:r w:rsidR="00C06CDC">
        <w:rPr>
          <w:b/>
          <w:i/>
        </w:rPr>
        <w:t>5</w:t>
      </w:r>
    </w:p>
    <w:p w14:paraId="519E3879" w14:textId="77777777" w:rsidR="00401FE3" w:rsidRDefault="00401FE3" w:rsidP="00A3306E">
      <w:pPr>
        <w:rPr>
          <w:sz w:val="28"/>
          <w:szCs w:val="28"/>
        </w:rPr>
      </w:pPr>
    </w:p>
    <w:p w14:paraId="3DE9699A" w14:textId="77777777" w:rsidR="00401FE3" w:rsidRDefault="00401FE3" w:rsidP="00A3306E">
      <w:pPr>
        <w:rPr>
          <w:sz w:val="28"/>
          <w:szCs w:val="28"/>
        </w:rPr>
      </w:pPr>
    </w:p>
    <w:p w14:paraId="3E850526" w14:textId="77777777" w:rsidR="00401FE3" w:rsidRDefault="00401FE3" w:rsidP="00A3306E">
      <w:pPr>
        <w:rPr>
          <w:sz w:val="28"/>
          <w:szCs w:val="28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4157"/>
        <w:gridCol w:w="2806"/>
        <w:gridCol w:w="2552"/>
      </w:tblGrid>
      <w:tr w:rsidR="00A3306E" w14:paraId="382B95A9" w14:textId="77777777" w:rsidTr="00BC2228">
        <w:trPr>
          <w:trHeight w:val="1156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523B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36166997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Date</w:t>
            </w:r>
          </w:p>
          <w:p w14:paraId="14DD9CA0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66A4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4D44641D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Lecture Title</w:t>
            </w:r>
          </w:p>
          <w:p w14:paraId="53C191C3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CEE4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146ACDA2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Speaker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A4B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49E38329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President</w:t>
            </w:r>
          </w:p>
        </w:tc>
      </w:tr>
      <w:tr w:rsidR="00BC2228" w14:paraId="41C9A9DC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3F18" w14:textId="6381EF5D" w:rsidR="00BC2228" w:rsidRPr="00E764E5" w:rsidRDefault="00E241F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B812" w14:textId="33246132" w:rsidR="006878B1" w:rsidRPr="00E764E5" w:rsidRDefault="002D5DF6" w:rsidP="00E241F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 we really trust the Bible</w:t>
            </w:r>
            <w:r w:rsidR="003B238B">
              <w:rPr>
                <w:rFonts w:cs="Arial"/>
                <w:b/>
              </w:rPr>
              <w:t>?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59D0" w14:textId="090ABE5E" w:rsidR="00BD755B" w:rsidRDefault="00041725" w:rsidP="00BD755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E241F7">
              <w:rPr>
                <w:rFonts w:cs="Arial"/>
                <w:b/>
              </w:rPr>
              <w:t>G</w:t>
            </w:r>
            <w:r w:rsidR="00AD6CF2">
              <w:rPr>
                <w:rFonts w:cs="Arial"/>
                <w:b/>
              </w:rPr>
              <w:t>. Hayes</w:t>
            </w:r>
          </w:p>
          <w:p w14:paraId="190D6126" w14:textId="4A81FBE0" w:rsidR="00041725" w:rsidRDefault="00041725" w:rsidP="00BD755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(</w:t>
            </w:r>
            <w:r w:rsidR="00866991">
              <w:rPr>
                <w:rFonts w:cs="Arial"/>
                <w:b/>
              </w:rPr>
              <w:t>Grosvenor Road</w:t>
            </w:r>
            <w:r>
              <w:rPr>
                <w:rFonts w:cs="Arial"/>
                <w:b/>
              </w:rPr>
              <w:t>)</w:t>
            </w:r>
          </w:p>
          <w:p w14:paraId="3154A774" w14:textId="5FD9CD6C" w:rsidR="00041725" w:rsidRPr="004304A2" w:rsidRDefault="008C022D" w:rsidP="00BD755B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  <w:r w:rsidRPr="004304A2">
              <w:rPr>
                <w:rFonts w:cs="Arial"/>
                <w:bCs/>
                <w:i/>
                <w:iCs/>
                <w:sz w:val="20"/>
                <w:szCs w:val="20"/>
              </w:rPr>
              <w:t xml:space="preserve">[NB. Bro. J. Simkins </w:t>
            </w:r>
            <w:r w:rsidR="004304A2" w:rsidRPr="004304A2">
              <w:rPr>
                <w:rFonts w:cs="Arial"/>
                <w:bCs/>
                <w:i/>
                <w:iCs/>
                <w:sz w:val="20"/>
                <w:szCs w:val="20"/>
              </w:rPr>
              <w:t>giving the exhortation]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CE8" w14:textId="516EE27D" w:rsidR="00BC2228" w:rsidRPr="00E764E5" w:rsidRDefault="009A3EA7" w:rsidP="00BC222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C143D3">
              <w:rPr>
                <w:rFonts w:cs="Arial"/>
                <w:b/>
              </w:rPr>
              <w:t>R. Dargie</w:t>
            </w:r>
          </w:p>
        </w:tc>
      </w:tr>
      <w:tr w:rsidR="00A3306E" w14:paraId="66226EA2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44FF" w14:textId="513B291C" w:rsidR="00A3306E" w:rsidRPr="00E764E5" w:rsidRDefault="00D9422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241F7">
              <w:rPr>
                <w:rFonts w:cs="Arial"/>
                <w:b/>
              </w:rPr>
              <w:t>3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1A35" w14:textId="523D6D1C" w:rsidR="006878B1" w:rsidRPr="00E764E5" w:rsidRDefault="003B238B" w:rsidP="00A44C5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 vacant throne and a coming king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DAC" w14:textId="29FC01BA" w:rsidR="00041725" w:rsidRDefault="00041725" w:rsidP="00401F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AD6CF2">
              <w:rPr>
                <w:rFonts w:cs="Arial"/>
                <w:b/>
              </w:rPr>
              <w:t>A. Johnson</w:t>
            </w:r>
            <w:r w:rsidR="00047772">
              <w:rPr>
                <w:rFonts w:cs="Arial"/>
                <w:b/>
              </w:rPr>
              <w:t xml:space="preserve"> (</w:t>
            </w:r>
            <w:r w:rsidR="00C0480C">
              <w:rPr>
                <w:rFonts w:cs="Arial"/>
                <w:b/>
              </w:rPr>
              <w:t xml:space="preserve">Birmingham, </w:t>
            </w:r>
            <w:r w:rsidR="00AD6CF2">
              <w:rPr>
                <w:rFonts w:cs="Arial"/>
                <w:b/>
              </w:rPr>
              <w:t>Kings Norton</w:t>
            </w:r>
            <w:r w:rsidR="00047772">
              <w:rPr>
                <w:rFonts w:cs="Arial"/>
                <w:b/>
              </w:rPr>
              <w:t>)</w:t>
            </w:r>
          </w:p>
          <w:p w14:paraId="6B2F5101" w14:textId="56129EAC" w:rsidR="006D3E12" w:rsidRPr="00E764E5" w:rsidRDefault="006D3E12" w:rsidP="00401FE3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83C2" w14:textId="3FCEE8A4" w:rsidR="00A3306E" w:rsidRPr="00E764E5" w:rsidRDefault="009A3E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8C0AA8">
              <w:rPr>
                <w:rFonts w:cs="Arial"/>
                <w:b/>
              </w:rPr>
              <w:t>R.J. Long</w:t>
            </w:r>
          </w:p>
        </w:tc>
      </w:tr>
      <w:tr w:rsidR="00A3306E" w14:paraId="15E48347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2FCA" w14:textId="590ECE5B" w:rsidR="00A3306E" w:rsidRPr="00E764E5" w:rsidRDefault="00E241F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C38" w14:textId="5242E527" w:rsidR="006878B1" w:rsidRPr="00E764E5" w:rsidRDefault="003B238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Bible teaching about the devil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845F" w14:textId="77777777" w:rsidR="00C143D3" w:rsidRDefault="00041725" w:rsidP="00401F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AD6CF2">
              <w:rPr>
                <w:rFonts w:cs="Arial"/>
                <w:b/>
              </w:rPr>
              <w:t>B. Hole</w:t>
            </w:r>
            <w:r w:rsidR="00954EA0">
              <w:rPr>
                <w:rFonts w:cs="Arial"/>
                <w:b/>
              </w:rPr>
              <w:t xml:space="preserve"> </w:t>
            </w:r>
          </w:p>
          <w:p w14:paraId="2C9B14A1" w14:textId="2B1C5B97" w:rsidR="00041725" w:rsidRDefault="00954EA0" w:rsidP="00401F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(</w:t>
            </w:r>
            <w:r w:rsidR="00AD6CF2">
              <w:rPr>
                <w:rFonts w:cs="Arial"/>
                <w:b/>
              </w:rPr>
              <w:t>Coventry West</w:t>
            </w:r>
            <w:r>
              <w:rPr>
                <w:rFonts w:cs="Arial"/>
                <w:b/>
              </w:rPr>
              <w:t>)</w:t>
            </w:r>
          </w:p>
          <w:p w14:paraId="078CE0D2" w14:textId="412B8E64" w:rsidR="006D3E12" w:rsidRPr="00E764E5" w:rsidRDefault="006D3E12" w:rsidP="00401FE3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8087" w14:textId="09C33A92" w:rsidR="00A3306E" w:rsidRPr="00E764E5" w:rsidRDefault="009A3EA7" w:rsidP="00D359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5E4072">
              <w:rPr>
                <w:rFonts w:cs="Arial"/>
                <w:b/>
              </w:rPr>
              <w:t>J.C. Godfrey</w:t>
            </w:r>
          </w:p>
        </w:tc>
      </w:tr>
      <w:tr w:rsidR="00A3306E" w14:paraId="6482A9E1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F229" w14:textId="6DD53FC5" w:rsidR="00A3306E" w:rsidRPr="00E764E5" w:rsidRDefault="00BD75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E241F7">
              <w:rPr>
                <w:rFonts w:cs="Arial"/>
                <w:b/>
              </w:rPr>
              <w:t>7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1484" w14:textId="7532FC44" w:rsidR="006878B1" w:rsidRPr="00E764E5" w:rsidRDefault="0009102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God’s call to repentance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FF" w14:textId="0AB0F123" w:rsidR="00041725" w:rsidRDefault="00041725" w:rsidP="00401F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C143D3">
              <w:rPr>
                <w:rFonts w:cs="Arial"/>
                <w:b/>
              </w:rPr>
              <w:t>R.J. Long</w:t>
            </w:r>
          </w:p>
          <w:p w14:paraId="5F59C5AB" w14:textId="285E75CC" w:rsidR="00041725" w:rsidRDefault="006D3E12" w:rsidP="006D3E1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(</w:t>
            </w:r>
            <w:r w:rsidR="00EA42A0">
              <w:rPr>
                <w:rFonts w:cs="Arial"/>
                <w:b/>
              </w:rPr>
              <w:t>Grosvenor Road</w:t>
            </w:r>
            <w:r>
              <w:rPr>
                <w:rFonts w:cs="Arial"/>
                <w:b/>
              </w:rPr>
              <w:t>)</w:t>
            </w:r>
          </w:p>
          <w:p w14:paraId="04136E6E" w14:textId="137A9BDD" w:rsidR="006D3E12" w:rsidRPr="00E764E5" w:rsidRDefault="006D3E12" w:rsidP="006D3E12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13C0" w14:textId="325138F9" w:rsidR="00A3306E" w:rsidRPr="00E764E5" w:rsidRDefault="009A3E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5E4072">
              <w:rPr>
                <w:rFonts w:cs="Arial"/>
                <w:b/>
              </w:rPr>
              <w:t>R.J. Ryan</w:t>
            </w:r>
          </w:p>
        </w:tc>
      </w:tr>
    </w:tbl>
    <w:p w14:paraId="03BC03C5" w14:textId="77777777" w:rsidR="00A3306E" w:rsidRDefault="00A3306E" w:rsidP="00A3306E">
      <w:pPr>
        <w:rPr>
          <w:color w:val="FF0000"/>
          <w:sz w:val="22"/>
          <w:szCs w:val="22"/>
        </w:rPr>
      </w:pPr>
    </w:p>
    <w:p w14:paraId="5EE946AD" w14:textId="77777777" w:rsidR="009B3D1E" w:rsidRDefault="009B3D1E"/>
    <w:sectPr w:rsidR="009B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6E"/>
    <w:rsid w:val="0003789F"/>
    <w:rsid w:val="00041725"/>
    <w:rsid w:val="00047772"/>
    <w:rsid w:val="00090386"/>
    <w:rsid w:val="00091023"/>
    <w:rsid w:val="0009421C"/>
    <w:rsid w:val="000A1A7C"/>
    <w:rsid w:val="000A625C"/>
    <w:rsid w:val="00111AC3"/>
    <w:rsid w:val="00135EC7"/>
    <w:rsid w:val="00192AE9"/>
    <w:rsid w:val="002A0832"/>
    <w:rsid w:val="002A1AB8"/>
    <w:rsid w:val="002D5DF6"/>
    <w:rsid w:val="002F2FE9"/>
    <w:rsid w:val="00332D55"/>
    <w:rsid w:val="003B238B"/>
    <w:rsid w:val="003E0DAB"/>
    <w:rsid w:val="003F0581"/>
    <w:rsid w:val="00401FE3"/>
    <w:rsid w:val="004304A2"/>
    <w:rsid w:val="00475CFD"/>
    <w:rsid w:val="00500B90"/>
    <w:rsid w:val="00530ECB"/>
    <w:rsid w:val="005A485C"/>
    <w:rsid w:val="005E4072"/>
    <w:rsid w:val="006016AD"/>
    <w:rsid w:val="00654FE8"/>
    <w:rsid w:val="006878B1"/>
    <w:rsid w:val="006927A9"/>
    <w:rsid w:val="006D3E12"/>
    <w:rsid w:val="006F3397"/>
    <w:rsid w:val="0071772A"/>
    <w:rsid w:val="00740BB8"/>
    <w:rsid w:val="00755F12"/>
    <w:rsid w:val="007708AC"/>
    <w:rsid w:val="00786C67"/>
    <w:rsid w:val="007B323D"/>
    <w:rsid w:val="007E3D4C"/>
    <w:rsid w:val="00840922"/>
    <w:rsid w:val="008570B3"/>
    <w:rsid w:val="00866991"/>
    <w:rsid w:val="008B3777"/>
    <w:rsid w:val="008C022D"/>
    <w:rsid w:val="008C0AA8"/>
    <w:rsid w:val="00954EA0"/>
    <w:rsid w:val="009A3EA7"/>
    <w:rsid w:val="009B3D1E"/>
    <w:rsid w:val="00A0177C"/>
    <w:rsid w:val="00A01D36"/>
    <w:rsid w:val="00A3306E"/>
    <w:rsid w:val="00A33BE9"/>
    <w:rsid w:val="00A44C53"/>
    <w:rsid w:val="00A67A1B"/>
    <w:rsid w:val="00AB261C"/>
    <w:rsid w:val="00AD6CF2"/>
    <w:rsid w:val="00AF3915"/>
    <w:rsid w:val="00B220F4"/>
    <w:rsid w:val="00B57FC6"/>
    <w:rsid w:val="00B85315"/>
    <w:rsid w:val="00BC2228"/>
    <w:rsid w:val="00BD755B"/>
    <w:rsid w:val="00C0480C"/>
    <w:rsid w:val="00C06CDC"/>
    <w:rsid w:val="00C143D3"/>
    <w:rsid w:val="00CB3FE3"/>
    <w:rsid w:val="00CD5969"/>
    <w:rsid w:val="00D05DFA"/>
    <w:rsid w:val="00D359EC"/>
    <w:rsid w:val="00D94224"/>
    <w:rsid w:val="00DE66FA"/>
    <w:rsid w:val="00E16A72"/>
    <w:rsid w:val="00E241F7"/>
    <w:rsid w:val="00E764E5"/>
    <w:rsid w:val="00EA42A0"/>
    <w:rsid w:val="00EC29E2"/>
    <w:rsid w:val="00F27D23"/>
    <w:rsid w:val="00F66610"/>
    <w:rsid w:val="00FA43A0"/>
    <w:rsid w:val="00FF1FD1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D02E"/>
  <w15:chartTrackingRefBased/>
  <w15:docId w15:val="{B3466267-9342-4A49-BE84-17735B0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6E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Charlton</dc:creator>
  <cp:keywords/>
  <dc:description/>
  <cp:lastModifiedBy>Roger Long</cp:lastModifiedBy>
  <cp:revision>58</cp:revision>
  <dcterms:created xsi:type="dcterms:W3CDTF">2023-01-24T11:44:00Z</dcterms:created>
  <dcterms:modified xsi:type="dcterms:W3CDTF">2025-06-11T21:19:00Z</dcterms:modified>
</cp:coreProperties>
</file>