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E071" w14:textId="55342C6C" w:rsidR="00A3306E" w:rsidRDefault="00A3306E" w:rsidP="00FF1FD1">
      <w:pPr>
        <w:jc w:val="center"/>
        <w:rPr>
          <w:sz w:val="28"/>
          <w:szCs w:val="28"/>
        </w:rPr>
      </w:pPr>
      <w:r>
        <w:rPr>
          <w:b/>
          <w:i/>
        </w:rPr>
        <w:t>INFORMATION FOR SUNDAY LECTURE TITLES –</w:t>
      </w:r>
      <w:r w:rsidR="00E764E5">
        <w:rPr>
          <w:b/>
          <w:i/>
        </w:rPr>
        <w:t xml:space="preserve"> </w:t>
      </w:r>
      <w:r w:rsidR="0066731C">
        <w:rPr>
          <w:b/>
          <w:i/>
        </w:rPr>
        <w:t>SEPTEMBER</w:t>
      </w:r>
      <w:r w:rsidR="00F66610">
        <w:rPr>
          <w:b/>
          <w:i/>
        </w:rPr>
        <w:t xml:space="preserve"> 202</w:t>
      </w:r>
      <w:r w:rsidR="00C06CDC">
        <w:rPr>
          <w:b/>
          <w:i/>
        </w:rPr>
        <w:t>5</w:t>
      </w:r>
    </w:p>
    <w:p w14:paraId="519E3879" w14:textId="77777777" w:rsidR="00401FE3" w:rsidRDefault="00401FE3" w:rsidP="00A3306E">
      <w:pPr>
        <w:rPr>
          <w:sz w:val="28"/>
          <w:szCs w:val="28"/>
        </w:rPr>
      </w:pPr>
    </w:p>
    <w:p w14:paraId="3DE9699A" w14:textId="77777777" w:rsidR="00401FE3" w:rsidRDefault="00401FE3" w:rsidP="00A3306E">
      <w:pPr>
        <w:rPr>
          <w:sz w:val="28"/>
          <w:szCs w:val="28"/>
        </w:rPr>
      </w:pPr>
    </w:p>
    <w:p w14:paraId="3E850526" w14:textId="77777777" w:rsidR="00401FE3" w:rsidRDefault="00401FE3" w:rsidP="00A3306E">
      <w:pPr>
        <w:rPr>
          <w:sz w:val="28"/>
          <w:szCs w:val="28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4157"/>
        <w:gridCol w:w="2806"/>
        <w:gridCol w:w="2552"/>
      </w:tblGrid>
      <w:tr w:rsidR="00A3306E" w14:paraId="382B95A9" w14:textId="77777777" w:rsidTr="00BC2228">
        <w:trPr>
          <w:trHeight w:val="1156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523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36166997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Date</w:t>
            </w:r>
          </w:p>
          <w:p w14:paraId="14DD9CA0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66A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D44641D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Lecture Title</w:t>
            </w:r>
          </w:p>
          <w:p w14:paraId="53C191C3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CEE4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146ACDA2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Speaker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A4B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</w:p>
          <w:p w14:paraId="49E38329" w14:textId="77777777" w:rsidR="00A3306E" w:rsidRDefault="00A3306E">
            <w:pPr>
              <w:jc w:val="center"/>
              <w:rPr>
                <w:rFonts w:ascii="Calibri" w:hAnsi="Calibri"/>
                <w:b/>
                <w:i/>
                <w:sz w:val="28"/>
                <w:szCs w:val="2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</w:rPr>
              <w:t>President</w:t>
            </w:r>
          </w:p>
        </w:tc>
      </w:tr>
      <w:tr w:rsidR="00BC2228" w14:paraId="41C9A9DC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3F18" w14:textId="019584E4" w:rsidR="00BC2228" w:rsidRPr="00E764E5" w:rsidRDefault="006673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B812" w14:textId="254043D2" w:rsidR="006878B1" w:rsidRPr="00E764E5" w:rsidRDefault="0069218E" w:rsidP="00E241F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What is the world coming to?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6126" w14:textId="4BBF271B" w:rsidR="00041725" w:rsidRDefault="00041725" w:rsidP="00BD755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69218E">
              <w:rPr>
                <w:rFonts w:cs="Arial"/>
                <w:b/>
              </w:rPr>
              <w:t>J. Wilson (</w:t>
            </w:r>
            <w:r w:rsidR="00337DD7">
              <w:rPr>
                <w:rFonts w:cs="Arial"/>
                <w:b/>
              </w:rPr>
              <w:t>L</w:t>
            </w:r>
            <w:r w:rsidR="0069218E">
              <w:rPr>
                <w:rFonts w:cs="Arial"/>
                <w:b/>
              </w:rPr>
              <w:t>eicester</w:t>
            </w:r>
            <w:r w:rsidR="00337DD7">
              <w:rPr>
                <w:rFonts w:cs="Arial"/>
                <w:b/>
              </w:rPr>
              <w:t xml:space="preserve">, </w:t>
            </w:r>
            <w:proofErr w:type="spellStart"/>
            <w:r w:rsidR="00337DD7">
              <w:rPr>
                <w:rFonts w:cs="Arial"/>
                <w:b/>
              </w:rPr>
              <w:t>Glenhills</w:t>
            </w:r>
            <w:proofErr w:type="spellEnd"/>
            <w:r w:rsidR="00337DD7">
              <w:rPr>
                <w:rFonts w:cs="Arial"/>
                <w:b/>
              </w:rPr>
              <w:t>)</w:t>
            </w:r>
          </w:p>
          <w:p w14:paraId="3154A774" w14:textId="25583445" w:rsidR="00041725" w:rsidRPr="00337DD7" w:rsidRDefault="00041725" w:rsidP="00BD755B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CE8" w14:textId="66E8AEDD" w:rsidR="00BC2228" w:rsidRPr="00E764E5" w:rsidRDefault="009A3EA7" w:rsidP="00BC222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1A02C9">
              <w:rPr>
                <w:rFonts w:cs="Arial"/>
                <w:b/>
              </w:rPr>
              <w:t>S.J. Evans</w:t>
            </w:r>
          </w:p>
        </w:tc>
      </w:tr>
      <w:tr w:rsidR="00A3306E" w14:paraId="66226EA2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4FF" w14:textId="0B539E60" w:rsidR="00A3306E" w:rsidRPr="00E764E5" w:rsidRDefault="00D9422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66731C">
              <w:rPr>
                <w:rFonts w:cs="Arial"/>
                <w:b/>
              </w:rPr>
              <w:t>4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A35" w14:textId="4543FBD0" w:rsidR="006878B1" w:rsidRPr="00E764E5" w:rsidRDefault="001A02C9" w:rsidP="00A44C5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The Gospel message of Jesus Christ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DAC" w14:textId="4B841923" w:rsidR="00041725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2F53D5">
              <w:rPr>
                <w:rFonts w:cs="Arial"/>
                <w:b/>
              </w:rPr>
              <w:t>D. Leigh (Earlswood)</w:t>
            </w:r>
          </w:p>
          <w:p w14:paraId="16D0A503" w14:textId="0A3B328B" w:rsidR="002F53D5" w:rsidRPr="006720AD" w:rsidRDefault="002F53D5" w:rsidP="00401FE3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6720AD">
              <w:rPr>
                <w:rFonts w:cs="Arial"/>
                <w:bCs/>
                <w:i/>
                <w:iCs/>
                <w:sz w:val="20"/>
                <w:szCs w:val="20"/>
              </w:rPr>
              <w:t>(By arrange</w:t>
            </w:r>
            <w:r w:rsidR="006720AD" w:rsidRPr="006720AD">
              <w:rPr>
                <w:rFonts w:cs="Arial"/>
                <w:bCs/>
                <w:i/>
                <w:iCs/>
                <w:sz w:val="20"/>
                <w:szCs w:val="20"/>
              </w:rPr>
              <w:t>ment)</w:t>
            </w:r>
          </w:p>
          <w:p w14:paraId="6B2F5101" w14:textId="56129EAC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83C2" w14:textId="3FCEE8A4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8C0AA8">
              <w:rPr>
                <w:rFonts w:cs="Arial"/>
                <w:b/>
              </w:rPr>
              <w:t>R.J. Long</w:t>
            </w:r>
          </w:p>
        </w:tc>
      </w:tr>
      <w:tr w:rsidR="00A3306E" w14:paraId="15E48347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2FCA" w14:textId="7E9E968A" w:rsidR="00A3306E" w:rsidRPr="00E764E5" w:rsidRDefault="00E241F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66731C">
              <w:rPr>
                <w:rFonts w:cs="Arial"/>
                <w:b/>
              </w:rPr>
              <w:t>1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C38" w14:textId="1CF74633" w:rsidR="006878B1" w:rsidRPr="00E764E5" w:rsidRDefault="00453F0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Where do we go when we die?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14A1" w14:textId="4BD9B9BA" w:rsidR="00041725" w:rsidRDefault="00041725" w:rsidP="00401F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453F0D">
              <w:rPr>
                <w:rFonts w:cs="Arial"/>
                <w:b/>
              </w:rPr>
              <w:t>M. Whittaker (Leamington Spa)</w:t>
            </w:r>
          </w:p>
          <w:p w14:paraId="078CE0D2" w14:textId="412B8E64" w:rsidR="006D3E12" w:rsidRPr="00E764E5" w:rsidRDefault="006D3E12" w:rsidP="00401FE3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8087" w14:textId="09C33A92" w:rsidR="00A3306E" w:rsidRPr="00E764E5" w:rsidRDefault="009A3EA7" w:rsidP="00D359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E4072">
              <w:rPr>
                <w:rFonts w:cs="Arial"/>
                <w:b/>
              </w:rPr>
              <w:t>J.C. Godfrey</w:t>
            </w:r>
          </w:p>
        </w:tc>
      </w:tr>
      <w:tr w:rsidR="00A3306E" w14:paraId="6482A9E1" w14:textId="77777777" w:rsidTr="00BC222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F229" w14:textId="3498E2D7" w:rsidR="00A3306E" w:rsidRPr="00E764E5" w:rsidRDefault="00BD755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2E5A3E">
              <w:rPr>
                <w:rFonts w:cs="Arial"/>
                <w:b/>
              </w:rPr>
              <w:t>8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1484" w14:textId="78591953" w:rsidR="006878B1" w:rsidRPr="00E764E5" w:rsidRDefault="001B7A2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Jesus the mediator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C5AB" w14:textId="22F80788" w:rsidR="00041725" w:rsidRDefault="00041725" w:rsidP="006D3E1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1B7A22">
              <w:rPr>
                <w:rFonts w:cs="Arial"/>
                <w:b/>
              </w:rPr>
              <w:t>L. Bennett (Nuneaton, Whitestone)</w:t>
            </w:r>
          </w:p>
          <w:p w14:paraId="04136E6E" w14:textId="137A9BDD" w:rsidR="006D3E12" w:rsidRPr="00E764E5" w:rsidRDefault="006D3E12" w:rsidP="006D3E12">
            <w:pPr>
              <w:rPr>
                <w:rFonts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13C0" w14:textId="026332C1" w:rsidR="00A3306E" w:rsidRPr="00E764E5" w:rsidRDefault="009A3E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Bro. </w:t>
            </w:r>
            <w:r w:rsidR="005E4072">
              <w:rPr>
                <w:rFonts w:cs="Arial"/>
                <w:b/>
              </w:rPr>
              <w:t>R.</w:t>
            </w:r>
            <w:r w:rsidR="00A4256F">
              <w:rPr>
                <w:rFonts w:cs="Arial"/>
                <w:b/>
              </w:rPr>
              <w:t xml:space="preserve"> </w:t>
            </w:r>
            <w:r w:rsidR="00453F0D">
              <w:rPr>
                <w:rFonts w:cs="Arial"/>
                <w:b/>
              </w:rPr>
              <w:t>Dargie</w:t>
            </w:r>
          </w:p>
        </w:tc>
      </w:tr>
    </w:tbl>
    <w:p w14:paraId="03BC03C5" w14:textId="77777777" w:rsidR="00A3306E" w:rsidRDefault="00A3306E" w:rsidP="00A3306E">
      <w:pPr>
        <w:rPr>
          <w:color w:val="FF0000"/>
          <w:sz w:val="22"/>
          <w:szCs w:val="22"/>
        </w:rPr>
      </w:pPr>
    </w:p>
    <w:p w14:paraId="5EE946AD" w14:textId="77777777" w:rsidR="009B3D1E" w:rsidRDefault="009B3D1E"/>
    <w:sectPr w:rsidR="009B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6E"/>
    <w:rsid w:val="0003789F"/>
    <w:rsid w:val="00041725"/>
    <w:rsid w:val="00047772"/>
    <w:rsid w:val="00090386"/>
    <w:rsid w:val="00091023"/>
    <w:rsid w:val="0009421C"/>
    <w:rsid w:val="000A1A7C"/>
    <w:rsid w:val="000A625C"/>
    <w:rsid w:val="00111AC3"/>
    <w:rsid w:val="00135EC7"/>
    <w:rsid w:val="00192AE9"/>
    <w:rsid w:val="001A02C9"/>
    <w:rsid w:val="001B7A22"/>
    <w:rsid w:val="002A0832"/>
    <w:rsid w:val="002A1AB8"/>
    <w:rsid w:val="002D5DF6"/>
    <w:rsid w:val="002E5A3E"/>
    <w:rsid w:val="002F2FE9"/>
    <w:rsid w:val="002F53D5"/>
    <w:rsid w:val="00332D55"/>
    <w:rsid w:val="00337DD7"/>
    <w:rsid w:val="003B238B"/>
    <w:rsid w:val="003E0DAB"/>
    <w:rsid w:val="003F0581"/>
    <w:rsid w:val="00401FE3"/>
    <w:rsid w:val="004304A2"/>
    <w:rsid w:val="00453F0D"/>
    <w:rsid w:val="00475CFD"/>
    <w:rsid w:val="00500B90"/>
    <w:rsid w:val="00530ECB"/>
    <w:rsid w:val="005A485C"/>
    <w:rsid w:val="005E4072"/>
    <w:rsid w:val="006016AD"/>
    <w:rsid w:val="00654FE8"/>
    <w:rsid w:val="0066731C"/>
    <w:rsid w:val="006720AD"/>
    <w:rsid w:val="006878B1"/>
    <w:rsid w:val="0069218E"/>
    <w:rsid w:val="006927A9"/>
    <w:rsid w:val="006D3E12"/>
    <w:rsid w:val="006F3397"/>
    <w:rsid w:val="00707D12"/>
    <w:rsid w:val="0071772A"/>
    <w:rsid w:val="00740BB8"/>
    <w:rsid w:val="00755F12"/>
    <w:rsid w:val="007708AC"/>
    <w:rsid w:val="00786C67"/>
    <w:rsid w:val="007B323D"/>
    <w:rsid w:val="007E3D4C"/>
    <w:rsid w:val="00823AE9"/>
    <w:rsid w:val="00840922"/>
    <w:rsid w:val="008570B3"/>
    <w:rsid w:val="00866991"/>
    <w:rsid w:val="008B3777"/>
    <w:rsid w:val="008C022D"/>
    <w:rsid w:val="008C0AA8"/>
    <w:rsid w:val="00954EA0"/>
    <w:rsid w:val="009A3EA7"/>
    <w:rsid w:val="009B3D1E"/>
    <w:rsid w:val="00A0177C"/>
    <w:rsid w:val="00A01D36"/>
    <w:rsid w:val="00A3306E"/>
    <w:rsid w:val="00A33BE9"/>
    <w:rsid w:val="00A4256F"/>
    <w:rsid w:val="00A44C53"/>
    <w:rsid w:val="00A67A1B"/>
    <w:rsid w:val="00AB261C"/>
    <w:rsid w:val="00AD6CF2"/>
    <w:rsid w:val="00AF3915"/>
    <w:rsid w:val="00B220F4"/>
    <w:rsid w:val="00B57FC6"/>
    <w:rsid w:val="00B85315"/>
    <w:rsid w:val="00BC2228"/>
    <w:rsid w:val="00BD755B"/>
    <w:rsid w:val="00C0480C"/>
    <w:rsid w:val="00C06CDC"/>
    <w:rsid w:val="00C143D3"/>
    <w:rsid w:val="00CB3FE3"/>
    <w:rsid w:val="00CD5969"/>
    <w:rsid w:val="00D05DFA"/>
    <w:rsid w:val="00D359EC"/>
    <w:rsid w:val="00D94224"/>
    <w:rsid w:val="00DE66FA"/>
    <w:rsid w:val="00E16A72"/>
    <w:rsid w:val="00E241F7"/>
    <w:rsid w:val="00E764E5"/>
    <w:rsid w:val="00EA42A0"/>
    <w:rsid w:val="00EC29E2"/>
    <w:rsid w:val="00F27D23"/>
    <w:rsid w:val="00F66610"/>
    <w:rsid w:val="00FA43A0"/>
    <w:rsid w:val="00FF1FD1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02E"/>
  <w15:chartTrackingRefBased/>
  <w15:docId w15:val="{B3466267-9342-4A49-BE84-17735B0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6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Charlton</dc:creator>
  <cp:keywords/>
  <dc:description/>
  <cp:lastModifiedBy>Roger Long</cp:lastModifiedBy>
  <cp:revision>68</cp:revision>
  <dcterms:created xsi:type="dcterms:W3CDTF">2023-01-24T11:44:00Z</dcterms:created>
  <dcterms:modified xsi:type="dcterms:W3CDTF">2025-08-12T13:53:00Z</dcterms:modified>
</cp:coreProperties>
</file>