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8B" w:rsidRDefault="00251D1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5.5pt;margin-top:166.5pt;width:0;height:68.2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47.25pt;margin-top:105pt;width:255.75pt;height:61.5pt;z-index:251662336">
            <v:textbox style="mso-next-textbox:#_x0000_s1030">
              <w:txbxContent>
                <w:p w:rsidR="0085694C" w:rsidRDefault="00251D15">
                  <w:r>
                    <w:t xml:space="preserve">Convert g to being in radians (new angle in radians equal to H), with formula </w:t>
                  </w:r>
                </w:p>
                <w:p w:rsidR="00251D15" w:rsidRDefault="00251D15">
                  <w:r>
                    <w:t>H=g*pi/180</w:t>
                  </w:r>
                </w:p>
              </w:txbxContent>
            </v:textbox>
          </v:rect>
        </w:pict>
      </w:r>
      <w:r w:rsidR="00124DD6">
        <w:rPr>
          <w:noProof/>
        </w:rPr>
        <w:pict>
          <v:roundrect id="_x0000_s1034" style="position:absolute;margin-left:390.75pt;margin-top:290.25pt;width:56.25pt;height:42pt;z-index:251666432" arcsize="10923f">
            <v:textbox style="mso-next-textbox:#_x0000_s1034">
              <w:txbxContent>
                <w:p w:rsidR="0085694C" w:rsidRDefault="0085694C">
                  <w:r>
                    <w:t>End</w:t>
                  </w:r>
                </w:p>
              </w:txbxContent>
            </v:textbox>
          </v:roundrect>
        </w:pict>
      </w:r>
      <w:r w:rsidR="00124DD6">
        <w:rPr>
          <w:noProof/>
        </w:rPr>
        <w:pict>
          <v:shape id="_x0000_s1033" type="#_x0000_t32" style="position:absolute;margin-left:309pt;margin-top:310.5pt;width:81.75pt;height:0;z-index:251665408" o:connectortype="straight">
            <v:stroke endarrow="block"/>
          </v:shape>
        </w:pict>
      </w:r>
      <w:r w:rsidR="00124DD6">
        <w:rPr>
          <w:noProof/>
        </w:rPr>
        <w:pict>
          <v:rect id="_x0000_s1032" style="position:absolute;margin-left:47.25pt;margin-top:260.25pt;width:261.75pt;height:97.5pt;z-index:251664384">
            <v:textbox style="mso-next-textbox:#_x0000_s1032">
              <w:txbxContent>
                <w:p w:rsidR="0085694C" w:rsidRDefault="00251D15">
                  <w:r>
                    <w:t xml:space="preserve">Plug </w:t>
                  </w:r>
                  <w:proofErr w:type="gramStart"/>
                  <w:r>
                    <w:t>angle(</w:t>
                  </w:r>
                  <w:proofErr w:type="gramEnd"/>
                  <w:r>
                    <w:t>in radians),H, into CORDIC algorithm:</w:t>
                  </w:r>
                </w:p>
                <w:p w:rsidR="00251D15" w:rsidRDefault="00251D15">
                  <w:r>
                    <w:t>Sin=H-((H^3)</w:t>
                  </w:r>
                  <w:proofErr w:type="gramStart"/>
                  <w:r>
                    <w:t>/(</w:t>
                  </w:r>
                  <w:proofErr w:type="gramEnd"/>
                  <w:r>
                    <w:t>3*2*1))+((H^5)/(5*4*3*2*1))-((H^7)/(7*6*5*4*3*2*1))</w:t>
                  </w:r>
                </w:p>
              </w:txbxContent>
            </v:textbox>
          </v:rect>
        </w:pict>
      </w:r>
      <w:r w:rsidR="00124DD6">
        <w:rPr>
          <w:noProof/>
        </w:rPr>
        <w:pict>
          <v:shape id="_x0000_s1029" type="#_x0000_t32" style="position:absolute;margin-left:175.5pt;margin-top:36pt;width:0;height:69pt;z-index:251661312" o:connectortype="straight">
            <v:stroke endarrow="block"/>
          </v:shape>
        </w:pict>
      </w:r>
      <w:r w:rsidR="00124DD6">
        <w:rPr>
          <w:noProof/>
        </w:rPr>
        <w:pict>
          <v:rect id="_x0000_s1028" style="position:absolute;margin-left:120.75pt;margin-top:-33.75pt;width:115.5pt;height:69.75pt;z-index:251660288">
            <v:textbox>
              <w:txbxContent>
                <w:p w:rsidR="0085694C" w:rsidRDefault="00251D15">
                  <w:r>
                    <w:t>Set angle given in degrees to being the variable g.</w:t>
                  </w:r>
                </w:p>
              </w:txbxContent>
            </v:textbox>
          </v:rect>
        </w:pict>
      </w:r>
      <w:r w:rsidR="00124DD6">
        <w:rPr>
          <w:noProof/>
        </w:rPr>
        <w:pict>
          <v:shape id="_x0000_s1027" type="#_x0000_t32" style="position:absolute;margin-left:47.25pt;margin-top:4.5pt;width:69pt;height:0;z-index:251659264" o:connectortype="straight">
            <v:stroke endarrow="block"/>
          </v:shape>
        </w:pict>
      </w:r>
      <w:r w:rsidR="00124DD6">
        <w:rPr>
          <w:noProof/>
        </w:rPr>
        <w:pict>
          <v:roundrect id="_x0000_s1026" style="position:absolute;margin-left:-7.5pt;margin-top:-15.75pt;width:54.75pt;height:38.25pt;z-index:251658240" arcsize="10923f">
            <v:textbox>
              <w:txbxContent>
                <w:p w:rsidR="0085694C" w:rsidRDefault="0085694C">
                  <w:r>
                    <w:t>Begin</w:t>
                  </w:r>
                </w:p>
              </w:txbxContent>
            </v:textbox>
          </v:roundrect>
        </w:pict>
      </w:r>
    </w:p>
    <w:sectPr w:rsidR="007D578B" w:rsidSect="007D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94C"/>
    <w:rsid w:val="00124DD6"/>
    <w:rsid w:val="00251D15"/>
    <w:rsid w:val="002A0208"/>
    <w:rsid w:val="005A2ED0"/>
    <w:rsid w:val="007D578B"/>
    <w:rsid w:val="0085694C"/>
    <w:rsid w:val="0089364B"/>
    <w:rsid w:val="00E55A12"/>
    <w:rsid w:val="00FC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31"/>
        <o:r id="V:Rule7" type="connector" idref="#_x0000_s1029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Clemson University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Cox</dc:creator>
  <cp:lastModifiedBy>James Cox</cp:lastModifiedBy>
  <cp:revision>2</cp:revision>
  <dcterms:created xsi:type="dcterms:W3CDTF">2010-01-29T15:52:00Z</dcterms:created>
  <dcterms:modified xsi:type="dcterms:W3CDTF">2010-01-29T15:52:00Z</dcterms:modified>
</cp:coreProperties>
</file>