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8B" w:rsidRDefault="0085694C">
      <w:r>
        <w:rPr>
          <w:noProof/>
        </w:rPr>
        <w:pict>
          <v:roundrect id="_x0000_s1034" style="position:absolute;margin-left:390.75pt;margin-top:290.25pt;width:56.25pt;height:42pt;z-index:251666432" arcsize="10923f">
            <v:textbox>
              <w:txbxContent>
                <w:p w:rsidR="0085694C" w:rsidRDefault="0085694C">
                  <w: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09pt;margin-top:310.5pt;width:81.75pt;height:0;z-index:251665408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47.25pt;margin-top:260.25pt;width:261.75pt;height:97.5pt;z-index:251664384">
            <v:textbox>
              <w:txbxContent>
                <w:p w:rsidR="0085694C" w:rsidRDefault="0085694C">
                  <w:r>
                    <w:t xml:space="preserve">To find second root, insert three variables </w:t>
                  </w:r>
                  <w:proofErr w:type="spellStart"/>
                  <w:r>
                    <w:t>a</w:t>
                  </w:r>
                  <w:proofErr w:type="gramStart"/>
                  <w:r>
                    <w:t>,b</w:t>
                  </w:r>
                  <w:proofErr w:type="spellEnd"/>
                  <w:proofErr w:type="gramEnd"/>
                  <w:r>
                    <w:t>, and c into quadratic formula with square root being subtracted in the numerator:</w:t>
                  </w:r>
                </w:p>
                <w:p w:rsidR="0085694C" w:rsidRDefault="0085694C">
                  <w:r>
                    <w:t>r_2</w:t>
                  </w:r>
                  <w:proofErr w:type="gramStart"/>
                  <w:r>
                    <w:t>=(</w:t>
                  </w:r>
                  <w:proofErr w:type="gramEnd"/>
                  <w:r>
                    <w:t>(-1*b)-</w:t>
                  </w:r>
                  <w:proofErr w:type="spellStart"/>
                  <w:r>
                    <w:t>sqrt</w:t>
                  </w:r>
                  <w:proofErr w:type="spellEnd"/>
                  <w:r>
                    <w:t>((b^2)-(4*a*c)))/(2*a)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5.5pt;margin-top:192pt;width:0;height:68.2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47.25pt;margin-top:105pt;width:255.75pt;height:87pt;z-index:251662336">
            <v:textbox>
              <w:txbxContent>
                <w:p w:rsidR="0085694C" w:rsidRDefault="0085694C">
                  <w:r>
                    <w:t xml:space="preserve">To find first root, insert three variables </w:t>
                  </w:r>
                  <w:proofErr w:type="spellStart"/>
                  <w:r>
                    <w:t>a</w:t>
                  </w:r>
                  <w:proofErr w:type="gramStart"/>
                  <w:r>
                    <w:t>,b</w:t>
                  </w:r>
                  <w:proofErr w:type="spellEnd"/>
                  <w:proofErr w:type="gramEnd"/>
                  <w:r>
                    <w:t>, and c into quadratic formula with square root being added in numerator:</w:t>
                  </w:r>
                </w:p>
                <w:p w:rsidR="0085694C" w:rsidRDefault="0085694C">
                  <w:r>
                    <w:t>r_1</w:t>
                  </w:r>
                  <w:proofErr w:type="gramStart"/>
                  <w:r>
                    <w:t>=(</w:t>
                  </w:r>
                  <w:proofErr w:type="gramEnd"/>
                  <w:r>
                    <w:t>(-1*b)+</w:t>
                  </w:r>
                  <w:proofErr w:type="spellStart"/>
                  <w:r>
                    <w:t>sqrt</w:t>
                  </w:r>
                  <w:proofErr w:type="spellEnd"/>
                  <w:r>
                    <w:t>((b^2)-(4*a*c)))/(2*a)</w:t>
                  </w:r>
                </w:p>
                <w:p w:rsidR="0085694C" w:rsidRDefault="0085694C"/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175.5pt;margin-top:36pt;width:0;height:69pt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20.75pt;margin-top:-33.75pt;width:115.5pt;height:69.75pt;z-index:251660288">
            <v:textbox>
              <w:txbxContent>
                <w:p w:rsidR="0085694C" w:rsidRDefault="0085694C">
                  <w:r>
                    <w:t xml:space="preserve">Take three coefficients and set them equal to </w:t>
                  </w:r>
                  <w:proofErr w:type="spellStart"/>
                  <w:r>
                    <w:t>a</w:t>
                  </w:r>
                  <w:proofErr w:type="gramStart"/>
                  <w:r>
                    <w:t>,b</w:t>
                  </w:r>
                  <w:proofErr w:type="spellEnd"/>
                  <w:proofErr w:type="gramEnd"/>
                  <w:r>
                    <w:t>, and c respectively.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47.25pt;margin-top:4.5pt;width:69pt;height:0;z-index:251659264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-7.5pt;margin-top:-15.75pt;width:54.75pt;height:38.25pt;z-index:251658240" arcsize="10923f">
            <v:textbox>
              <w:txbxContent>
                <w:p w:rsidR="0085694C" w:rsidRDefault="0085694C">
                  <w:r>
                    <w:t>Begin</w:t>
                  </w:r>
                </w:p>
              </w:txbxContent>
            </v:textbox>
          </v:roundrect>
        </w:pict>
      </w:r>
    </w:p>
    <w:sectPr w:rsidR="007D578B" w:rsidSect="007D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94C"/>
    <w:rsid w:val="007D578B"/>
    <w:rsid w:val="0085694C"/>
    <w:rsid w:val="00FC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>Clemson University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Cox</dc:creator>
  <cp:lastModifiedBy>James Cox</cp:lastModifiedBy>
  <cp:revision>1</cp:revision>
  <dcterms:created xsi:type="dcterms:W3CDTF">2010-01-29T15:35:00Z</dcterms:created>
  <dcterms:modified xsi:type="dcterms:W3CDTF">2010-01-29T15:43:00Z</dcterms:modified>
</cp:coreProperties>
</file>