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color w:val="2563A8"/>
          <w:sz w:val="40"/>
          <w:szCs w:val="40"/>
        </w:rPr>
        <w:t xml:space="preserve">Módulo de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B3F6E"/>
          <w:sz w:val="120"/>
          <w:szCs w:val="120"/>
        </w:rPr>
        <w:t xml:space="preserve">Estoque</w:t>
      </w:r>
    </w:p>
    <w:p>
      <w:pPr>
        <w:spacing w:after="120" w:before="0"/>
      </w:pPr>
      <w:r>
        <w:rPr>
          <w:rFonts w:ascii="Arial" w:cs="Arial" w:eastAsia="Arial" w:hAnsi="Arial"/>
          <w:color w:val="2563A8"/>
          <w:sz w:val="52"/>
          <w:szCs w:val="52"/>
        </w:rPr>
        <w:t xml:space="preserve">&amp; Produtos</w:t>
      </w:r>
    </w:p>
    <w:p>
      <w:pPr>
        <w:pBdr>
          <w:bottom w:val="single" w:color="2563A8" w:sz="14" w:space="8"/>
        </w:pBdr>
        <w:spacing w:after="5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Documentação Técnica Completa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 —  2025</w:t>
      </w:r>
    </w:p>
    <w:p>
      <w:pPr>
        <w:spacing w:after="16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Python + FastAPI + PostgreSQL  |  Windows  |  Rede local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8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Escopo deste documento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Cadastro de produtos com campos fiscais (NCM, CFOP, CST)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Controle de depósitos e saldo por localização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Movimentações de entrada, saída e ajuste com rastreabilidade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Alertas de estoque mínimo e máximo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Auditoria de alterações por usuário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Travas de processo e validações de negócio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API REST completa com tratamento de erros padronizado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Índices de banco e paginação para performance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A8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B3F6E"/>
          <w:sz w:val="38"/>
          <w:szCs w:val="38"/>
        </w:rPr>
        <w:t xml:space="preserve">1. Visão Geral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módulo de Estoque é a base de todo o ERP. Ele controla o ciclo completo de produtos: do cadastro às movimentações, passando pela rastreabilidade e pelos alertas operacionais. Todos os outros módulos (Produção, Vendas, Fiscal) dependem do Estoque para funcionar corretamente.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1.1 Responsabilidades do módulo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Manter o cadastro mestre de produtos com dados operacionais e fiscais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Registrar cada movimentação de entrada, saída ou ajuste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Manter o saldo atualizado em tempo real por produto e por depósito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Emitir alertas quando o saldo cair abaixo do mínimo configurado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Registrar em auditoria quem alterou o quê e quando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Aplicar travas que impeçam inconsistências nos dados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1.2 O que o módulo NÃO faz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Não emite NF-e (responsabilidade do módulo Fiscal)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Não controla pedidos de compra (responsabilidade do módulo Compras, futuro)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Não calcula custo de produção (responsabilidade do módulo Produção)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Não gerencia contas a pagar por compras (responsabilidade do módulo Financeiro)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1.3 Integração com outros módulos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usa o Estoque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Produção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Consome matéria-prima via CONSUMO_PRODUCAO e dá entrada de PA via ENTRADA_PRODUCAO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Vendas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Dá saída de produtos ao faturar pedido via SAIDA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Fiscal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Lê NCM, CFOP e CST dos produtos para montar a NF-e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Consulta saldo atual, histórico de movimentações e giro de produtos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A8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B3F6E"/>
          <w:sz w:val="38"/>
          <w:szCs w:val="38"/>
        </w:rPr>
        <w:t xml:space="preserve">2. Modelo de Dados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módulo é composto por cinco tabelas principais. A tabela movimentacoes é o coração do sistema: todo e qualquer ajuste de saldo passa por ela, garantindo rastreabilidade completa.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2.1 Diagrama de tabelas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categorias_produto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id | nome | tipo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produtos  (tabela principal)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id | codigo* | nome | descricao | categoria_id → categorias_produto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unidade | estoque_minimo | estoque_maximo | preco_custo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ncm | cfop_padrao | cst_icms | csosn | aliquota_icms | aliquota_pis | aliquota_cofins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eh_materia_prima | eh_produto_final | ativo | criado_em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depositos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id | nome | descricao | ativo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saldo_atual  (chave composta: produto + depósito)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produto_id → produtos | deposito_id → depositos | quantidade | atualizado_em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movimentacoes  (nunca alterar saldo diretamente — sempre via aqui)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id | produto_id → produtos | deposito_id → depositos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tipo | quantidade | data | observacao | usuario | documento_ref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ordem_producao_id → ordens_producao (nullable)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audit_log  (auditoria de alterações)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id | usuario_id | usuario_nome | acao | tabela | registro_id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valor_antes | valor_depois | ip | data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2.2 Tabela: categorias_produto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Chave primária autoincrement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Ex: Matéria-prima, Produto Acabado, Embalagem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Classificação livre para agrupamento de relatórios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2.3 Tabela: produtos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Chave primária autoincrement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codigo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SKU único — índice de busca principal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String(200)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completo do produto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Descrição detalhada, especificações técnicas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Referência a categorias_produto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unidade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UN, KG, CX, MT, LT, PC, GR, ML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estoque_minimo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Saldo mínimo — aciona alerta se abaixo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estoque_maximo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Saldo máximo — referência para reposição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preco_custo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 unitário — auditado em cada alteração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ncm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Nomenclatura Comum do Mercosul (8 dígitos)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cfop_padrao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String(5)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CFOP padrão para saídas deste produto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cst_icms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String(3)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Código de Situação Tributária — Regime Normal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csosn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String(3)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CSOSN — Simples Nacional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aliquota_icms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Alíquota ICMS em %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aliquota_pis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Alíquota PIS em %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aliquota_cofins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Alíquota COFINS em %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eh_materia_prima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= usado como insumo na produção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eh_produto_final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= fabricado internamente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 = desativado (soft delete)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automático de criação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B4700"/>
                <w:sz w:val="20"/>
                <w:szCs w:val="20"/>
              </w:rPr>
              <w:t xml:space="preserve">Por que campos fiscais no produto?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O NCM, CFOP e CST precisam estar no produto desde o início.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Quando o módulo Fiscal for implementado, a NF-e será montada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automaticamente com esses dados. Cadastrar depois significa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preencher manualmente centenas de produtos de uma vez.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2.4 Tabela: depositos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Chave primária autoincrement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Ex: Almoxarifado, Expedição, Linha de Produção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String(300)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Localização física ou observações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 = desativado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2.5 Tabela: saldo_atual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Chave composta: produto_id + deposito_id. Um mesmo produto pode ter saldo em múltiplos depósitos simultaneamente.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produto_id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PK/FK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Referência a produtos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deposito_id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PK/FK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Referência a depositos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Saldo atual — nunca alterar diretamente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da última movimentação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REGRA FUNDAMENTAL — Nunca altere saldo_atual diretamente.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Todo ajuste de quantidade DEVE passar pela tabela movimentacoes.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O endpoint POST /estoque/movimentacao faz ambos atomicamente.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Alterar saldo direto no banco quebra a rastreabilidade.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2.6 Tabela: movimentacoes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Chave primária autoincrement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produto_id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Produto movimentado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deposito_id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Depósito de origem/destino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 da movimentação (ver 2.7)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 &gt; 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Quantidade movimentada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automático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observacao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String(500)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Justificativa ou detalhamento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usuario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do usuário que registrou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documento_ref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NF, pedido, OS, etc.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ordem_producao_id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nullable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Vinculação com OP (preenchido automaticamente)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2.7 Tipos de movimentação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 no saldo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gera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ENTRADA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quantidade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— recebimento de compra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SAIDA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 quantidade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— saída avulsa ou por venda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AJUSTE_POSITIVO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quantidade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— inventário físico com sobra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AJUSTE_NEGATIVO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 quantidade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— inventário físico com falta ou perda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CONSUMO_PRODUCAO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 quantidade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Automático — apontamento de produção consome MP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ENTRADA_PRODUCAO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quantidade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Automático — produto acabado entra no estoque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2.8 Tabela: audit_log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Chave primária autoincrement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nullable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do usuário (nullable para ações do sistema)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usuario_nome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denormalizado — persiste mesmo se usuário for excluído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acao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String(50)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CRIAR, EDITAR, EXCLUIR, ATIVAR, DESATIVAR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tabela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da tabela afetada: 'produtos', 'movimentacoes', etc.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registro_id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do registro alterado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valor_antes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Text/JSON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Estado completo antes da alteração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valor_depois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Text/JSON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Estado completo após a alteração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String(45)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 do cliente que realizou a ação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automático — indexado para consultas rápidas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A8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B3F6E"/>
          <w:sz w:val="38"/>
          <w:szCs w:val="38"/>
        </w:rPr>
        <w:t xml:space="preserve">3. API REST — Endpoints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os endpoints exigem autenticação JWT no header Authorization: Bearer {token}. A documentação interativa (Swagger) fica disponível em http://servidor:8000/docs após iniciar o servidor.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3.1 Categorias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000"/>
        <w:gridCol w:w="3526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Perfis permitidos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/estoque/categorias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todas as categorias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/estoque/categorias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 nova categoria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/estoque/categorias/{id}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Atualiza categoria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3.2 Depósitos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000"/>
        <w:gridCol w:w="3526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Perfis permitidos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/estoque/depositos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depósitos ativos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/estoque/depositos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 novo depósito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/estoque/depositos/{id}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Atualiza depósito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/estoque/depositos/{id}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Desativa depósito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3.3 Produtos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000"/>
        <w:gridCol w:w="3526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Perfis permitidos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/estoque/produtos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produtos com filtros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/estoque/produtos/{id}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Detalha um produto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/estoque/produtos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Cadastra novo produto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/estoque/produtos/{id}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Atualiza dados do produto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/estoque/produtos/{id}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Desativa produto (soft delete)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Filtros disponíveis no GET /estoque/produtos: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busca: texto livre — pesquisa em código e nome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apenas_mp: true — somente matérias-primas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apenas_pa: true — somente produtos acabados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categoria_id: filtra por categoria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ativo: true/false — padrão true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3.4 Saldo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0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Perfis permitidos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/estoque/saldo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Saldo geral com alertas de mínimo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/estoque/saldo/produto/{id}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Saldo de um produto por depósito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/estoque/saldo/alertas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Somente produtos abaixo do mínimo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3.5 Movimentações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3126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Perfis permitidos</w:t>
            </w:r>
          </w:p>
        </w:tc>
        <w:tc>
          <w:tcPr>
            <w:tcW w:type="dxa" w:w="3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/estoque/movimentacao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admin, producao, expedicao</w:t>
            </w:r>
          </w:p>
        </w:tc>
        <w:tc>
          <w:tcPr>
            <w:tcW w:type="dxa" w:w="3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 movimentação e atualiza saldo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/estoque/movimentacoes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  <w:tc>
          <w:tcPr>
            <w:tcW w:type="dxa" w:w="3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Histórico paginado de movimentações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/estoque/movimentacoes/{id}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  <w:tc>
          <w:tcPr>
            <w:tcW w:type="dxa" w:w="3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Detalha uma movimentação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3.6 Auditoria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2926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Perfis permitidos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/estoque/auditoria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admin, financeiro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Histórico de alterações paginado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/estoque/auditoria/produto/{id}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admin, financeiro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Alterações de um produto específico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A8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B3F6E"/>
          <w:sz w:val="38"/>
          <w:szCs w:val="38"/>
        </w:rPr>
        <w:t xml:space="preserve">4. Schemas — Payloads da API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4.1 Criar produto — POST /estoque/produtos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Body (JSON):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"codigo":           "MP-001",          // obrigatório, único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"nome":             "Aço Carbono 1020",// obrigatório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"descricao":        "Chapa 3mm",       // opcional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"categoria_id":     1,                  // opcional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"unidade":          "KG",               // UN|KG|CX|MT|LT|PC|GR|ML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"estoque_minimo":   50.0,               // obrigatório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"estoque_maximo":   500.0,              // opcional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"preco_custo":      12.50,              // obrigatório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"ncm":              "72085100",         // 8 dígitos numéricos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"cfop_padrao":      "1102",             // CFOP de entrada padrão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"cst_icms":         "000",              // CST para regime normal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"csosn":            null,               // preencher se Simples Nacional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"aliquota_icms":    12.0,               // %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"aliquota_pis":     0.65,               // %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"aliquota_cofins":  3.0,                // %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"eh_materia_prima": true,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"eh_produto_final": false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Resposta de sucesso (201):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"id": 1,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"codigo": "MP-001",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"nome": "Aco Carbono 1020",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"ativo": true,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"criado_em": "2025-03-15T10:30:00"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// ... demais campos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4.2 Registrar movimentação — POST /estoque/movimentacao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Body (JSON):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"produto_id":    1,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"deposito_id":   1,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"tipo":          "ENTRADA",   // ver tipos em 2.7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"quantidade":    200.0,        // obrigatório, &gt; 0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"observacao":    "Recebimento NF 004521",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"usuario":       "joao.silva",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"documento_ref": "NF-004521"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Resposta de sucesso (200):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"sucesso":         true,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"movimentacao_id": 42,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"saldo_atual":     200.0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Resposta de erro — saldo insuficiente (400):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"status":     "erro",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"codigo":     "SALDO_INSUFICIENTE",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"mensagem":   "Saldo insuficiente para Aco Carbono 1020",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"disponivel": 45.0,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"solicitado": 100.0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4.3 Consultar saldo — GET /estoque/saldo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Resposta (200):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[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"produto_id":  1,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"codigo":      "MP-001",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"nome":        "Aco Carbono 1020",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"quantidade":  155.0,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"minimo":      50.0,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"maximo":      500.0,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"alerta":      false,    // true quando quantidade &lt;= minimo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"unidade":     "KG",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"deposito_id": 1,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"deposito":    "Almoxarifado Principal"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}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]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4.4 Histórico paginado — GET /estoque/movimentacoes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Parâmetros de query: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pagina: número da página (padrão: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por_pagina: itens por página (padrão: 50, máximo: 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produto_id: filtra por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tipo: filtra por tipo de movimentação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deposito_id: filtra por depósito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Resposta (200):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"total":     1847,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"pagina":    1,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"por_pagina": 50,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"paginas":   37,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"items":     [ ... ]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B3F6E"/>
          <w:sz w:val="38"/>
          <w:szCs w:val="38"/>
        </w:rPr>
        <w:t xml:space="preserve">5. Código — Models (SQLAlchemy)</w:t>
      </w:r>
    </w:p>
    <w:p>
      <w:pPr>
        <w:spacing w:after="120" w:before="0"/>
      </w:pPr>
      <w: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# models/estoque.py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from sqlalchemy import (Column, Integer, String, Float, Boolean,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            DateTime, Enum, ForeignKey, Text, Index)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from sqlalchemy.orm import relationship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from database import Base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from datetime import datetime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import enum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class UnidadeMedida(str, enum.Enum):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UN = 'UN'; KG = 'KG'; CX = 'CX'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MT = 'MT'; LT = 'LT'; PC = 'PC'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GR = 'GR'; ML = 'ML'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class TipoMovimentacao(str, enum.Enum):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ENTRADA          = 'ENTRADA'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SAIDA            = 'SAIDA'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AJUSTE_POSITIVO  = 'AJUSTE_POSITIVO'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AJUSTE_NEGATIVO  = 'AJUSTE_NEGATIVO'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CONSUMO_PRODUCAO = 'CONSUMO_PRODUCAO'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ENTRADA_PRODUCAO = 'ENTRADA_PRODUCAO'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class CategoriaProduto(Base):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__tablename__ = 'categorias_produto'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id   = Column(Integer, primary_key=True, index=True)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nome = Column(String(100), nullable=False)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tipo = Column(String(30))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produtos = relationship('Produto', back_populates='categoria')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class Produto(Base):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__tablename__ = 'produtos'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id               = Column(Integer, primary_key=True, index=True)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codigo           = Column(String(50), unique=True, nullable=False, index=True)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nome             = Column(String(200), nullable=False)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descricao        = Column(Text)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categoria_id     = Column(Integer, ForeignKey('categorias_produto.id'))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unidade          = Column(Enum(UnidadeMedida), default=UnidadeMedida.UN)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estoque_minimo   = Column(Float, default=0)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estoque_maximo   = Column(Float, default=0)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preco_custo      = Column(Float, default=0)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# Campos fiscais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ncm              = Column(String(10))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cfop_padrao      = Column(String(5))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cst_icms         = Column(String(3))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csosn            = Column(String(3))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aliquota_icms    = Column(Float, default=0)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aliquota_pis     = Column(Float, default=0)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aliquota_cofins  = Column(Float, default=0)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# Flags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eh_materia_prima = Column(Boolean, default=False)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eh_produto_final = Column(Boolean, default=False)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ativo            = Column(Boolean, default=True)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criado_em        = Column(DateTime, default=datetime.utcnow)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# Relacionamentos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categoria     = relationship('CategoriaProduto', back_populates='produtos')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saldos        = relationship('SaldoAtual', back_populates='produto')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movimentacoes = relationship('Movimentacao', back_populates='produto')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class Deposito(Base):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__tablename__ = 'depositos'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id        = Column(Integer, primary_key=True, index=True)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nome      = Column(String(100), nullable=False)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descricao = Column(String(300))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ativo     = Column(Boolean, default=True)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saldos        = relationship('SaldoAtual', back_populates='deposito')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movimentacoes = relationship('Movimentacao', back_populates='deposito')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class SaldoAtual(Base):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__tablename__ = 'saldo_atual'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produto_id    = Column(Integer, ForeignKey('produtos.id'), primary_key=True)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deposito_id   = Column(Integer, ForeignKey('depositos.id'), primary_key=True)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quantidade    = Column(Float, default=0)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atualizado_em = Column(DateTime, default=datetime.utcnow)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produto  = relationship('Produto', back_populates='saldos')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deposito = relationship('Deposito', back_populates='saldos')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class Movimentacao(Base):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__tablename__ = 'movimentacoes'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id                = Column(Integer, primary_key=True, index=True)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produto_id        = Column(Integer, ForeignKey('produtos.id'), nullable=False)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deposito_id       = Column(Integer, ForeignKey('depositos.id'))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tipo              = Column(Enum(TipoMovimentacao), nullable=False)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quantidade        = Column(Float, nullable=False)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data              = Column(DateTime, default=datetime.utcnow, index=True)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observacao        = Column(String(500))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usuario           = Column(String(100))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ordem_producao_id = Column(Integer, ForeignKey('ordens_producao.id'), nullable=True)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documento_ref     = Column(String(100))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produto        = relationship('Produto', back_populates='movimentacoes')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deposito       = relationship('Deposito', back_populates='movimentacoes')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ordem_producao = relationship('OrdemProducao', back_populates='movimentacoes')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# Índices compostos para performance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Index('idx_mov_produto_data', Movimentacao.produto_id, Movimentacao.data.desc())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Index('idx_mov_deposito',     Movimentacao.deposito_id)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Index('idx_mov_tipo',         Movimentacao.tipo)</w:t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B3F6E"/>
          <w:sz w:val="38"/>
          <w:szCs w:val="38"/>
        </w:rPr>
        <w:t xml:space="preserve">6. Código — Validações e Travas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6.1 Catálogo de travas do módulo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7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de erro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Saldo insuficiente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Bloqueia saída se quantidade &gt; saldo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SALDO_INSUFICIENTE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Quantidade zero ou negativa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Bloqueia movimentação com qtd &lt;= 0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QUANTIDADE_INVALIDA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Produto inativo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Bloqueia movimentação em produto desativado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PRODUTO_INATIVO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Código duplicado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Bloqueia cadastro com código já existente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CODIGO_DUPLICADO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Produto com saldo ativo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Bloqueia desativação se saldo &gt; 0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PRODUTO_COM_SALDO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NCM inválido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Bloqueia cadastro se NCM não tiver 8 dígitos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NCM_INVALIDO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Unidade não alterável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Bloqueia mudança de unidade após movimentações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UNIDADE_BLOQUEADA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Preço custo alterado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Permite, mas grava auditoria com valor anterior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(apenas auditoria)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6.2 Módulo de validações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# validacoes/estoque.py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from fastapi import HTTPException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import re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def validar_saldo(saldo, quantidade, produto_nome):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disponivel = saldo.quantidade if saldo else 0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if disponivel &lt; quantidade: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raise HTTPException(status_code=400, detail={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'status':     'erro',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'codigo':     'SALDO_INSUFICIENTE',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'mensagem':   f'Saldo insuficiente para {produto_nome}',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'disponivel': disponivel,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'solicitado': quantidade,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})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def validar_produto_ativo(produto):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if not produto or not produto.ativo: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raise HTTPException(status_code=400, detail={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'status':   'erro',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'codigo':   'PRODUTO_INATIVO',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'mensagem': 'Produto inativo nao pode ser movimentado',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})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def validar_quantidade_positiva(qtd):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if qtd &lt;= 0: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raise HTTPException(status_code=422, detail={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'status':   'erro',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'codigo':   'QUANTIDADE_INVALIDA',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'mensagem': 'Quantidade deve ser maior que zero',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})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def validar_ncm(ncm: str):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if ncm and not re.match(r'^\d{8}$', ncm.replace('.','').replace('-','')):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raise HTTPException(status_code=422, detail={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'status':   'erro',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'codigo':   'NCM_INVALIDO',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'mensagem': 'NCM deve conter exatamente 8 digitos numericos',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})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def validar_codigo_unico(db, codigo, produto_id=None):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q = db.query(Produto).filter(Produto.codigo == codigo)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if produto_id: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q = q.filter(Produto.id != produto_id)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if q.first():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raise HTTPException(status_code=400, detail={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'status':   'erro',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'codigo':   'CODIGO_DUPLICADO',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'mensagem': f'Codigo {codigo} ja esta cadastrado',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})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def validar_desativacao(db, produto_id):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from models.estoque import SaldoAtual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saldos = db.query(SaldoAtual).filter(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SaldoAtual.produto_id == produto_id,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SaldoAtual.quantidade &gt; 0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).all()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if saldos: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total = sum(s.quantidade for s in saldos)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raise HTTPException(status_code=400, detail={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'status':   'erro',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'codigo':   'PRODUTO_COM_SALDO',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'mensagem': f'Produto possui saldo de {total} unidades.',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'detalhe':  'Zere o estoque antes de desativar.',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})</w:t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B3F6E"/>
          <w:sz w:val="38"/>
          <w:szCs w:val="38"/>
        </w:rPr>
        <w:t xml:space="preserve">7. Código — Endpoint de Movimentação Completo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é o endpoint mais crítico do módulo. Ele executa em transação atômica: ou registra a movimentação E atualiza o saldo juntos, ou reverte tudo em caso de erro.</w:t>
      </w:r>
    </w:p>
    <w:p>
      <w:pPr>
        <w:spacing w:after="120" w:before="0"/>
      </w:pPr>
      <w: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# rotas/estoque.py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@router.post('/estoque/movimentacao')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def registrar_movimentacao(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mov:     MovimentacaoCreate,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request: Request,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db:      Session = Depends(get_db),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usuario  = Depends(exigir_perfil('admin','producao','expedicao'))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try: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# 1. Validações de entrada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validar_quantidade_positiva(mov.quantidade)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produto = db.query(Produto).filter(Produto.id == mov.produto_id).first()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if not produto: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raise HTTPException(404, 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    'status': 'erro', 'codigo': 'PRODUTO_NAO_ENCONTRADO',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    'mensagem': f'Produto id={mov.produto_id} nao encontrado'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})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validar_produto_ativo(produto)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# 2. Busca ou cria registro de saldo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saldo = db.query(SaldoAtual).filter(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SaldoAtual.produto_id  == mov.produto_id,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SaldoAtual.deposito_id == mov.deposito_id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).first()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if not saldo: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saldo = SaldoAtual(produto_id=mov.produto_id,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                   deposito_id=mov.deposito_id, quantidade=0)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db.add(saldo)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db.flush()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# 3. Aplica a movimentação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ENTRADAS = {TipoMovimentacao.ENTRADA,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        TipoMovimentacao.AJUSTE_POSITIVO,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        TipoMovimentacao.ENTRADA_PRODUCAO}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SAIDAS   = {TipoMovimentacao.SAIDA,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        TipoMovimentacao.AJUSTE_NEGATIVO,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        TipoMovimentacao.CONSUMO_PRODUCAO}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if mov.tipo in ENTRADAS: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saldo.quantidade = round(saldo.quantidade + mov.quantidade, 6)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elif mov.tipo in SAIDAS: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validar_saldo(saldo, mov.quantidade, produto.nome)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saldo.quantidade = round(saldo.quantidade - mov.quantidade, 6)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saldo.atualizado_em = datetime.utcnow()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# 4. Persiste a movimentação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nova_mov = Movimentacao(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produto_id=mov.produto_id, deposito_id=mov.deposito_id,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tipo=mov.tipo, quantidade=mov.quantidade,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observacao=mov.observacao, usuario=usuario.nome,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documento_ref=mov.documento_ref,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ordem_producao_id=mov.ordem_producao_id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db.add(nova_mov)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# 5. Registra na auditoria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registrar_auditoria(db, usuario, acao='MOVER',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tabela='movimentacoes',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valor_depois={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    'produto': produto.nome, 'tipo': mov.tipo,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    'quantidade': mov.quantidade, 'saldo_novo': saldo.quantidade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}, ip=request.client.host)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db.commit()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return 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'sucesso':         True,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'movimentacao_id': nova_mov.id,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'saldo_atual':     saldo.quantidade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}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except HTTPException: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db.rollback()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raise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except Exception as e: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db.rollback()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logger.error(f'Erro em movimentacao: {e}')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raise HTTPException(500, 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'status': 'erro', 'codigo': 'ERRO_INTERNO',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'mensagem': 'Erro interno ao registrar movimentacao'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})</w:t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B3F6E"/>
          <w:sz w:val="38"/>
          <w:szCs w:val="38"/>
        </w:rPr>
        <w:t xml:space="preserve">8. Índices e Performance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 volume baixo de dados (até ~10.000 produtos e ~100.000 movimentações), o banco funciona bem sem índices. Criá-los desde o início, porém, evita degradação de performance invisível que só aparece meses depois.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8.1 Índices recomendados — executar no PostgreSQL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-- Produto: buscas por código e nome são as mais frequentes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INDEX idx_prod_codigo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ON produtos(codigo);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INDEX idx_prod_nome_busca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ON produtos USING gin(to_tsvector('portuguese', nome));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INDEX idx_prod_ativo_categoria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ON produtos(ativo, categoria_id);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-- Saldo: consultas por produto e por depósito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INDEX idx_saldo_produto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ON saldo_atual(produto_id);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INDEX idx_saldo_deposito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ON saldo_atual(deposito_id);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-- Movimentações: filtros por produto, data, tipo e OP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INDEX idx_mov_produto_data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ON movimentacoes(produto_id, data DESC);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INDEX idx_mov_deposito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ON movimentacoes(deposito_id);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INDEX idx_mov_tipo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ON movimentacoes(tipo);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INDEX idx_mov_op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ON movimentacoes(ordem_producao_id)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WHERE ordem_producao_id IS NOT NULL;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-- Auditoria: consultas por tabela, registro e data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INDEX idx_audit_tabela_data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ON audit_log(tabela, data DESC);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INDEX idx_audit_registro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ON audit_log(tabela, registro_id);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INDEX idx_audit_usuario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ON audit_log(usuario_id, data DESC);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8.2 Paginação — padrão para todos os endpoints de listagem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@router.get('/estoque/movimentacoes')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def listar_movimentacoes(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pagina:     int   = Query(1, ge=1, description='Pagina (inicia em 1)'),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por_pagina: int   = Query(50, ge=1, le=500),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produto_id: int   = None,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tipo:       TipoMovimentacao = None,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deposito_id:int   = None,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db: Session = Depends(get_db)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):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q = db.query(Movimentacao)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if produto_id:   q = q.filter(Movimentacao.produto_id  == produto_id)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if tipo:         q = q.filter(Movimentacao.tipo        == tipo)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if deposito_id:  q = q.filter(Movimentacao.deposito_id == deposito_id)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total  = q.count()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offset = (pagina - 1) * por_pagina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items  = q.order_by(Movimentacao.data.desc())\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      .offset(offset).limit(por_pagina).all()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/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return {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'total':     total,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'pagina':    pagina,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'por_pagina': por_pagina,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'paginas':   (total + por_pagina - 1) // por_pagina,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    'items':     items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}</w:t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B3F6E"/>
          <w:sz w:val="38"/>
          <w:szCs w:val="38"/>
        </w:rPr>
        <w:t xml:space="preserve">9. Fluxos Operacionais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9.1 Entrada de mercadoria (recebimento de compra)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Usuário abre tela de Movimentação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Seleciona o produto pelo código ou nome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Seleciona o depósito de destino (ex: Almoxarifado)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Informa a quantidade recebida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Preenche o campo documento_ref com o número da NF de entrada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 — API registra movimentação ENTRADA e atualiza saldo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saldo estava abaixo do mínimo, o alerta é removido automaticamente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9.2 Saída manual (expedição ou ajuste)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Usuário abre tela de Movimentação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Seleciona o produto e o depósito de origem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Escolhe o tipo: SAIDA ou AJUSTE_NEGATIVO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Informa a quantidade e uma observação obrigatória para ajustes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valida se há saldo suficiente — retorna erro se não houver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Saldo é baixado; movimentação fica no histórico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9.3 Inventário físico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Gerar relatório de posição de estoque atual do sistema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Realizar contagem física de todos os produtos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cada divergência encontrada: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Sobra (físico &gt; sistema): registrar AJUSTE_POSITIVO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Falta (físico &lt; sistema): registrar AJUSTE_NEGATIVO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Informar observação: 'Inventário físico MM/AAAA' para rastreabilidade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 final, saldo do sistema reflete o físico contado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9.4 Transferência entre depósitos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Não existe endpoint de transferência direta. O fluxo correto é: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Registrar SAIDA no depósito de origem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Registrar ENTRADA no depósito de destino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Usar o mesmo documento_ref nas duas movimentações para rastreabilidade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8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Por que não tem endpoint de transferência?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Manter os dois registros separados preserva o histórico completo.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Uma transferência é sempre uma saída de um lugar + entrada em outro.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Na auditoria, ambas as movimentações ficam vinculadas ao mesmo documento.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A8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B3F6E"/>
          <w:sz w:val="38"/>
          <w:szCs w:val="38"/>
        </w:rPr>
        <w:t xml:space="preserve">10. Instalação e Configuração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10.1 Pré-requisitos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3.11+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15+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postgresql.org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10.2 Configurar banco de dados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Execute no pgAdmin ou psql: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USER erp_user WITH PASSWORD 'sua_senha_segura';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CREATE DATABASE erp_db OWNER erp_user;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GRANT ALL PRIVILEGES ON DATABASE erp_db TO erp_user;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10.3 Instalar e iniciar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cd erp_servidor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python -m venv venv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venv\Scripts\activate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pip install -r requirements.txt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copy .env.example .env   # editar com sua senha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python main.py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EE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6E56"/>
                <w:sz w:val="20"/>
                <w:szCs w:val="20"/>
              </w:rPr>
              <w:t xml:space="preserve">Primeiro acesso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Tabelas criadas automaticamente na primeira execucao.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Swagger disponivel em: http://localhost:8000/docs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Criar o deposito padrao antes de registrar qualquer movimentacao.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  Criar pelo menos um usuario admin antes de abrir para outros usuarios.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10.4 requirements.txt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fastapi==0.111.0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uvicorn[standard]==0.30.0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sqlalchemy==2.0.30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psycopg2-binary==2.9.9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pydantic==2.7.0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python-dotenv==1.0.1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alembic==1.13.1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python-jose[cryptography]==3.3.0   # JWT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passlib[bcrypt]==1.7.4              # hash de senha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python-multipart==0.0.9             # form login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10.5 Estrutura de arquivos do módulo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erp_servidor/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├── main.py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├── database.py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├── auth.py                   ← JWT, perfis, exigir_perfil()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├── requirements.txt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├── .env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│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├── models/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│   └── estoque.py            ← Produto, Deposito, Movimentacao, SaldoAtual, AuditLog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│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├── schemas/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│   └── estoque.py            ← ProdutoCreate, MovimentacaoCreate, SaldoOut...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│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├── rotas/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│   └── estoque.py            ← todos os endpoints /estoque/*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│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└── validacoes/</w:t>
      </w:r>
    </w:p>
    <w:p>
      <w:pPr>
        <w:shd w:fill="1A1E2E" w:val="clear"/>
        <w:spacing w:after="26" w:before="26"/>
        <w:ind w:left="300" w:right="300"/>
      </w:pPr>
      <w:r>
        <w:rPr>
          <w:rFonts w:ascii="Courier New" w:cs="Courier New" w:eastAsia="Courier New" w:hAnsi="Courier New"/>
          <w:color w:val="CDD9F5"/>
          <w:sz w:val="18"/>
          <w:szCs w:val="18"/>
        </w:rPr>
        <w:t xml:space="preserve">    └── estoque.py            ← validar_saldo(), validar_ncm()...</w:t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B3F6E"/>
          <w:sz w:val="38"/>
          <w:szCs w:val="38"/>
        </w:rPr>
        <w:t xml:space="preserve">11. Checklist de Implementação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Fase A — Estrutura base (Semanas 1–2)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rPr>
          <w:tblHeader/>
        </w:trP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Criar banco de dados e usuário PostgreSQL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Criar arquivo database.py com get_db() e criar_tabelas()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Criar models/estoque.py com todas as tabelas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Adicionar campos fiscais (ncm, cfop, cst) ao modelo Produto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Criar índices de banco (seção 8.1)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Criar schemas/estoque.py com todos os schemas Pydantic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Fase B — API base (Semanas 3–4)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rPr>
          <w:tblHeader/>
        </w:trP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Implementar endpoints de Categorias e Depósitos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Implementar CRUD completo de Produtos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Implementar endpoint de consulta de saldo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Implementar endpoint de movimentação com validações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Implementar paginação no histórico de movimentações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Testar todos os endpoints via Swagger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Fase C — Segurança e auditoria (Semanas 5–6)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rPr>
          <w:tblHeader/>
        </w:trP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Implementar auth.py com JWT e bcrypt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Criar tabela usuarios com perfis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Aplicar exigir_perfil() em todos os endpoints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Criar tabela audit_log e função registrar_auditoria()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Aplicar auditoria em: criar produto, editar preço, movimentar, desativar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Testar controle de acesso por perfil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Fase D — Validação com usuários (Semanas 7–8)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rPr>
          <w:tblHeader/>
        </w:trP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F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Importar cadastro de produtos da Olist (CSV)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Preencher campos fiscais (NCM, CFOP, CST) nos produtos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Realizar inventário inicial para popular saldos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Treinar operadores nas telas do cliente desktop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Operar em paralelo com a Olist por 30 dias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Validar saldos do sistema vs Olist ao final do período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CBD5E1" w:sz="4" w:space="8"/>
        </w:pBdr>
        <w:spacing w:after="0" w:before="4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Módulo de Estoque v1.0  |  ERP Próprio  | 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Confidencial  —  Uso interno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4"/>
      </w:pBdr>
      <w:spacing w:after="100"/>
    </w:pPr>
    <w:r>
      <w:rPr>
        <w:rFonts w:ascii="Arial" w:cs="Arial" w:eastAsia="Arial" w:hAnsi="Arial"/>
        <w:color w:val="2563A8"/>
        <w:sz w:val="18"/>
        <w:szCs w:val="18"/>
      </w:rPr>
      <w:t xml:space="preserve">ERP Próprio  |  Módulo de Estoque  | 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F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2026-04-24T11:01:17.017Z</dcterms:created>
  <dcterms:modified xsi:type="dcterms:W3CDTF">2026-04-24T11:01:17.018Z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