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passo a passo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20 minutos. Você só faz isso uma vez.</w:t>
      </w:r>
    </w:p>
    <w:p>
      <w:pPr>
        <w:pStyle w:val="Heading2"/>
      </w:pPr>
      <w:r>
        <w:t xml:space="preserve">2.1 Instale o Claude Code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hsflltsp42z4wljeml6lw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Instale o Git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dnwdizxwkdciylgs4i-ei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Teste: aperte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Win + R</w:t>
      </w:r>
      <w:r>
        <w:rPr>
          <w:rFonts w:ascii="Arial" w:cs="Arial" w:eastAsia="Arial" w:hAnsi="Arial"/>
          <w:sz w:val="22"/>
          <w:szCs w:val="22"/>
        </w:rPr>
        <w:t xml:space="preserve">, digite </w:t>
      </w:r>
      <w:r>
        <w:rPr>
          <w:rFonts w:ascii="Consolas" w:cs="Consolas" w:eastAsia="Consolas" w:hAnsi="Consolas"/>
          <w:sz w:val="22"/>
          <w:szCs w:val="22"/>
        </w:rPr>
        <w:t xml:space="preserve">cmd</w:t>
      </w:r>
      <w:r>
        <w:rPr>
          <w:rFonts w:ascii="Arial" w:cs="Arial" w:eastAsia="Arial" w:hAnsi="Arial"/>
          <w:sz w:val="22"/>
          <w:szCs w:val="22"/>
        </w:rPr>
        <w:t xml:space="preserve">, Enter, e digite </w:t>
      </w:r>
      <w:r>
        <w:rPr>
          <w:rFonts w:ascii="Consolas" w:cs="Consolas" w:eastAsia="Consolas" w:hAnsi="Consolas"/>
          <w:sz w:val="22"/>
          <w:szCs w:val="22"/>
        </w:rPr>
        <w:t xml:space="preserve">git --version</w:t>
      </w:r>
      <w:r>
        <w:rPr>
          <w:rFonts w:ascii="Arial" w:cs="Arial" w:eastAsia="Arial" w:hAnsi="Arial"/>
          <w:sz w:val="22"/>
          <w:szCs w:val="22"/>
        </w:rPr>
        <w:t xml:space="preserve">. Deve aparecer algo como “git version 2.x”.</w:t>
      </w:r>
    </w:p>
    <w:p>
      <w:pPr>
        <w:pStyle w:val="Heading2"/>
      </w:pPr>
      <w:r>
        <w:t xml:space="preserve">2.3 Instale o Python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gfqsffaouulv7skukeap5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(botão amarelo).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Atenção: </w:t>
      </w:r>
      <w:r>
        <w:rPr>
          <w:rFonts w:ascii="Arial" w:cs="Arial" w:eastAsia="Arial" w:hAnsi="Arial"/>
          <w:sz w:val="22"/>
          <w:szCs w:val="22"/>
        </w:rPr>
        <w:t xml:space="preserve">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 antes de clicar em Install.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Teste no cmd: </w:t>
      </w:r>
      <w:r>
        <w:rPr>
          <w:rFonts w:ascii="Consolas" w:cs="Consolas" w:eastAsia="Consolas" w:hAnsi="Consolas"/>
          <w:sz w:val="22"/>
          <w:szCs w:val="22"/>
        </w:rPr>
        <w:t xml:space="preserve">python --version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</w:pPr>
      <w:r>
        <w:t xml:space="preserve">2.4 Instale o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o Git Bash (procure “Git Bash” no menu Iniciar — ele foi instalado junto com o Git), cole o comando abaixo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https://github.com/ryckardo42/aft-toolkit.git ~/.claude/skills/aft-toolkit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o comando terminar, o toolkit está instalado.</w:t>
      </w:r>
    </w:p>
    <w:p>
      <w:pPr>
        <w:pStyle w:val="Heading2"/>
      </w:pPr>
      <w:r>
        <w:t xml:space="preserve">2.5 Configure com /aft-setup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o Claude Code, inicie uma conversa e digite: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/aft-setup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CIF e os dados da sua UORG (código, município, CEP), e instala as bibliotecas Python necessárias. Esses dados entram automaticamente em todos os arquivos do Sistema Auditor dali em diante — você nunca mais digita.</w:t>
      </w:r>
    </w:p>
    <w:p>
      <w:pPr>
        <w:pStyle w:val="Heading2"/>
      </w:pPr>
      <w:r>
        <w:t xml:space="preserve">2.6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 o NotebookLM ativo, as skills encontram o código da ementa sozinhas, consultando ementários e NRs organizados em notebooks compartilhados.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xzu6yu3ju86tk7oi8mhsj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Git Bash: </w:t>
      </w:r>
      <w:r>
        <w:rPr>
          <w:rFonts w:ascii="Consolas" w:cs="Consolas" w:eastAsia="Consolas" w:hAnsi="Consolas"/>
          <w:sz w:val="22"/>
          <w:szCs w:val="22"/>
        </w:rPr>
        <w:t xml:space="preserve">pip install notebooklm-py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(abre o navegador para entrar com o Google). O /aft-setup também guia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2.7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rode no Git Bash: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~/.claude/skills/aft-toolkit &amp;&amp; git pull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UORG) e instala as dependências. Roda uma única vez.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git: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feche/reabra o terminal.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Reinstale o Python marcando “Add Python to PATH” (seção 2.3).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Code; confirme que a pasta ~/.claude/skills/aft-toolkit existe (Git Bash: ls ~/.claude/skills).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 Git Bash: pip install notebooklm-py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 Git Bash: pip install pillow-heif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l1cngtic7kw0bcsmrbfj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sflltsp42z4wljeml6lw" Type="http://schemas.openxmlformats.org/officeDocument/2006/relationships/hyperlink" Target="https://claude.com/claude-code" TargetMode="External"/><Relationship Id="rIddnwdizxwkdciylgs4i-ei" Type="http://schemas.openxmlformats.org/officeDocument/2006/relationships/hyperlink" Target="https://git-scm.com/download/win" TargetMode="External"/><Relationship Id="rIdgfqsffaouulv7skukeap5" Type="http://schemas.openxmlformats.org/officeDocument/2006/relationships/hyperlink" Target="https://www.python.org/downloads/" TargetMode="External"/><Relationship Id="rIdxzu6yu3ju86tk7oi8mhsj" Type="http://schemas.openxmlformats.org/officeDocument/2006/relationships/hyperlink" Target="https://notebooks-aft.vercel.app" TargetMode="External"/><Relationship Id="rIdl1cngtic7kw0bcsmrbfjp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2026-06-12T20:04:21.672Z</dcterms:created>
  <dcterms:modified xsi:type="dcterms:W3CDTF">2026-06-12T20:04:21.672Z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