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3A6D1" w14:textId="77777777" w:rsidR="00F264BA" w:rsidRPr="003865D0" w:rsidRDefault="00F264BA">
      <w:pPr>
        <w:rPr>
          <w:rFonts w:ascii="Times New Roman" w:hAnsi="Times New Roman" w:cs="Times New Roman"/>
        </w:rPr>
      </w:pPr>
    </w:p>
    <w:sectPr w:rsidR="00F264BA" w:rsidRPr="003865D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A3454" w14:textId="77777777" w:rsidR="00436D6B" w:rsidRDefault="00436D6B" w:rsidP="00206C9A">
      <w:pPr>
        <w:spacing w:after="0" w:line="240" w:lineRule="auto"/>
      </w:pPr>
      <w:r>
        <w:separator/>
      </w:r>
    </w:p>
  </w:endnote>
  <w:endnote w:type="continuationSeparator" w:id="0">
    <w:p w14:paraId="142CB659" w14:textId="77777777" w:rsidR="00436D6B" w:rsidRDefault="00436D6B" w:rsidP="00206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29825" w14:textId="77777777" w:rsidR="00206C9A" w:rsidRDefault="00206C9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C9524" w14:textId="77777777" w:rsidR="00206C9A" w:rsidRDefault="00206C9A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523C3" w14:textId="77777777" w:rsidR="00206C9A" w:rsidRDefault="00206C9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BAAE7" w14:textId="77777777" w:rsidR="00436D6B" w:rsidRDefault="00436D6B" w:rsidP="00206C9A">
      <w:pPr>
        <w:spacing w:after="0" w:line="240" w:lineRule="auto"/>
      </w:pPr>
      <w:r>
        <w:separator/>
      </w:r>
    </w:p>
  </w:footnote>
  <w:footnote w:type="continuationSeparator" w:id="0">
    <w:p w14:paraId="7D1C31A5" w14:textId="77777777" w:rsidR="00436D6B" w:rsidRDefault="00436D6B" w:rsidP="00206C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85CBE" w14:textId="77777777" w:rsidR="00206C9A" w:rsidRDefault="00206C9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4" w:space="0" w:color="auto"/>
        <w:left w:val="none" w:sz="4" w:space="0" w:color="auto"/>
        <w:bottom w:val="none" w:sz="4" w:space="0" w:color="auto"/>
        <w:right w:val="none" w:sz="4" w:space="0" w:color="auto"/>
        <w:insideH w:val="none" w:sz="4" w:space="0" w:color="auto"/>
        <w:insideV w:val="none" w:sz="4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383418" w14:paraId="290B3D86" w14:textId="77777777" w:rsidTr="00383418">
      <w:tc>
        <w:tcPr>
          <w:tcW w:w="4247" w:type="dxa"/>
          <w:vAlign w:val="center"/>
        </w:tcPr>
        <w:p w14:paraId="5073036F" w14:textId="5D02F7A4" w:rsidR="00383418" w:rsidRDefault="00383418" w:rsidP="00383418">
          <w:pPr>
            <w:pStyle w:val="Cabealho"/>
          </w:pPr>
          <w:r>
            <w:rPr>
              <w:noProof/>
            </w:rPr>
            <w:drawing>
              <wp:inline distT="0" distB="0" distL="0" distR="0" wp14:anchorId="55E33694" wp14:editId="421E2DA6">
                <wp:extent cx="1073567" cy="825500"/>
                <wp:effectExtent l="0" t="0" r="6350" b="0"/>
                <wp:docPr id="369366990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936699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3567" cy="825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7" w:type="dxa"/>
          <w:vAlign w:val="center"/>
        </w:tcPr>
        <w:p w14:paraId="6757A96A" w14:textId="57278EC6" w:rsidR="00383418" w:rsidRDefault="00383418" w:rsidP="00383418">
          <w:pPr>
            <w:pStyle w:val="Cabealho"/>
            <w:jc w:val="right"/>
          </w:pPr>
          <w:r>
            <w:rPr>
              <w:noProof/>
            </w:rPr>
            <w:drawing>
              <wp:inline distT="0" distB="0" distL="0" distR="0" wp14:anchorId="239D25E3" wp14:editId="57254612">
                <wp:extent cx="782312" cy="952500"/>
                <wp:effectExtent l="0" t="0" r="5715" b="0"/>
                <wp:docPr id="730331715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0331715" name="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2312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641446B" w14:textId="77777777" w:rsidR="00C25929" w:rsidRDefault="00C2592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90017" w14:textId="77777777" w:rsidR="00206C9A" w:rsidRDefault="00206C9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C9A"/>
    <w:rsid w:val="00206C9A"/>
    <w:rsid w:val="00383418"/>
    <w:rsid w:val="003865D0"/>
    <w:rsid w:val="00436D6B"/>
    <w:rsid w:val="005B3D60"/>
    <w:rsid w:val="006A33EB"/>
    <w:rsid w:val="006E56E1"/>
    <w:rsid w:val="009D4846"/>
    <w:rsid w:val="00C063E0"/>
    <w:rsid w:val="00C25929"/>
    <w:rsid w:val="00D77EA5"/>
    <w:rsid w:val="00F06DB7"/>
    <w:rsid w:val="00F2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C60B8"/>
  <w15:chartTrackingRefBased/>
  <w15:docId w15:val="{14E9CB92-2064-A148-8CE3-17E0F9F25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6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6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6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6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6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6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6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6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6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6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6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6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6C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6C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6C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6C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6C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6C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6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6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6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6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6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6C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6C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6C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6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6C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6C9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06C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06C9A"/>
  </w:style>
  <w:style w:type="paragraph" w:styleId="Rodap">
    <w:name w:val="footer"/>
    <w:basedOn w:val="Normal"/>
    <w:link w:val="RodapChar"/>
    <w:uiPriority w:val="99"/>
    <w:unhideWhenUsed/>
    <w:rsid w:val="00206C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06C9A"/>
  </w:style>
  <w:style w:type="table" w:styleId="Tabelacomgrade">
    <w:name w:val="Table Grid"/>
    <w:basedOn w:val="Tabelanormal"/>
    <w:uiPriority w:val="39"/>
    <w:rsid w:val="00206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0956954-03DD-FB4E-90AD-8F969D2CD9E4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2dbf1f4f-9acb-46c7-af6c-8b2fce2cdd64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De Oliveira</dc:creator>
  <cp:keywords/>
  <dc:description/>
  <cp:lastModifiedBy>Ricardo De Oliveira</cp:lastModifiedBy>
  <cp:revision>2</cp:revision>
  <cp:lastPrinted>2026-07-20T11:21:00Z</cp:lastPrinted>
  <dcterms:created xsi:type="dcterms:W3CDTF">2026-06-28T19:16:00Z</dcterms:created>
  <dcterms:modified xsi:type="dcterms:W3CDTF">2026-07-20T11:21:00Z</dcterms:modified>
</cp:coreProperties>
</file>