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02_NEXT_ACTIONS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is the execution-focused action list for the Adaptive Futures Agent project.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Its only job is to answer: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**What exactly should I do next?**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file should stay current, practical, and biased toward execution.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Current Project Phase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**Phase:** Build start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**Current Goal:** Move from planning/docs into actual Version 1 implementation.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Current Top Priorities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Preserve the original Claude source documents in the project folder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Set up the actual Version 1 folder/code structure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Build the first NT8-side components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Build the first Python-side components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Get the first end-to-end market-state → decision-response loop working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DO THIS FIRST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[ ] Create a folder for original source/reference docs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[ ] Save the full Claude Framework response into that folder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[ ] Save the full Claude Modular System response into that folder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[ ] Optionally create `REFERENCE_DOC_INDEX`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 ] Create the codebase folders from `13_CODEBASE_STRUCTURE`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 ] Create the initial NT8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 ] Create the initial Python files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 ] Define the minimal Version 1 integration file paths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 ] Start implementation of the NT8 market-state writer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[ ] Start implementation of the Python market-state reader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Immediate Next Actions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### 1. Preserve Source Documents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 ] Create `reference_source_docs/`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 ] Add `Claude_Adaptive_ML_Futures_Day_Trading_Framework`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[ ] Add `Claude_Modular_Adaptive_Futures_Day_Trade_System`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[ ] Create `REFERENCE_DOC_INDEX`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[ ] Add a short note describing what each Claude file is for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2. Create the Codebase Structure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[ ] Create `/docs`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 ] Create `/ninjatrader`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 ] Create `/python`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[ ] Create `/config`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[ ] Create `/data`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[ ] Create `/logs`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[ ] Create `/tests`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[ ] Create `/research`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[ ] Create `/calendars`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[ ] Create `/models`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### 3. Create the NT8 Version 1 Starting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[ ] `AdaptiveExecutionStrategy.cs`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[ ] `FeatureCalculator.cs`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[ ] `IntegrationStateManager.cs`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[ ] `LocalRiskGuard.cs`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[ ] `ExecutionLogger.cs`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### 4. Create the Python Version 1 Starting Files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[ ] `main_loop.py`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[ ] `market_state_reader.py`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[ ] `decision_writer.py`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 ] `regime_engine.py`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 ] `trend_pullback_specialist.py`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`policy_selector.py`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`event_engine.py`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`risk_overlay.py`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`integration_logger.py`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`config_loader.py`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Recommended Build Order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### Stage 1 — Project Source Preservation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[ ] Save the two original Claude documents in a dedicated reference folder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[ ] Create a simple index file that explains their roles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**Success criteria for Stage 1:**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full original thinking is preserved and easy to find, but not mixed into the working execution docs.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Stage 2 — Folder and File Setup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[ ] Create all Version 1 code folders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[ ] Create all Version 1 starter files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[ ] Confirm naming and placement match `13_CODEBASE_STRUCTURE`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**Success criteria for Stage 2:**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The project has a real implementation home and is ready for code.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Stage 3 — NT8 Market-State Output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[ ] Build the first version of `FeatureCalculator.cs`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[ ] Build the first version of `IntegrationStateManager.cs`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[ ] Build NT8-side writing of `market_state.json`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[ ] Validate that the JSON is readable and complete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**Success criteria for Stage 3:**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NT8 can reliably write a valid market-state file.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Stage 4 — Python Market-State Input and Output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[ ] Build `market_state_reader.py`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[ ] Build `decision_writer.py`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[ ] Build a minimal `main_loop.py`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[ ] Read the NT8 file successfully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[ ] Return a minimal valid `decision_response.json`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**Success criteria for Stage 4:**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Python can read NT8 state and return a valid decision file.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### Stage 5 — Minimal Decision Logic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[ ] Build `event_engine.py`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[ ] Build simplified `regime_engine.py`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[ ] Build minimal `trend_pullback_specialist.py`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[ ] Build `policy_selector.py`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[ ] Build `risk_overlay.py`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**Success criteria for Stage 5:**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Python can turn a market-state file into a real, structured allow/block decision.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### Stage 6 — NT8 Decision Consumption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[ ] Build NT8-side reading of `decision_response.json`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[ ] Validate freshness rules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[ ] Validate malformed/missing file handling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[ ] Validate local no-trade fallback behavior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**Success criteria for Stage 6:**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NT8 can safely consume Python output and refuse invalid decisions.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### Stage 7 — End-to-End Dry Run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Run NT8 → Python → NT8 loop without execution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[ ] Log every step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[ ] Review files and timestamps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[ ] Confirm correct block/allow behavior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**Success criteria for Stage 7:**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full Version 1 integration loop works safely before real trade execution is trusted.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Current Working Decisions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The docs foundation is complete enough to begin building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The original Claude docs should be preserved as reference material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Main working docs should remain condensed and practical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Version 1 remains MNQ only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Version 1 remains intraday only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Version 1 remains risk-first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Version 1 remains file-based for NT8 ↔ Python integration unless there is a strong reason to change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 Decisions That Still Need to Be Made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High Priority Decisions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[ ] Exact local file paths for `market_state.json` and `decision_response.json`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[ ] Exact bar interval for Version 1 decision timing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[ ] Exact minimum fields required in `market_state.json`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[ ] Exact minimum fields required in `decision_response.json`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[ ] Final initial regime logic thresholds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[ ] Final initial Trend Pullback setup rules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### Medium Priority Decisions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[ ] Whether VWAP Mean Reversion should be scaffolded now or later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[ ] Which config files should be created immediately vs later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[ ] How much local risk duplication should exist in NT8 from day one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Lower Priority Decisions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[ ] Future socket/API migration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[ ] Future MES support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[ ] Future saved-model folder usage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[ ] Future dashboard/reporting layer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## Current Blockers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The source docs have not yet been stored inside the project structure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The codebase folders have not yet been created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The initial implementation files do not exist yet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The first end-to-end integration loop is not yet built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Today / Next Session Focus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**Main objective for the next session:** 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Create the source-doc folder, save the Claude docs, create the codebase structure, and begin the NT8 market-state writer plus Python market-state reader.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**If extra time remains:**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Create the first minimal `decision_response.json` flow.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## Suggested Next Prompt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Paste this into the next AI session: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 have finished the planning docs for my Adaptive Futures Agent project and I am now starting the actual Version 1 build. The project is a modular NT8 + Python futures day trading system with MNQ only, intraday only, one position at a time, a simplified regime engine, Trend Pullback Continuation as the first specialist strategy, hard risk controls, event blackout rules, and file-based JSON communication between NT8 and Python. Help me begin implementation in a practical way. Start with the NT8 market-state writer and the Python market-state reader. Keep everything Version 1 only and production-minded but simple.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## Completed / Archived Actions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[x] Drafted `00_PROJECT_MASTER`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[x] Drafted `01_SESSION_HANDOFFS`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[x] Drafted `02_NEXT_ACTIONS`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[x] Drafted `03_ARCHITECTURE_OVERVIEW`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[x] Drafted `04_BUILD_ROADMAP`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[x] Drafted `05_DECISIONS_LOG`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[x] Drafted `06_VERSION_SCOPE`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[x] Drafted `07_RISK_RULES`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[x] Drafted `08_EVENT_RULES`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[x] Drafted `09_FEATURE_LIST`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[x] Drafted `10_NT8_PYTHON_INTEGRATION`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[x] Drafted `11_PROMPTS_AND_AI_HANDOFFS`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[x] Drafted `12_BUILD_SPEC_V1`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[x] Drafted `13_CODEBASE_STRUCTURE`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[x] Drafted `14_TESTING_CHECKLIST`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