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06_VERSION_SCOPE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Purpose of This Document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defines what belongs in: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Version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Version 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Version 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Its purpose is to: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prevent trying to build everything at once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clarify what is intentionally included now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clarify what is intentionally postponed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reduce scope creep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make future planning easier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file is one of the main defenses against perfectionism and analysis paralysis.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2. Core Versioning Philosophy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Adaptive Futures Agent should be built in stages.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### Why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The long-term vision is larger than what should be built first.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 smaller, survivable first version is more valuable than an ambitious but unfinished design.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Every added layer increases testing burden, debugging complexity, and operational risk.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The project should earn complexity over time.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### Guiding Rule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**If a feature is not necessary to prove the first safe working concept, it should probably be postponed.**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3. Long-Term Vision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long-term project vision is a modular adaptive futures day trading system that: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uses NinjaTrader 8 for execution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uses Python for intelligence and orchestration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detects market regime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chooses specialist strategy behavior based on conditions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enforces hard risk controls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adapts cautiously over time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supports logging, journaling, and later dashboard/reporting workflows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That full vision is **not** Version 1.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4. Version 1 — Minimum Viable Adaptive System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 4.1 Version 1 Goal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Build the **smallest realistic system** that proves the core concept safely: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**A modular, risk-controlled, regime-aware futures trading system that can process market state, decide whether to trade, and operate safely in simulation/paper trading before any live risk is taken.**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4.2 Version 1 Core Mission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Version 1 is meant to prove: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the project can actually be built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the NT8 + Python split works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the regime-aware architecture is workable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the hard risk engine can reliably control behavior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the system can say “no trade” intelligently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the first strategy module can operate within a controlled framework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Version 1 is **not** meant to prove the final edge of the whole project.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4.3 Version 1 Must Include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### Instrument Scope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**MNQ only**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### Market Scope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intraday only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no overnight positions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regular session-focused logic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### Core Layers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simplified regime engine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one primary specialist strategy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deterministic policy selector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hard risk engine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NT8 execution layer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Python intelligence layer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event blackout logic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logging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### Regime Scope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Recommended Version 1 regime states: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**TREND_UP**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**TREND_DOWN**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**RANGE / CHOP**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**HIGH_VOL / NO_TRADE**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### Specialist Strategy Scope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**Trend Pullback Continuation**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Optional only if it does not slow progress too much: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**VWAP Mean Reversion**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### Risk Scope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hard max risk per trade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hard max daily loss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max trades per day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max consecutive losses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one position at a time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micros only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shutdown logic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event blackout handling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communication failure safe mode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### Event Scope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Structured handling for: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CPI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FOMC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NFP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PPI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Jobless Claims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### Communication Scope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Simple NT8 ↔ Python communication that is: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inspectable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stable enough for early testing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easy to debug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### Logging Scope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regime output logs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specialist decision logs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policy decision logs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risk-state logs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execution logs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blocked-trade logs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no-trade reasoning where practical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 4.4 Version 1 Should Not Include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### Instruments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MES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MGC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MCL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NQ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GC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CL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### Strategy Complexity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more than one required specialist strategy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portfolio-level strategy logic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blended signal systems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advanced order-flow strategies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liquidity sweep models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failed breakout reversal models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complex event-driven breakout systems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### ML Complexity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large model stack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multiple layered classifiers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auto-retraining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reinforcement learning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black-box end-to-end models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aggressive online learning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### Operational Complexity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multiple instruments live at once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advanced messaging infrastructure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high-complexity socket systems unless clearly needed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dashboard / app UI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advanced reporting layer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autonomous deployment workflows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## 4.5 Version 1 Preferred Architecture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### Regime Engine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simplified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mostly rule-based or very lightweight ML-assisted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small number of states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easy to inspect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### Specialist Layer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Trend Pullback Continuation first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VWAP Mean Reversion only if practical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### Policy Selector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deterministic and rule-based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### Risk Engine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deterministic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hardcoded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strongest authority in the system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### Communication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simplest stable method first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### Execution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NinjaTrader 8 only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## 4.6 Version 1 Success Criteria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Version 1 is successful if: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the system structure is operational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NT8 and Python can exchange decisions reliably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the regime engine produces understandable outputs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the first specialist can be allowed and blocked correctly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the risk engine reliably prevents unsafe behavior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the system behaves correctly in simulation and paper trading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no-trade behavior is used appropriately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the project is ready for cautious micro live testing later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## 4.7 Version 1 Failure Conditions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Version 1 is **not ready to move forward** if: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the architecture is still too confusing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communication is unreliable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regime logic thrashes constantly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the system cannot explain why it traded or blocked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the risk engine is incomplete or inconsistent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event blackout logic is weak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paper trading behavior is unstable or unsafe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## 5. Version 2 — Operational Expansion Layer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## 5.1 Version 2 Goal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Take the Version 1 system and make it more capable **without compromising stability**.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Version 2 is about expanding capability after the core system is already functioning properly.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## 5.2 Version 2 Should Include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### Instrument Scope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continue MNQ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consider adding **MES**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consider **MGC** only after more stability is proven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### Regime Scope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Expand beyond the simplified Version 1 set into more nuanced states such as: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breakout continuation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breakout failure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mean reversion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volatility compression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opening drive continuation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opening drive failure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midday chop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### Specialist Strategy Scope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Add one or more of: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**VWAP Mean Reversion** if not already included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**Opening Range Breakout Confirmation**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**Failed Breakout Reversal** only if justified by testing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### Policy Scope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more refined regime-to-strategy mapping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more refined no-trade behavior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improved confidence gating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better anti-thrashing logic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### Risk Scope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improved defensive mode transitions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improved gain-protection logic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better regime-sensitive restrictions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more detailed live-vs-paper behavior comparison rules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### Communication Scope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move to a stronger communication design if needed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consider socket-based or API-style communication if Version 1 outgrows file-based exchange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### Logging and Review Scope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better trade reasoning records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better testing dashboards/review reports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stronger decision auditability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## 5.3 Version 2 Should Not Include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fully autonomous retraining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multi-instrument portfolio optimization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full AI dashboard product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advanced NLP news interpretation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aggressive online learning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highly complex signal blending systems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anything that reduces transparency too much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## 5.4 Version 2 Success Criteria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Version 2 is successful if: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the system remains understandable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new capabilities improve coverage without breaking discipline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the risk engine remains dominant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more regimes and strategies can be added without chaos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live operations remain controlled and auditable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## 6. Version 3 — Advanced Adaptive Expansion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## 6.1 Version 3 Goal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Add richer adaptive intelligence, broader operational support, and stronger monitoring only after the simpler versions have already proven themselves.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Version 3 is **earned complexity**, not default complexity.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## 6.2 Version 3 May Include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### Regime / Model Expansion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better regime classification models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lightweight specialist quality scoring models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more formal confidence scoring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model-performance-aware suppression rules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### Monitoring Expansion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feature drift monitoring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regime drift monitoring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model decay monitoring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manual-approval retraining workflows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### Instrument Expansion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additional carefully selected instruments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multi-instrument logic only if correlation and operational complexity are well understood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### Operational Expansion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richer analytics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stronger review dashboards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journaling/reporting layer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broader deployment tooling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## 6.3 Version 3 Should Still Avoid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blind self-modifying live behavior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black-box systems that cannot be explained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reckless scaling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allowing “confidence” to justify unsafe sizing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unnecessary complexity that creates operational fragility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## 6.4 Version 3 Success Criteria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Version 3 is successful if: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complexity is still under control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the system is still explainable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adaptive improvements are measurable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monitoring supports better decisions instead of adding noise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the project has matured without losing safety discipline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## 7. What Gets Delayed on Purpose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The following items are intentionally delayed unless a later version clearly justifies them: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full-size contracts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multiple live instruments from day one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advanced event-driven strategy logic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DOM / order flow dependency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complex breakout taxonomy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advanced ML model stacks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auto-retraining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reinforcement learning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dashboard/app front-end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public-facing software product features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portfolio coordination logic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advanced optimizer tooling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These are not “bad” ideas. 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They are simply not first-version ideas.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## 8. Version Comparison Summary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| Area | Version 1 | Version 2 | Version 3 |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| Instrument count | MNQ only | MNQ + possible MES | broader carefully selected set |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| Regime engine | simplified | expanded and refined | more advanced and monitored |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| Strategy count | 1 required, maybe 2 | several focused specialists | richer specialist framework |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| Risk engine | fully hardcoded and dominant | refined and expanded | mature and monitored |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| Communication | simplest stable method | stronger architecture if needed | mature and more robust |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| ML usage | none or minimal | selective and practical | broader but still controlled |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| Event handling | basic structured blackout logic | refined context handling | broader event-aware framework |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| Logging | essential operational logs | richer decision review | monitoring + analytics layer |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| Deployment focus | prove concept safely | expand capability carefully | mature adaptive platform |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## 9. Practicality Filter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### If unsure whether something belongs in Version 1, ask: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Does this help prove the basic system works safely?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Does this reduce risk or confusion?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Is this necessary now?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Would delaying it make Version 1 more buildable?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### If the answer is “not really,” it probably belongs in Version 2 or 3.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## 10. Current Version Scope Recommendation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### Version 1 Recommendation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MNQ only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simplified regime engine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Trend Pullback Continuation required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VWAP Mean Reversion optional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deterministic policy selector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hard risk engine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event blackout logic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simple NT8 ↔ Python communication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logging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simulation and paper trading first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### Version 2 Recommendation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add VWAP Mean Reversion if not already included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add MES if justified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improve regime detail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improve communication architecture if needed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improve logging and review tools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### Version 3 Recommendation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add advanced monitoring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add cautious ML enhancements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add broader reporting and orchestration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consider additional specialist modules only after proven need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## 11. One-Paragraph Scope Summary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The Adaptive Futures Agent should begin with a tightly scoped Version 1 focused on proving the core concept safely: MNQ only, a simplified regime engine, one primary specialist strategy, a deterministic policy selector, a hard risk engine, event blackout handling, simple NT8 + Python communication, and strong logging. Version 2 can expand the number of regimes, specialist behaviors, and communication sophistication only after Version 1 proves stable. Version 3 can introduce more advanced adaptive logic and monitoring, but only if the simpler versions remain explainable, disciplined, and operationally reliable.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