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2BFCD" w14:textId="5B5366DD" w:rsidR="00C8714C" w:rsidRDefault="006E4F7C">
      <w:r>
        <w:rPr>
          <w:noProof/>
        </w:rPr>
        <w:drawing>
          <wp:inline distT="0" distB="0" distL="0" distR="0" wp14:anchorId="40831EEA" wp14:editId="0FC69185">
            <wp:extent cx="5400040" cy="18167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21D9" w14:textId="5FD4DB62" w:rsidR="006E4F7C" w:rsidRDefault="006E4F7C">
      <w:r>
        <w:t xml:space="preserve">Creación </w:t>
      </w:r>
      <w:proofErr w:type="spellStart"/>
      <w:r>
        <w:t>direfctorio</w:t>
      </w:r>
      <w:proofErr w:type="spellEnd"/>
      <w:r>
        <w:t xml:space="preserve"> ft</w:t>
      </w:r>
      <w:r w:rsidR="003B0654">
        <w:t xml:space="preserve">p </w:t>
      </w:r>
    </w:p>
    <w:p w14:paraId="7884978E" w14:textId="3FED754B" w:rsidR="006E4F7C" w:rsidRDefault="006E4F7C">
      <w:r w:rsidRPr="006E4F7C">
        <w:rPr>
          <w:noProof/>
        </w:rPr>
        <w:drawing>
          <wp:inline distT="0" distB="0" distL="0" distR="0" wp14:anchorId="0B505357" wp14:editId="731F338C">
            <wp:extent cx="5400040" cy="32321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8E6C" w14:textId="322CBC7F" w:rsidR="003B0654" w:rsidRDefault="003B0654">
      <w:r>
        <w:t xml:space="preserve">Configurar modo </w:t>
      </w:r>
      <w:proofErr w:type="spellStart"/>
      <w:r>
        <w:t>anonimo</w:t>
      </w:r>
      <w:proofErr w:type="spellEnd"/>
      <w:r>
        <w:t>:</w:t>
      </w:r>
    </w:p>
    <w:p w14:paraId="555FE069" w14:textId="0E4241AE" w:rsidR="003B0654" w:rsidRDefault="003B0654">
      <w:r>
        <w:t xml:space="preserve">Le </w:t>
      </w:r>
      <w:proofErr w:type="spellStart"/>
      <w:r>
        <w:t>deamos</w:t>
      </w:r>
      <w:proofErr w:type="spellEnd"/>
      <w:r>
        <w:t xml:space="preserve"> permisos a todos para leer escribir y ejecutar salgo el usuario </w:t>
      </w:r>
    </w:p>
    <w:p w14:paraId="1EDE6603" w14:textId="2C5EBC4E" w:rsidR="003B0654" w:rsidRDefault="003B0654">
      <w:r w:rsidRPr="003B0654">
        <w:rPr>
          <w:noProof/>
        </w:rPr>
        <w:drawing>
          <wp:inline distT="0" distB="0" distL="0" distR="0" wp14:anchorId="2845A8C2" wp14:editId="283FA30C">
            <wp:extent cx="5400040" cy="16516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D7F9" w14:textId="09BBF165" w:rsidR="003B0654" w:rsidRDefault="00F83D6D">
      <w:r>
        <w:t xml:space="preserve">Configuramos el </w:t>
      </w:r>
      <w:proofErr w:type="spellStart"/>
      <w:r>
        <w:t>modod</w:t>
      </w:r>
      <w:proofErr w:type="spellEnd"/>
      <w:r>
        <w:t xml:space="preserve"> </w:t>
      </w:r>
      <w:proofErr w:type="spellStart"/>
      <w:r>
        <w:t>anonimo</w:t>
      </w:r>
      <w:proofErr w:type="spellEnd"/>
      <w:r>
        <w:t xml:space="preserve"> </w:t>
      </w:r>
    </w:p>
    <w:p w14:paraId="0A287561" w14:textId="6D24F8F5" w:rsidR="00F83D6D" w:rsidRDefault="00F83D6D">
      <w:r w:rsidRPr="00F83D6D">
        <w:rPr>
          <w:noProof/>
        </w:rPr>
        <w:lastRenderedPageBreak/>
        <w:drawing>
          <wp:inline distT="0" distB="0" distL="0" distR="0" wp14:anchorId="4C54F25A" wp14:editId="5210E4C3">
            <wp:extent cx="5400040" cy="415099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D354" w14:textId="17B677B6" w:rsidR="00F83D6D" w:rsidRDefault="00F83D6D">
      <w:r w:rsidRPr="00F83D6D">
        <w:rPr>
          <w:noProof/>
        </w:rPr>
        <w:drawing>
          <wp:inline distT="0" distB="0" distL="0" distR="0" wp14:anchorId="16D81B80" wp14:editId="5871726F">
            <wp:extent cx="5400040" cy="23888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3844" w14:textId="5D4FF6DC" w:rsidR="003A299D" w:rsidRDefault="003A299D">
      <w:r>
        <w:t xml:space="preserve">Hemos creado un fichero con </w:t>
      </w:r>
      <w:proofErr w:type="spellStart"/>
      <w:r>
        <w:t>touch</w:t>
      </w:r>
      <w:proofErr w:type="spellEnd"/>
      <w:r>
        <w:t xml:space="preserve"> que debería de salir en el servidor</w:t>
      </w:r>
    </w:p>
    <w:p w14:paraId="5FBE32D5" w14:textId="0624FEE1" w:rsidR="003A299D" w:rsidRDefault="003A299D">
      <w:r w:rsidRPr="003A299D">
        <w:rPr>
          <w:noProof/>
        </w:rPr>
        <w:drawing>
          <wp:inline distT="0" distB="0" distL="0" distR="0" wp14:anchorId="3D56F023" wp14:editId="4B473765">
            <wp:extent cx="4315427" cy="152421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A167" w14:textId="5AF63A92" w:rsidR="003A299D" w:rsidRDefault="003A299D">
      <w:r>
        <w:lastRenderedPageBreak/>
        <w:t xml:space="preserve">Obtenemos la </w:t>
      </w:r>
      <w:proofErr w:type="spellStart"/>
      <w:r>
        <w:t>ip</w:t>
      </w:r>
      <w:proofErr w:type="spellEnd"/>
      <w:r>
        <w:t xml:space="preserve"> para la conexión al </w:t>
      </w:r>
      <w:proofErr w:type="gramStart"/>
      <w:r>
        <w:t>ftp ,</w:t>
      </w:r>
      <w:proofErr w:type="gramEnd"/>
      <w:r>
        <w:t xml:space="preserve"> depues con </w:t>
      </w:r>
      <w:proofErr w:type="spellStart"/>
      <w:r>
        <w:t>filezilla</w:t>
      </w:r>
      <w:proofErr w:type="spellEnd"/>
      <w:r>
        <w:t xml:space="preserve"> nos conectamos usando el servidor </w:t>
      </w:r>
      <w:proofErr w:type="spellStart"/>
      <w:r>
        <w:t>ip</w:t>
      </w:r>
      <w:proofErr w:type="spellEnd"/>
      <w:r>
        <w:t xml:space="preserve"> con el nombre de usuario ftp y el puerto 21 </w:t>
      </w:r>
    </w:p>
    <w:p w14:paraId="3331E77B" w14:textId="1C8A1780" w:rsidR="003A299D" w:rsidRDefault="003A299D"/>
    <w:p w14:paraId="5EE17E2B" w14:textId="77777777" w:rsidR="003A299D" w:rsidRDefault="003A299D"/>
    <w:p w14:paraId="78B45DB7" w14:textId="5013A5FE" w:rsidR="003A299D" w:rsidRDefault="003A299D">
      <w:r w:rsidRPr="003A299D">
        <w:rPr>
          <w:noProof/>
        </w:rPr>
        <w:drawing>
          <wp:inline distT="0" distB="0" distL="0" distR="0" wp14:anchorId="161F8D30" wp14:editId="3339C4DC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F052" w14:textId="6707FBB3" w:rsidR="00AE1C7E" w:rsidRDefault="00C26460">
      <w:r>
        <w:t xml:space="preserve">Una vez </w:t>
      </w:r>
      <w:proofErr w:type="spellStart"/>
      <w:r>
        <w:t>descomentado</w:t>
      </w:r>
      <w:proofErr w:type="spellEnd"/>
      <w:r>
        <w:t xml:space="preserve"> el </w:t>
      </w:r>
      <w:proofErr w:type="spellStart"/>
      <w:r>
        <w:t>paratado</w:t>
      </w:r>
      <w:proofErr w:type="spellEnd"/>
      <w:r>
        <w:t xml:space="preserve"> de </w:t>
      </w:r>
      <w:proofErr w:type="spellStart"/>
      <w:r>
        <w:t>anonimo</w:t>
      </w:r>
      <w:proofErr w:type="spellEnd"/>
      <w:r>
        <w:t xml:space="preserve"> para </w:t>
      </w:r>
      <w:proofErr w:type="spellStart"/>
      <w:r>
        <w:t>restabñlecer</w:t>
      </w:r>
      <w:proofErr w:type="spellEnd"/>
      <w:r>
        <w:t xml:space="preserve"> el estado anterior </w:t>
      </w:r>
      <w:proofErr w:type="spellStart"/>
      <w:r>
        <w:t>cremos</w:t>
      </w:r>
      <w:proofErr w:type="spellEnd"/>
      <w:r>
        <w:t xml:space="preserve"> una falsa consola para atribuirla a los </w:t>
      </w:r>
      <w:proofErr w:type="spellStart"/>
      <w:r>
        <w:t>usaurios</w:t>
      </w:r>
      <w:proofErr w:type="spellEnd"/>
    </w:p>
    <w:p w14:paraId="384FE0E3" w14:textId="0D32C964" w:rsidR="00C26460" w:rsidRDefault="00C26460">
      <w:r>
        <w:t xml:space="preserve">Añadimos la consola a mano </w:t>
      </w:r>
    </w:p>
    <w:p w14:paraId="7064B3E7" w14:textId="6EABA530" w:rsidR="00C26460" w:rsidRDefault="00C26460">
      <w:r w:rsidRPr="00C26460">
        <w:rPr>
          <w:noProof/>
        </w:rPr>
        <w:drawing>
          <wp:inline distT="0" distB="0" distL="0" distR="0" wp14:anchorId="24B82858" wp14:editId="332D5F3E">
            <wp:extent cx="5400040" cy="32702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1035" w14:textId="0F1AEE06" w:rsidR="00C26460" w:rsidRDefault="00C26460"/>
    <w:p w14:paraId="172A0338" w14:textId="32AE6448" w:rsidR="00C26460" w:rsidRDefault="00C26460">
      <w:r>
        <w:t>Este comando no funciona:</w:t>
      </w:r>
    </w:p>
    <w:p w14:paraId="6749E782" w14:textId="793F2E97" w:rsidR="00C26460" w:rsidRDefault="00C26460">
      <w:r w:rsidRPr="00C26460">
        <w:rPr>
          <w:noProof/>
        </w:rPr>
        <w:lastRenderedPageBreak/>
        <w:drawing>
          <wp:inline distT="0" distB="0" distL="0" distR="0" wp14:anchorId="2C65BC14" wp14:editId="5F76912A">
            <wp:extent cx="5400040" cy="17741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40F5" w14:textId="4EDD21DE" w:rsidR="00C26460" w:rsidRDefault="00C26460">
      <w:r>
        <w:t>Creamos el usuario con dicha consola:</w:t>
      </w:r>
    </w:p>
    <w:p w14:paraId="146927C7" w14:textId="0F17213B" w:rsidR="00C26460" w:rsidRDefault="00C26460">
      <w:r w:rsidRPr="00C26460">
        <w:rPr>
          <w:noProof/>
        </w:rPr>
        <w:drawing>
          <wp:inline distT="0" distB="0" distL="0" distR="0" wp14:anchorId="2E51CE0C" wp14:editId="52367AF0">
            <wp:extent cx="5400040" cy="25152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9853" w14:textId="053F5D43" w:rsidR="00C26460" w:rsidRDefault="00C26460">
      <w:r>
        <w:t xml:space="preserve">Creamos </w:t>
      </w:r>
      <w:proofErr w:type="spellStart"/>
      <w:r>
        <w:t>grup</w:t>
      </w:r>
      <w:proofErr w:type="spellEnd"/>
      <w:r>
        <w:t xml:space="preserve"> ftp </w:t>
      </w:r>
    </w:p>
    <w:p w14:paraId="6AE98371" w14:textId="6E6B19A2" w:rsidR="00C26460" w:rsidRDefault="00C26460">
      <w:r w:rsidRPr="00C26460">
        <w:rPr>
          <w:noProof/>
        </w:rPr>
        <w:drawing>
          <wp:inline distT="0" distB="0" distL="0" distR="0" wp14:anchorId="7EF19CA9" wp14:editId="3F02EDD7">
            <wp:extent cx="5400040" cy="24644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5576" w14:textId="6FC11462" w:rsidR="00C26460" w:rsidRDefault="00C26460">
      <w:r>
        <w:t xml:space="preserve">Añadimos a nuestro usuario al grupo </w:t>
      </w:r>
    </w:p>
    <w:p w14:paraId="5D37ED95" w14:textId="7E335729" w:rsidR="00C26460" w:rsidRDefault="00C26460">
      <w:r w:rsidRPr="00C26460">
        <w:rPr>
          <w:noProof/>
        </w:rPr>
        <w:lastRenderedPageBreak/>
        <w:drawing>
          <wp:inline distT="0" distB="0" distL="0" distR="0" wp14:anchorId="736A1C42" wp14:editId="3CD95E34">
            <wp:extent cx="5400040" cy="13919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B6A9" w14:textId="11CFEAD9" w:rsidR="0014572F" w:rsidRDefault="0014572F">
      <w:proofErr w:type="gramStart"/>
      <w:r>
        <w:t>Afecta  a</w:t>
      </w:r>
      <w:proofErr w:type="gramEnd"/>
      <w:r>
        <w:t xml:space="preserve"> </w:t>
      </w:r>
      <w:proofErr w:type="spellStart"/>
      <w:r>
        <w:t>todod</w:t>
      </w:r>
      <w:proofErr w:type="spellEnd"/>
      <w:r>
        <w:t xml:space="preserve"> el servidor haciendo que todo usuario tenga una consola </w:t>
      </w:r>
      <w:proofErr w:type="spellStart"/>
      <w:r>
        <w:t>valrida</w:t>
      </w:r>
      <w:proofErr w:type="spellEnd"/>
      <w:r>
        <w:t xml:space="preserve"> (paso anterior) +1 paso de seguridad, no </w:t>
      </w:r>
      <w:proofErr w:type="spellStart"/>
      <w:r>
        <w:t>esta</w:t>
      </w:r>
      <w:proofErr w:type="spellEnd"/>
      <w:r>
        <w:t xml:space="preserve"> permitido la conexión del usuario </w:t>
      </w:r>
      <w:proofErr w:type="spellStart"/>
      <w:r>
        <w:t>root</w:t>
      </w:r>
      <w:proofErr w:type="spellEnd"/>
      <w:r>
        <w:t xml:space="preserve"> al servidor y además se establece que el directorio por defecto es home.</w:t>
      </w:r>
    </w:p>
    <w:p w14:paraId="7071356F" w14:textId="768FD737" w:rsidR="0014572F" w:rsidRDefault="0014572F">
      <w:r>
        <w:t xml:space="preserve">Limitamos </w:t>
      </w:r>
      <w:proofErr w:type="spellStart"/>
      <w:r>
        <w:t>login</w:t>
      </w:r>
      <w:proofErr w:type="spellEnd"/>
      <w:r>
        <w:t>.</w:t>
      </w:r>
    </w:p>
    <w:p w14:paraId="07405C1C" w14:textId="52465D96" w:rsidR="0014572F" w:rsidRDefault="0014572F">
      <w:r>
        <w:t>Estar en el grupo ftp y además poseer una consola valida.</w:t>
      </w:r>
    </w:p>
    <w:p w14:paraId="663A9726" w14:textId="70813156" w:rsidR="0014572F" w:rsidRDefault="0014572F">
      <w:r w:rsidRPr="0014572F">
        <w:rPr>
          <w:noProof/>
        </w:rPr>
        <w:drawing>
          <wp:inline distT="0" distB="0" distL="0" distR="0" wp14:anchorId="0F638582" wp14:editId="25E5F0DD">
            <wp:extent cx="5400040" cy="29597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9506" w14:textId="756E5D2F" w:rsidR="0014572F" w:rsidRDefault="0014572F">
      <w:r w:rsidRPr="0014572F">
        <w:rPr>
          <w:noProof/>
        </w:rPr>
        <w:drawing>
          <wp:inline distT="0" distB="0" distL="0" distR="0" wp14:anchorId="0639059D" wp14:editId="4B902F2B">
            <wp:extent cx="5400040" cy="22567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C8BD" w14:textId="1023C525" w:rsidR="0014572F" w:rsidRDefault="0014572F">
      <w:proofErr w:type="spellStart"/>
      <w:r>
        <w:t>Restabecemos</w:t>
      </w:r>
      <w:proofErr w:type="spellEnd"/>
      <w:r>
        <w:t xml:space="preserve"> el servidor y nos conectamos</w:t>
      </w:r>
    </w:p>
    <w:p w14:paraId="66EB8444" w14:textId="77777777" w:rsidR="00C26460" w:rsidRDefault="00C26460"/>
    <w:p w14:paraId="74EFB785" w14:textId="47B33861" w:rsidR="00C26460" w:rsidRDefault="00913031">
      <w:r w:rsidRPr="00913031">
        <w:lastRenderedPageBreak/>
        <w:drawing>
          <wp:inline distT="0" distB="0" distL="0" distR="0" wp14:anchorId="7CAFCB1F" wp14:editId="6715BAFC">
            <wp:extent cx="5400040" cy="22923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AB1E" w14:textId="2F05A1EA" w:rsidR="00913031" w:rsidRDefault="00913031">
      <w:r>
        <w:t xml:space="preserve">Creamos un certificado </w:t>
      </w:r>
    </w:p>
    <w:p w14:paraId="0621678D" w14:textId="4A274FA4" w:rsidR="00913031" w:rsidRDefault="00913031">
      <w:r w:rsidRPr="00913031">
        <w:drawing>
          <wp:inline distT="0" distB="0" distL="0" distR="0" wp14:anchorId="1CBAAFBC" wp14:editId="326E3D02">
            <wp:extent cx="5400040" cy="17722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1F37" w14:textId="77777777" w:rsidR="00913031" w:rsidRDefault="00913031"/>
    <w:p w14:paraId="78CFD41D" w14:textId="77D902F5" w:rsidR="006E4F7C" w:rsidRDefault="006E4F7C"/>
    <w:sectPr w:rsidR="006E4F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F7C"/>
    <w:rsid w:val="000A3B31"/>
    <w:rsid w:val="0014572F"/>
    <w:rsid w:val="003A299D"/>
    <w:rsid w:val="003B0654"/>
    <w:rsid w:val="00460CAB"/>
    <w:rsid w:val="006E4F7C"/>
    <w:rsid w:val="006E6692"/>
    <w:rsid w:val="00913031"/>
    <w:rsid w:val="00AE1C7E"/>
    <w:rsid w:val="00B41D22"/>
    <w:rsid w:val="00C26460"/>
    <w:rsid w:val="00C8714C"/>
    <w:rsid w:val="00F83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919381"/>
  <w15:chartTrackingRefBased/>
  <w15:docId w15:val="{A5929C2F-BC6E-4842-9A99-3E1FE80C6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</Pages>
  <Words>165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.</dc:creator>
  <cp:keywords/>
  <dc:description/>
  <cp:lastModifiedBy>Ricardo .</cp:lastModifiedBy>
  <cp:revision>6</cp:revision>
  <dcterms:created xsi:type="dcterms:W3CDTF">2024-10-14T14:16:00Z</dcterms:created>
  <dcterms:modified xsi:type="dcterms:W3CDTF">2024-10-21T16:22:00Z</dcterms:modified>
</cp:coreProperties>
</file>