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CBC9" w14:textId="02660865" w:rsidR="00B04BD0" w:rsidRDefault="007516B0">
      <w:proofErr w:type="spellStart"/>
      <w:r>
        <w:t>Ejerccios</w:t>
      </w:r>
      <w:proofErr w:type="spellEnd"/>
      <w:r>
        <w:t xml:space="preserve"> JS </w:t>
      </w:r>
    </w:p>
    <w:p w14:paraId="1F5CC3CA" w14:textId="7D0AD694" w:rsidR="007516B0" w:rsidRDefault="007516B0">
      <w:pPr>
        <w:rPr>
          <w:rFonts w:ascii="Roboto" w:hAnsi="Roboto"/>
          <w:sz w:val="20"/>
          <w:szCs w:val="20"/>
          <w:shd w:val="clear" w:color="auto" w:fill="FFFFFF"/>
        </w:rPr>
      </w:pPr>
      <w:r>
        <w:t xml:space="preserve">1:  </w:t>
      </w:r>
      <w:r>
        <w:rPr>
          <w:rFonts w:ascii="Roboto" w:hAnsi="Roboto"/>
          <w:sz w:val="20"/>
          <w:szCs w:val="20"/>
          <w:shd w:val="clear" w:color="auto" w:fill="FFFFFF"/>
        </w:rPr>
        <w:t>Bucle que genera la secuencia de colores seguros en Hexadecimal</w:t>
      </w:r>
    </w:p>
    <w:p w14:paraId="5CB13499" w14:textId="75673F0D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sz w:val="20"/>
          <w:szCs w:val="20"/>
          <w:shd w:val="clear" w:color="auto" w:fill="FFFFFF"/>
        </w:rPr>
        <w:t>2:</w:t>
      </w: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Crear una </w:t>
      </w: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página WEB con un DIV y un botón, en el botón deberá aparecer un color y cuando se pulsa el color que indica el botón deber usarse como fondo del DIV y el botón visualizará otro color. La secuencia de colores tiene que ser totalmente </w:t>
      </w:r>
      <w:proofErr w:type="spellStart"/>
      <w:proofErr w:type="gramStart"/>
      <w:r w:rsidRPr="007516B0">
        <w:rPr>
          <w:rFonts w:ascii="Roboto" w:hAnsi="Roboto"/>
          <w:color w:val="3C4043"/>
          <w:spacing w:val="3"/>
          <w:sz w:val="21"/>
          <w:szCs w:val="21"/>
        </w:rPr>
        <w:t>aleatoria.</w:t>
      </w:r>
      <w:r>
        <w:rPr>
          <w:rFonts w:ascii="Roboto" w:hAnsi="Roboto"/>
          <w:color w:val="3C4043"/>
          <w:spacing w:val="3"/>
          <w:sz w:val="21"/>
          <w:szCs w:val="21"/>
        </w:rPr>
        <w:t>ágina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WEB con un DIV y un botón, en el botón deberá aparecer un color y cuando se pulsa el color que indica el botón deber usarse como fondo del DIV y el botón visualizará otro color. La secuencia de colores tiene que ser totalmente aleatoria.</w:t>
      </w:r>
    </w:p>
    <w:p w14:paraId="085DCCE1" w14:textId="773E4EF1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3: Hazme una pagina web que tu introduzcas una expresión regular y te la pruebe </w:t>
      </w:r>
    </w:p>
    <w:p w14:paraId="5AFC19CC" w14:textId="6217213A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4:  Hazme una pagina web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donde  me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permitas seleccionar todos  los eventos y 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puestres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oque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hacen con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</w:t>
      </w:r>
    </w:p>
    <w:p w14:paraId="2C62A9B4" w14:textId="13AB29EF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5: Con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dame una pelota que se mueva aleatoriamente por un cuadrado.</w:t>
      </w:r>
    </w:p>
    <w:p w14:paraId="28747C8F" w14:textId="17DB3F69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1C613B" w14:textId="63DA13D1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Ejercicos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Repaso Temas 2-3:</w:t>
      </w:r>
    </w:p>
    <w:p w14:paraId="19575A1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Fundamentos de JavaScript</w:t>
      </w:r>
    </w:p>
    <w:p w14:paraId="4727AD59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Tipos de Datos: Escribe un programa que determine si una entrada dada es un número, una cadena, un objeto, o un valor nulo.</w:t>
      </w:r>
    </w:p>
    <w:p w14:paraId="58320161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Conversiones de Tipos: Implementa una función que convierta números a cadenas y cadenas a números. Valida entradas no convertibles.</w:t>
      </w:r>
    </w:p>
    <w:p w14:paraId="116BBC1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Operadores Aritméticos: Crea una calculadora básica que permita realizar operaciones (+, -, *, /, %) con dos números ingresados por el usuario.</w:t>
      </w:r>
    </w:p>
    <w:p w14:paraId="6D1C37C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Operadores Booleanos: Diseña un programa que simule una tabla de verdad para los operadores AND, OR y NOT.</w:t>
      </w:r>
    </w:p>
    <w:p w14:paraId="6E95345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Condiciones y Bucles: Escribe un programa que calcule todos los números primos entre 1 y 100 usando un bucle.</w:t>
      </w:r>
    </w:p>
    <w:p w14:paraId="6D07013E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Estructuras de Control y Bucles</w:t>
      </w:r>
    </w:p>
    <w:p w14:paraId="40C7948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Validación de Edad: Crea una función que valide si una persona es mayor de edad según la edad ingresada.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...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39A7D6D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Serie de Fibonacci: Genera los primeros 20 números de la serie de Fibonacci utilizando un bucle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8CA8BC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Sumatoria Condicional: Diseña un programa que calcule la suma de todos los números impares entre 1 y 100.</w:t>
      </w:r>
    </w:p>
    <w:p w14:paraId="2D61083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Juego de Adivinanza: Crea un programa que permita al usuario adivinar un número aleatorio entre 1 y 10. Usa un bucle para permitir intentos.</w:t>
      </w:r>
    </w:p>
    <w:p w14:paraId="7E850549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Contador de Vocales: Escribe una función que cuente cuántas vocales hay en una cadena de texto ingresada.</w:t>
      </w:r>
    </w:p>
    <w:p w14:paraId="5028C38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Objetos Predefinidos</w:t>
      </w:r>
    </w:p>
    <w:p w14:paraId="46E1A4D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Manipulación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Strings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Implementa una función que tome una frase y devuelva cada palabra en orden inverso.</w:t>
      </w:r>
    </w:p>
    <w:p w14:paraId="597E0960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>Expresiones Regulares: Valida un número de teléfono que siga el formato (123) 456-7890 usando una expresión regular.</w:t>
      </w:r>
    </w:p>
    <w:p w14:paraId="533A7AF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Objeto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Math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: Calcula el área y circunferencia de un círculo dado su radio.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Math.PI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58C66C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 Date: Escribe un programa que muestre cuántos días faltan para el año nuevo.</w:t>
      </w:r>
    </w:p>
    <w:p w14:paraId="7650466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Navegador del Usuario: Crea un script que detecte y muestre el navegador y sistema operativo del usuario usando el objeto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navigator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0A989EE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del DOM</w:t>
      </w:r>
    </w:p>
    <w:p w14:paraId="031D1F0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Interacción con el Usuario: Diseña una página que tenga un botón que, al hacer clic, cambie el color de fondo del documento a un color aleatorio.</w:t>
      </w:r>
    </w:p>
    <w:p w14:paraId="0F3CA99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Contador Dinámico: Implementa un contador que aumente y disminuya su valor con dos botones. Usa elementos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button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&gt; y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542B47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Formulario Dinámico: Valida en tiempo real un formulario con campos de "Nombre", "Correo" y "Contraseña". Muestra errores debajo de cada campo.</w:t>
      </w:r>
    </w:p>
    <w:p w14:paraId="0B1344E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 Tablas: Crea una tabla con filas dinámicas. Agrega un botón que permita añadir nuevas filas con contenido predefinido.</w:t>
      </w:r>
    </w:p>
    <w:p w14:paraId="40372DBD" w14:textId="1B2910C0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Uso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Dibuja un semáforo en un elemento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 con tres círculos que cambien de color al hacer clic en un botón.</w:t>
      </w:r>
    </w:p>
    <w:p w14:paraId="11745EA9" w14:textId="386022C1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222A24" w14:textId="01D7A2AD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Ejercicios mas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dificles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47F4F49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Conversión y Redondeo Avanzado: Diseña un programa que tome un número decimal y lo convierta a su representación en binario, octal y hexadecimal, mostrando cada resultado con al menos 8 dígitos de longitud, completando con ceros si es necesario.</w:t>
      </w:r>
    </w:p>
    <w:p w14:paraId="031198B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Cálculos con Notación Científica: Escribe un programa que acepte dos números en notación científica (por ejemplo, 3.2e5) y realice las cuatro operaciones básicas entre ellos.</w:t>
      </w:r>
    </w:p>
    <w:p w14:paraId="551C34E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Jerarquía de Operaciones: Implementa un evaluador de expresiones matemáticas que soporte paréntesis, prioridades, y operaciones básicas. Por ejemplo, evalúa correctamente expresiones como (5 + 3) * (2 - 4 / 2).</w:t>
      </w:r>
    </w:p>
    <w:p w14:paraId="3625E03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Estructuras Complejas y Algoritmos</w:t>
      </w:r>
    </w:p>
    <w:p w14:paraId="6616FF6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Algoritmo de Ordenación Personalizada: Crea un programa que implemente el algoritmo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quicksort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para ordenar un array de objetos por una de sus propiedades. Permite al usuario seleccionar la propiedad a ordenar.</w:t>
      </w:r>
    </w:p>
    <w:p w14:paraId="1B5134C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Generador de Números Primos: Diseña una función que reciba dos números como rango y devuelva todos los números primos dentro de ese rango utilizando la criba de Eratóstenes.</w:t>
      </w:r>
    </w:p>
    <w:p w14:paraId="1562F47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Cálculo Recursivo: Implementa una función recursiva que calcule </w:t>
      </w:r>
      <w:proofErr w:type="gramStart"/>
      <w:r w:rsidRPr="007516B0">
        <w:rPr>
          <w:rFonts w:ascii="Roboto" w:hAnsi="Roboto"/>
          <w:color w:val="3C4043"/>
          <w:spacing w:val="3"/>
          <w:sz w:val="21"/>
          <w:szCs w:val="21"/>
        </w:rPr>
        <w:t>el factorial</w:t>
      </w:r>
      <w:proofErr w:type="gram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de un número. Limita la recursión a 10 niveles y lanza un error si se supera.</w:t>
      </w:r>
    </w:p>
    <w:p w14:paraId="10492CD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Objetos Predefinidos Avanzados</w:t>
      </w:r>
    </w:p>
    <w:p w14:paraId="624AAD2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Validador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URLs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Diseña un programa que valide si una cadena es una URL válida. Extrae el protocolo, dominio y ruta, y muestra un mensaje en caso de error si la cadena no es válida.</w:t>
      </w:r>
    </w:p>
    <w:p w14:paraId="65E21BC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Análisis de Texto Complejo: Escribe una función que tome un párrafo y determine las tres palabras más usadas. Incluye el número de veces que aparecen y muestra los resultados en orden descendente.</w:t>
      </w:r>
    </w:p>
    <w:p w14:paraId="2E50238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Calendario Personalizado: Implementa un calendario que permita al usuario ingresar un mes y un año, mostrando los días de ese mes y destacando los fines de semana.</w:t>
      </w:r>
    </w:p>
    <w:p w14:paraId="5370503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del DOM Avanzada</w:t>
      </w:r>
    </w:p>
    <w:p w14:paraId="16C1CA63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Edición de Texto en Tiempo Real: Diseña un editor de texto que permita al usuario seleccionar texto y aplicar estilos como negrita, cursiva y subrayado. Guarda el contenido editado en un formato HTML.</w:t>
      </w:r>
    </w:p>
    <w:p w14:paraId="237DF63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Constructor de Gráficos: Crea un programa que permita al usuario ingresar valores numéricos para generar un gráfico de barras dinámico dentro de un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&gt;. Personaliza los colores de las barras.</w:t>
      </w:r>
    </w:p>
    <w:p w14:paraId="325C0D1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Sistema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Tabs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Dinámicas: Diseña un sistema de pestañas dinámico que permita al usuario agregar nuevas pestañas, eliminar pestañas existentes, y editar el contenido de cada pestaña.</w:t>
      </w:r>
    </w:p>
    <w:p w14:paraId="106F65D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Eventos y Asincronía</w:t>
      </w:r>
    </w:p>
    <w:p w14:paraId="1CA33A02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Juego del Cronómetro: Diseña un juego en el que el usuario deba detener un cronómetro lo más cerca posible de los 10 segundos. Calcula la desviación en milisegundos y muestra un mensaje en función del resultado.</w:t>
      </w:r>
    </w:p>
    <w:p w14:paraId="3CF5221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Arrastrar y Soltar Complejo: Implementa una funcionalidad que permita mover elementos entre dos listas mediante arrastrar y soltar. Las listas deben actualizarse dinámicamente para reflejar los cambios.</w:t>
      </w:r>
    </w:p>
    <w:p w14:paraId="23298B2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Temporizador de Eventos: Escribe un programa que permita programar varios temporizadores simultáneos. Cada temporizador debe ejecutar una acción diferente al finalizar, como cambiar el color del fondo o mostrar un mensaje.</w:t>
      </w:r>
    </w:p>
    <w:p w14:paraId="0BCBEC8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Interacción con el Usuario</w:t>
      </w:r>
    </w:p>
    <w:p w14:paraId="293DA19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Buscador Inteligente: Diseña un buscador en el que, al escribir una palabra, se muestren automáticamente las coincidencias disponibles en una lista precargada de opciones.</w:t>
      </w:r>
    </w:p>
    <w:p w14:paraId="3C6D7161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Control de Animaciones: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requestAnimationFrame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para animar un círculo en un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 que siga el movimiento del mouse, pero con un retraso configurable.</w:t>
      </w:r>
    </w:p>
    <w:p w14:paraId="4DA3674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Validación Dinámica: Crea un formulario que valide dinámicamente cada campo a medida que el usuario escribe. Si el usuario intenta enviar el formulario con errores, muestra un mensaje debajo del campo incorrecto.</w:t>
      </w:r>
    </w:p>
    <w:p w14:paraId="10BF3012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Lógica Compleja y Programación Funcional</w:t>
      </w:r>
    </w:p>
    <w:p w14:paraId="11A3EB5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Simulador de Conexiones: Diseña un programa que simule una red social representada como un grafo, donde los nodos son usuarios y las conexiones son amistades. Implementa una función que encuentre los amigos en común entre dos usuarios.</w:t>
      </w:r>
    </w:p>
    <w:p w14:paraId="48887155" w14:textId="58896444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>Intérprete de Código Reducido: Crea un intérprete básico que acepte instrucciones como ADD 5, SUB 3, MULT 2 y PRINT, y ejecute los comandos en el orden indicado, manteniendo un acumulador.</w:t>
      </w:r>
    </w:p>
    <w:p w14:paraId="7626055B" w14:textId="2BA860DB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 w:type="page"/>
      </w:r>
    </w:p>
    <w:p w14:paraId="75988181" w14:textId="06BC1820" w:rsidR="007516B0" w:rsidRDefault="007516B0">
      <w:r>
        <w:lastRenderedPageBreak/>
        <w:t xml:space="preserve">Soluciones: </w:t>
      </w:r>
    </w:p>
    <w:p w14:paraId="78F64243" w14:textId="3691DBCF" w:rsidR="007516B0" w:rsidRDefault="007516B0">
      <w:r>
        <w:t xml:space="preserve">1: </w:t>
      </w:r>
    </w:p>
    <w:p w14:paraId="14AA5C35" w14:textId="0E7B1509" w:rsidR="007516B0" w:rsidRDefault="007516B0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(R=0;R&lt;=255;R=R+51){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(R==0){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RR = "0"+R.toString(16);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RR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(G=0;G&lt;=255;G=G+51){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(G==0){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GG = "0"+G.toString(16);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GG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(B=0;B&lt;=255;B=B+51){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(B==0){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 BB = "0"+B.toString(16);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BB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console.log(RR+GG+BB);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22E2BDC8" w14:textId="068FE3CD" w:rsidR="007516B0" w:rsidRDefault="007516B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2:</w:t>
      </w:r>
    </w:p>
    <w:p w14:paraId="198CA07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&lt;!DOCTYPE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html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</w:t>
      </w:r>
    </w:p>
    <w:p w14:paraId="42F3DD0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html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lang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="en"&gt;</w:t>
      </w:r>
    </w:p>
    <w:p w14:paraId="207418F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&lt;head&gt;</w:t>
      </w:r>
    </w:p>
    <w:p w14:paraId="20ED612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&lt;meta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charset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="UTF-8"&gt;</w:t>
      </w:r>
    </w:p>
    <w:p w14:paraId="4DB56804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&lt;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title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Title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&lt;/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title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</w:t>
      </w:r>
    </w:p>
    <w:p w14:paraId="4364408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&lt;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style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</w:t>
      </w:r>
    </w:p>
    <w:p w14:paraId="780CB4D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div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{</w:t>
      </w:r>
      <w:proofErr w:type="gramEnd"/>
    </w:p>
    <w:p w14:paraId="1A836E1C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background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-color: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lightblue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3F23EA5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width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 100px;</w:t>
      </w:r>
    </w:p>
    <w:p w14:paraId="5FE1A7A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height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 100px;</w:t>
      </w:r>
    </w:p>
    <w:p w14:paraId="6EE8A2C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}</w:t>
      </w:r>
    </w:p>
    <w:p w14:paraId="6DB99D9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&lt;/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style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</w:t>
      </w:r>
    </w:p>
    <w:p w14:paraId="04DF4F8C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5FB6F6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&lt;/head&gt;</w:t>
      </w:r>
    </w:p>
    <w:p w14:paraId="19EE599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body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&gt;&lt;script&gt;</w:t>
      </w:r>
    </w:p>
    <w:p w14:paraId="67F03AD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(){</w:t>
      </w:r>
    </w:p>
    <w:p w14:paraId="060E386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//genero los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numeros</w:t>
      </w:r>
      <w:proofErr w:type="spellEnd"/>
    </w:p>
    <w:p w14:paraId="6A96894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R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Math.round</w:t>
      </w:r>
      <w:proofErr w:type="spellEnd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 (</w:t>
      </w:r>
      <w:proofErr w:type="spellStart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Math.random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 * 15 ) );</w:t>
      </w:r>
    </w:p>
    <w:p w14:paraId="2C1D5C0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G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Math.round</w:t>
      </w:r>
      <w:proofErr w:type="spellEnd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 (</w:t>
      </w:r>
      <w:proofErr w:type="spellStart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Math.random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 * 15 ) );</w:t>
      </w:r>
    </w:p>
    <w:p w14:paraId="7D6086AE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B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Math.round</w:t>
      </w:r>
      <w:proofErr w:type="spellEnd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 (</w:t>
      </w:r>
      <w:proofErr w:type="spellStart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Math.random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 * 15 ) );</w:t>
      </w:r>
    </w:p>
    <w:p w14:paraId="7B1BB10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//los paso a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</w:p>
    <w:p w14:paraId="70624D8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R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R.toString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(16);</w:t>
      </w:r>
    </w:p>
    <w:p w14:paraId="0644152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G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G.toString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(16);</w:t>
      </w:r>
    </w:p>
    <w:p w14:paraId="7CEB163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B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B.toString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(16);</w:t>
      </w:r>
    </w:p>
    <w:p w14:paraId="61BFE83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A3B59DF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        //los junto en una variable</w:t>
      </w:r>
    </w:p>
    <w:p w14:paraId="71F3911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RGB = "#" </w:t>
      </w:r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+  R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+ "" + G + "" + B;</w:t>
      </w:r>
    </w:p>
    <w:p w14:paraId="2811C10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return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RGB;</w:t>
      </w:r>
    </w:p>
    <w:p w14:paraId="4C25E5E8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}</w:t>
      </w:r>
    </w:p>
    <w:p w14:paraId="64F1C50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A1F9B6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99937F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cambioColor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(){</w:t>
      </w:r>
    </w:p>
    <w:p w14:paraId="260533D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RGB =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30A24D3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//si el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aux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no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vacio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le doy el valor</w:t>
      </w:r>
    </w:p>
    <w:p w14:paraId="5D78305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if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!= ""){</w:t>
      </w:r>
    </w:p>
    <w:p w14:paraId="66E31D6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RGB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;</w:t>
      </w:r>
    </w:p>
    <w:p w14:paraId="31EC8B5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}</w:t>
      </w:r>
    </w:p>
    <w:p w14:paraId="5AAA003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//le doy al fondo el valor del auxiliar</w:t>
      </w:r>
    </w:p>
    <w:p w14:paraId="46D70AA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miCelda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style.backgroundColor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42BFBBB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0917E0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//vuelvo a generar el aleatorio</w:t>
      </w:r>
    </w:p>
    <w:p w14:paraId="789B9F03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RGB =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05302E34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4693AF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aigno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los valores el del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el del fondo que </w:t>
      </w:r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  a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tener</w:t>
      </w:r>
    </w:p>
    <w:p w14:paraId="7407C07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RGB;</w:t>
      </w:r>
    </w:p>
    <w:p w14:paraId="686E770E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RGB;</w:t>
      </w:r>
    </w:p>
    <w:p w14:paraId="70DA435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056C9C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}</w:t>
      </w:r>
    </w:p>
    <w:p w14:paraId="1C87E1B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//asigno el valor al cambio</w:t>
      </w:r>
    </w:p>
    <w:p w14:paraId="23E9E33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onclick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cambioColor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5EBED21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98F2BD3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window.onload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 {</w:t>
      </w:r>
    </w:p>
    <w:p w14:paraId="64912B9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0416BC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58D0DF8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01B176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0A5DA57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45A14794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miCelda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style.backgroundColor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5743DCF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180042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};</w:t>
      </w:r>
    </w:p>
    <w:p w14:paraId="072B6C7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7EDAC9C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&lt;/script&gt;</w:t>
      </w:r>
    </w:p>
    <w:p w14:paraId="6403B52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D49D39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4471EB3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771809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&lt;center&gt;&lt;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div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id="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miCelda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 &gt;</w:t>
      </w:r>
    </w:p>
    <w:p w14:paraId="285EBFE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5F3D5D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660187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&lt;/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div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&gt;&lt;/center&gt;</w:t>
      </w:r>
    </w:p>
    <w:p w14:paraId="2F9741E8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&lt;center&gt;&lt;input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type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button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"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="" id="botoncillo"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onclick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cambioColor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()"&gt;&lt;/center&gt;</w:t>
      </w:r>
    </w:p>
    <w:p w14:paraId="58C82F5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&lt;input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type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hidden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"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="" id="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"&gt;</w:t>
      </w:r>
    </w:p>
    <w:p w14:paraId="12CD9A3E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4A2EA6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9066B5F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651F72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&lt;/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body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</w:t>
      </w:r>
    </w:p>
    <w:p w14:paraId="04C51790" w14:textId="2AC2FA4A" w:rsid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&lt;/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html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</w:t>
      </w:r>
    </w:p>
    <w:p w14:paraId="1508A55A" w14:textId="07BC3794" w:rsid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4489353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3: </w:t>
      </w:r>
      <w:r>
        <w:rPr>
          <w:color w:val="000000"/>
          <w:sz w:val="21"/>
          <w:szCs w:val="21"/>
        </w:rPr>
        <w:t xml:space="preserve">&lt;!DOCTYPE 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14:paraId="5ECAB1E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lang</w:t>
      </w:r>
      <w:proofErr w:type="spellEnd"/>
      <w:r>
        <w:rPr>
          <w:color w:val="000000"/>
          <w:sz w:val="21"/>
          <w:szCs w:val="21"/>
        </w:rPr>
        <w:t>="en"&gt;</w:t>
      </w:r>
    </w:p>
    <w:p w14:paraId="2116E21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05ECBF5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</w:t>
      </w:r>
      <w:proofErr w:type="spellStart"/>
      <w:r>
        <w:rPr>
          <w:color w:val="000000"/>
          <w:sz w:val="21"/>
          <w:szCs w:val="21"/>
        </w:rPr>
        <w:t>charset</w:t>
      </w:r>
      <w:proofErr w:type="spellEnd"/>
      <w:r>
        <w:rPr>
          <w:color w:val="000000"/>
          <w:sz w:val="21"/>
          <w:szCs w:val="21"/>
        </w:rPr>
        <w:t>="UTF-8"&gt;</w:t>
      </w:r>
    </w:p>
    <w:p w14:paraId="667603F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</w:p>
    <w:p w14:paraId="5881EE0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</w:t>
      </w:r>
    </w:p>
    <w:p w14:paraId="0B951BD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25AFC9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testea () {</w:t>
      </w:r>
    </w:p>
    <w:p w14:paraId="279A4BF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expresion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>.expresion1.value;</w:t>
      </w:r>
    </w:p>
    <w:p w14:paraId="6560DAE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cadena =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>.cadena1.value;</w:t>
      </w:r>
    </w:p>
    <w:p w14:paraId="4FBBD00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OpExp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RegExp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expresion</w:t>
      </w:r>
      <w:proofErr w:type="spellEnd"/>
      <w:r>
        <w:rPr>
          <w:color w:val="000000"/>
          <w:sz w:val="21"/>
          <w:szCs w:val="21"/>
        </w:rPr>
        <w:t>,"");</w:t>
      </w:r>
    </w:p>
    <w:p w14:paraId="73276D4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 xml:space="preserve">.resultado1.value = </w:t>
      </w:r>
      <w:proofErr w:type="spellStart"/>
      <w:r>
        <w:rPr>
          <w:color w:val="000000"/>
          <w:sz w:val="21"/>
          <w:szCs w:val="21"/>
        </w:rPr>
        <w:t>OpExp.test</w:t>
      </w:r>
      <w:proofErr w:type="spellEnd"/>
      <w:r>
        <w:rPr>
          <w:color w:val="000000"/>
          <w:sz w:val="21"/>
          <w:szCs w:val="21"/>
        </w:rPr>
        <w:t>(cadena);</w:t>
      </w:r>
    </w:p>
    <w:p w14:paraId="4A9868D4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3FA68A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488DAE2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&lt;/script&gt;</w:t>
      </w:r>
    </w:p>
    <w:p w14:paraId="7E5DEB3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7414DAB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5F18955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form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miform</w:t>
      </w:r>
      <w:proofErr w:type="spellEnd"/>
      <w:r>
        <w:rPr>
          <w:color w:val="000000"/>
          <w:sz w:val="21"/>
          <w:szCs w:val="21"/>
        </w:rPr>
        <w:t>"&gt;</w:t>
      </w:r>
    </w:p>
    <w:p w14:paraId="4D264794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&lt;table&gt;</w:t>
      </w:r>
    </w:p>
    <w:p w14:paraId="5094E73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&gt;Expresión Regular&lt;/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 xml:space="preserve">&gt; &lt;input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text</w:t>
      </w:r>
      <w:proofErr w:type="spell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 xml:space="preserve">="expresion1" </w:t>
      </w:r>
      <w:proofErr w:type="spellStart"/>
      <w:r>
        <w:rPr>
          <w:color w:val="000000"/>
          <w:sz w:val="21"/>
          <w:szCs w:val="21"/>
        </w:rPr>
        <w:t>size</w:t>
      </w:r>
      <w:proofErr w:type="spellEnd"/>
      <w:r>
        <w:rPr>
          <w:color w:val="000000"/>
          <w:sz w:val="21"/>
          <w:szCs w:val="21"/>
        </w:rPr>
        <w:t>="40"&gt;&lt;/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rowspan</w:t>
      </w:r>
      <w:proofErr w:type="spellEnd"/>
      <w:r>
        <w:rPr>
          <w:color w:val="000000"/>
          <w:sz w:val="21"/>
          <w:szCs w:val="21"/>
        </w:rPr>
        <w:t xml:space="preserve">="3"&gt;Resultado &lt;input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text</w:t>
      </w:r>
      <w:proofErr w:type="spell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="resultado1"&gt; 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14:paraId="7B76D26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&gt;Cadena&lt;/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 xml:space="preserve">&gt; &lt;input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text</w:t>
      </w:r>
      <w:proofErr w:type="spell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 xml:space="preserve">="cadena1" 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>="hola"&gt;&lt;/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14:paraId="1873178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colspan</w:t>
      </w:r>
      <w:proofErr w:type="spellEnd"/>
      <w:r>
        <w:rPr>
          <w:color w:val="000000"/>
          <w:sz w:val="21"/>
          <w:szCs w:val="21"/>
        </w:rPr>
        <w:t xml:space="preserve">="3"&gt;&lt;input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button</w:t>
      </w:r>
      <w:proofErr w:type="spell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 xml:space="preserve">="Text Expresión regular" 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="testea()"&gt;&lt;/</w:t>
      </w:r>
      <w:proofErr w:type="spellStart"/>
      <w:r>
        <w:rPr>
          <w:color w:val="000000"/>
          <w:sz w:val="21"/>
          <w:szCs w:val="21"/>
        </w:rPr>
        <w:t>td</w:t>
      </w:r>
      <w:proofErr w:type="spellEnd"/>
      <w:r>
        <w:rPr>
          <w:color w:val="000000"/>
          <w:sz w:val="21"/>
          <w:szCs w:val="21"/>
        </w:rPr>
        <w:t>&gt;&lt;/</w:t>
      </w:r>
      <w:proofErr w:type="spellStart"/>
      <w:r>
        <w:rPr>
          <w:color w:val="000000"/>
          <w:sz w:val="21"/>
          <w:szCs w:val="21"/>
        </w:rPr>
        <w:t>tr</w:t>
      </w:r>
      <w:proofErr w:type="spellEnd"/>
      <w:r>
        <w:rPr>
          <w:color w:val="000000"/>
          <w:sz w:val="21"/>
          <w:szCs w:val="21"/>
        </w:rPr>
        <w:t>&gt;</w:t>
      </w:r>
    </w:p>
    <w:p w14:paraId="12599864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1237F6B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&lt;/table&gt;</w:t>
      </w:r>
    </w:p>
    <w:p w14:paraId="0800A1C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form</w:t>
      </w:r>
      <w:proofErr w:type="spellEnd"/>
      <w:r>
        <w:rPr>
          <w:color w:val="000000"/>
          <w:sz w:val="21"/>
          <w:szCs w:val="21"/>
        </w:rPr>
        <w:t>&gt;</w:t>
      </w:r>
    </w:p>
    <w:p w14:paraId="1B4AF3D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257A0AF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5603DA4E" w14:textId="6F07F46C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14:paraId="1F38D384" w14:textId="77777777" w:rsidR="007516B0" w:rsidRDefault="007516B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color w:val="000000"/>
          <w:sz w:val="21"/>
          <w:szCs w:val="21"/>
        </w:rPr>
        <w:br w:type="page"/>
      </w:r>
    </w:p>
    <w:p w14:paraId="411F763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75A54E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4: </w:t>
      </w:r>
      <w:r>
        <w:rPr>
          <w:color w:val="000000"/>
          <w:sz w:val="21"/>
          <w:szCs w:val="21"/>
        </w:rPr>
        <w:t xml:space="preserve">&lt;!DOCTYPE 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14:paraId="5F788A6B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lang</w:t>
      </w:r>
      <w:proofErr w:type="spellEnd"/>
      <w:r>
        <w:rPr>
          <w:color w:val="000000"/>
          <w:sz w:val="21"/>
          <w:szCs w:val="21"/>
        </w:rPr>
        <w:t>="en"&gt;</w:t>
      </w:r>
    </w:p>
    <w:p w14:paraId="2E631CF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2B5BE1E4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</w:t>
      </w:r>
      <w:proofErr w:type="spellStart"/>
      <w:r>
        <w:rPr>
          <w:color w:val="000000"/>
          <w:sz w:val="21"/>
          <w:szCs w:val="21"/>
        </w:rPr>
        <w:t>charset</w:t>
      </w:r>
      <w:proofErr w:type="spellEnd"/>
      <w:r>
        <w:rPr>
          <w:color w:val="000000"/>
          <w:sz w:val="21"/>
          <w:szCs w:val="21"/>
        </w:rPr>
        <w:t>="UTF-8"&gt;</w:t>
      </w:r>
    </w:p>
    <w:p w14:paraId="7EF5A25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</w:p>
    <w:p w14:paraId="306204D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</w:t>
      </w:r>
    </w:p>
    <w:p w14:paraId="3B60F4D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119DA73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midiv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document.getElementsByTagName</w:t>
      </w:r>
      <w:proofErr w:type="spellEnd"/>
      <w:proofErr w:type="gramEnd"/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div</w:t>
      </w:r>
      <w:proofErr w:type="spellEnd"/>
      <w:r>
        <w:rPr>
          <w:color w:val="000000"/>
          <w:sz w:val="21"/>
          <w:szCs w:val="21"/>
        </w:rPr>
        <w:t>')[0].</w:t>
      </w:r>
      <w:proofErr w:type="spellStart"/>
      <w:r>
        <w:rPr>
          <w:color w:val="000000"/>
          <w:sz w:val="21"/>
          <w:szCs w:val="21"/>
        </w:rPr>
        <w:t>style.backgroundColor</w:t>
      </w:r>
      <w:proofErr w:type="spellEnd"/>
      <w:r>
        <w:rPr>
          <w:color w:val="000000"/>
          <w:sz w:val="21"/>
          <w:szCs w:val="21"/>
        </w:rPr>
        <w:t xml:space="preserve"> = "#EE0000";</w:t>
      </w:r>
    </w:p>
    <w:p w14:paraId="6823901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document.getElementsByTagName</w:t>
      </w:r>
      <w:proofErr w:type="spellEnd"/>
      <w:proofErr w:type="gramEnd"/>
      <w:r>
        <w:rPr>
          <w:color w:val="000000"/>
          <w:sz w:val="21"/>
          <w:szCs w:val="21"/>
        </w:rPr>
        <w:t>('input')[0];</w:t>
      </w:r>
    </w:p>
    <w:p w14:paraId="375A956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mibotonS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document.getElementsByTagName</w:t>
      </w:r>
      <w:proofErr w:type="spellEnd"/>
      <w:proofErr w:type="gramEnd"/>
      <w:r>
        <w:rPr>
          <w:color w:val="000000"/>
          <w:sz w:val="21"/>
          <w:szCs w:val="21"/>
        </w:rPr>
        <w:t>('input')[1];</w:t>
      </w:r>
    </w:p>
    <w:p w14:paraId="2923216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mibotonR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document.getElementsByTagName</w:t>
      </w:r>
      <w:proofErr w:type="spellEnd"/>
      <w:proofErr w:type="gramEnd"/>
      <w:r>
        <w:rPr>
          <w:color w:val="000000"/>
          <w:sz w:val="21"/>
          <w:szCs w:val="21"/>
        </w:rPr>
        <w:t>('input')[2];</w:t>
      </w:r>
    </w:p>
    <w:p w14:paraId="43C47B9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miboton.onclick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() {console.log('*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*');};</w:t>
      </w:r>
    </w:p>
    <w:p w14:paraId="63C5A17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miboton.onfocus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() {console.log('*</w:t>
      </w:r>
      <w:proofErr w:type="spellStart"/>
      <w:r>
        <w:rPr>
          <w:color w:val="000000"/>
          <w:sz w:val="21"/>
          <w:szCs w:val="21"/>
        </w:rPr>
        <w:t>onfocus</w:t>
      </w:r>
      <w:proofErr w:type="spellEnd"/>
      <w:r>
        <w:rPr>
          <w:color w:val="000000"/>
          <w:sz w:val="21"/>
          <w:szCs w:val="21"/>
        </w:rPr>
        <w:t>*');};</w:t>
      </w:r>
    </w:p>
    <w:p w14:paraId="2FD08E74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miboton.onblur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() {console.log('*</w:t>
      </w:r>
      <w:proofErr w:type="spellStart"/>
      <w:r>
        <w:rPr>
          <w:color w:val="000000"/>
          <w:sz w:val="21"/>
          <w:szCs w:val="21"/>
        </w:rPr>
        <w:t>onblur</w:t>
      </w:r>
      <w:proofErr w:type="spellEnd"/>
      <w:r>
        <w:rPr>
          <w:color w:val="000000"/>
          <w:sz w:val="21"/>
          <w:szCs w:val="21"/>
        </w:rPr>
        <w:t>*');};</w:t>
      </w:r>
    </w:p>
    <w:p w14:paraId="6EF5B66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miboton.ondblclick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() {console.log('*</w:t>
      </w:r>
      <w:proofErr w:type="spellStart"/>
      <w:r>
        <w:rPr>
          <w:color w:val="000000"/>
          <w:sz w:val="21"/>
          <w:szCs w:val="21"/>
        </w:rPr>
        <w:t>ondblclick</w:t>
      </w:r>
      <w:proofErr w:type="spellEnd"/>
      <w:r>
        <w:rPr>
          <w:color w:val="000000"/>
          <w:sz w:val="21"/>
          <w:szCs w:val="21"/>
        </w:rPr>
        <w:t>*');};</w:t>
      </w:r>
    </w:p>
    <w:p w14:paraId="63638B7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miboton.onblur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() {console.log('*</w:t>
      </w:r>
      <w:proofErr w:type="spellStart"/>
      <w:r>
        <w:rPr>
          <w:color w:val="000000"/>
          <w:sz w:val="21"/>
          <w:szCs w:val="21"/>
        </w:rPr>
        <w:t>onblur</w:t>
      </w:r>
      <w:proofErr w:type="spellEnd"/>
      <w:r>
        <w:rPr>
          <w:color w:val="000000"/>
          <w:sz w:val="21"/>
          <w:szCs w:val="21"/>
        </w:rPr>
        <w:t>*');};</w:t>
      </w:r>
    </w:p>
    <w:p w14:paraId="7CE9825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mibotonS.onsubmit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() {console.log('*</w:t>
      </w:r>
      <w:proofErr w:type="spellStart"/>
      <w:r>
        <w:rPr>
          <w:color w:val="000000"/>
          <w:sz w:val="21"/>
          <w:szCs w:val="21"/>
        </w:rPr>
        <w:t>onblur</w:t>
      </w:r>
      <w:proofErr w:type="spellEnd"/>
      <w:r>
        <w:rPr>
          <w:color w:val="000000"/>
          <w:sz w:val="21"/>
          <w:szCs w:val="21"/>
        </w:rPr>
        <w:t>*');};</w:t>
      </w:r>
    </w:p>
    <w:p w14:paraId="2539E2A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mibotonR.onreset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() {console.log('*</w:t>
      </w:r>
      <w:proofErr w:type="spellStart"/>
      <w:r>
        <w:rPr>
          <w:color w:val="000000"/>
          <w:sz w:val="21"/>
          <w:szCs w:val="21"/>
        </w:rPr>
        <w:t>onblur</w:t>
      </w:r>
      <w:proofErr w:type="spellEnd"/>
      <w:r>
        <w:rPr>
          <w:color w:val="000000"/>
          <w:sz w:val="21"/>
          <w:szCs w:val="21"/>
        </w:rPr>
        <w:t>*');};</w:t>
      </w:r>
    </w:p>
    <w:p w14:paraId="38B7F5C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45BE0F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window.onload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;</w:t>
      </w:r>
    </w:p>
    <w:p w14:paraId="53D1C36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&lt;/script&gt;</w:t>
      </w:r>
    </w:p>
    <w:p w14:paraId="31436E8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02F374BB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50D1D4F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div</w:t>
      </w:r>
      <w:proofErr w:type="spellEnd"/>
    </w:p>
    <w:p w14:paraId="1CE3056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'Has pinchado con el ratón *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*');"</w:t>
      </w:r>
    </w:p>
    <w:p w14:paraId="4C5442A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ondblclick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 xml:space="preserve">'Has hecho </w:t>
      </w:r>
      <w:proofErr w:type="spellStart"/>
      <w:r>
        <w:rPr>
          <w:color w:val="000000"/>
          <w:sz w:val="21"/>
          <w:szCs w:val="21"/>
        </w:rPr>
        <w:t>dobleClick</w:t>
      </w:r>
      <w:proofErr w:type="spellEnd"/>
      <w:r>
        <w:rPr>
          <w:color w:val="000000"/>
          <w:sz w:val="21"/>
          <w:szCs w:val="21"/>
        </w:rPr>
        <w:t xml:space="preserve"> con el ratón *</w:t>
      </w:r>
      <w:proofErr w:type="spellStart"/>
      <w:r>
        <w:rPr>
          <w:color w:val="000000"/>
          <w:sz w:val="21"/>
          <w:szCs w:val="21"/>
        </w:rPr>
        <w:t>ondblclick</w:t>
      </w:r>
      <w:proofErr w:type="spellEnd"/>
      <w:r>
        <w:rPr>
          <w:color w:val="000000"/>
          <w:sz w:val="21"/>
          <w:szCs w:val="21"/>
        </w:rPr>
        <w:t>*');"</w:t>
      </w:r>
    </w:p>
    <w:p w14:paraId="578EA80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onmouseover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pasar el ratón por encima *</w:t>
      </w:r>
      <w:proofErr w:type="spellStart"/>
      <w:r>
        <w:rPr>
          <w:color w:val="000000"/>
          <w:sz w:val="21"/>
          <w:szCs w:val="21"/>
        </w:rPr>
        <w:t>onmouseover</w:t>
      </w:r>
      <w:proofErr w:type="spellEnd"/>
      <w:r>
        <w:rPr>
          <w:color w:val="000000"/>
          <w:sz w:val="21"/>
          <w:szCs w:val="21"/>
        </w:rPr>
        <w:t>*');"</w:t>
      </w:r>
    </w:p>
    <w:p w14:paraId="16D13C2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onmouseout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perder el foco del ratón  *</w:t>
      </w:r>
      <w:proofErr w:type="spellStart"/>
      <w:r>
        <w:rPr>
          <w:color w:val="000000"/>
          <w:sz w:val="21"/>
          <w:szCs w:val="21"/>
        </w:rPr>
        <w:t>onmouseout</w:t>
      </w:r>
      <w:proofErr w:type="spellEnd"/>
      <w:r>
        <w:rPr>
          <w:color w:val="000000"/>
          <w:sz w:val="21"/>
          <w:szCs w:val="21"/>
        </w:rPr>
        <w:t>*');"</w:t>
      </w:r>
    </w:p>
    <w:p w14:paraId="73FDB10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onmousedown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pulsar el ratón por -sin soltar- *</w:t>
      </w:r>
      <w:proofErr w:type="spellStart"/>
      <w:r>
        <w:rPr>
          <w:color w:val="000000"/>
          <w:sz w:val="21"/>
          <w:szCs w:val="21"/>
        </w:rPr>
        <w:t>onmousedown</w:t>
      </w:r>
      <w:proofErr w:type="spellEnd"/>
      <w:r>
        <w:rPr>
          <w:color w:val="000000"/>
          <w:sz w:val="21"/>
          <w:szCs w:val="21"/>
        </w:rPr>
        <w:t>*');"</w:t>
      </w:r>
    </w:p>
    <w:p w14:paraId="667D6C5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onmouseup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soltar la pulsación del ratón *</w:t>
      </w:r>
      <w:proofErr w:type="spellStart"/>
      <w:r>
        <w:rPr>
          <w:color w:val="000000"/>
          <w:sz w:val="21"/>
          <w:szCs w:val="21"/>
        </w:rPr>
        <w:t>onmouseup</w:t>
      </w:r>
      <w:proofErr w:type="spellEnd"/>
      <w:r>
        <w:rPr>
          <w:color w:val="000000"/>
          <w:sz w:val="21"/>
          <w:szCs w:val="21"/>
        </w:rPr>
        <w:t>*');"&gt;</w:t>
      </w:r>
    </w:p>
    <w:p w14:paraId="74B1A60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E3C7B9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Puedes pinchar sobre este elemento o simplemente pasar el ratón por encima&lt;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14:paraId="515E50A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div</w:t>
      </w:r>
      <w:proofErr w:type="spellEnd"/>
      <w:r>
        <w:rPr>
          <w:color w:val="000000"/>
          <w:sz w:val="21"/>
          <w:szCs w:val="21"/>
        </w:rPr>
        <w:t>&gt;</w:t>
      </w:r>
    </w:p>
    <w:p w14:paraId="2A49201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form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miform</w:t>
      </w:r>
      <w:proofErr w:type="spellEnd"/>
      <w:r>
        <w:rPr>
          <w:color w:val="000000"/>
          <w:sz w:val="21"/>
          <w:szCs w:val="21"/>
        </w:rPr>
        <w:t>"&gt;</w:t>
      </w:r>
    </w:p>
    <w:p w14:paraId="5260CAC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button</w:t>
      </w:r>
      <w:proofErr w:type="spell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>="eventos"&gt;&lt;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14:paraId="6650058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submit</w:t>
      </w:r>
      <w:proofErr w:type="spellEnd"/>
      <w:r>
        <w:rPr>
          <w:color w:val="000000"/>
          <w:sz w:val="21"/>
          <w:szCs w:val="21"/>
        </w:rPr>
        <w:t xml:space="preserve">" id="S" 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Envio</w:t>
      </w:r>
      <w:proofErr w:type="spellEnd"/>
      <w:r>
        <w:rPr>
          <w:color w:val="000000"/>
          <w:sz w:val="21"/>
          <w:szCs w:val="21"/>
        </w:rPr>
        <w:t>"&gt;&lt;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14:paraId="26F06EE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reset</w:t>
      </w:r>
      <w:proofErr w:type="spellEnd"/>
      <w:r>
        <w:rPr>
          <w:color w:val="000000"/>
          <w:sz w:val="21"/>
          <w:szCs w:val="21"/>
        </w:rPr>
        <w:t xml:space="preserve">" id="R" 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>="Limpiar"&gt;</w:t>
      </w:r>
    </w:p>
    <w:p w14:paraId="685EC718" w14:textId="424530C1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form</w:t>
      </w:r>
      <w:proofErr w:type="spellEnd"/>
      <w:r>
        <w:rPr>
          <w:color w:val="000000"/>
          <w:sz w:val="21"/>
          <w:szCs w:val="21"/>
        </w:rPr>
        <w:t>&gt;&lt;/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14:paraId="3829EE16" w14:textId="0E7C5724" w:rsid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327BCEB" w14:textId="18422998" w:rsid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5:</w:t>
      </w:r>
    </w:p>
    <w:p w14:paraId="3BB9E83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&lt;!DOCTYPE 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14:paraId="660EAFD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lang</w:t>
      </w:r>
      <w:proofErr w:type="spellEnd"/>
      <w:r>
        <w:rPr>
          <w:color w:val="000000"/>
          <w:sz w:val="21"/>
          <w:szCs w:val="21"/>
        </w:rPr>
        <w:t>="es"&gt;</w:t>
      </w:r>
    </w:p>
    <w:p w14:paraId="5C7CC2D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&lt;head&gt;</w:t>
      </w:r>
    </w:p>
    <w:p w14:paraId="394B95F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&lt;meta </w:t>
      </w:r>
      <w:proofErr w:type="spellStart"/>
      <w:r>
        <w:rPr>
          <w:color w:val="000000"/>
          <w:sz w:val="21"/>
          <w:szCs w:val="21"/>
        </w:rPr>
        <w:t>charset</w:t>
      </w:r>
      <w:proofErr w:type="spellEnd"/>
      <w:r>
        <w:rPr>
          <w:color w:val="000000"/>
          <w:sz w:val="21"/>
          <w:szCs w:val="21"/>
        </w:rPr>
        <w:t>="UTF-8"&gt;</w:t>
      </w:r>
    </w:p>
    <w:p w14:paraId="23C5C34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&gt;CANVAS&lt;/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</w:p>
    <w:p w14:paraId="74E0853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</w:t>
      </w:r>
      <w:proofErr w:type="spellStart"/>
      <w:r>
        <w:rPr>
          <w:color w:val="000000"/>
          <w:sz w:val="21"/>
          <w:szCs w:val="21"/>
        </w:rPr>
        <w:t>style</w:t>
      </w:r>
      <w:proofErr w:type="spellEnd"/>
      <w:r>
        <w:rPr>
          <w:color w:val="000000"/>
          <w:sz w:val="21"/>
          <w:szCs w:val="21"/>
        </w:rPr>
        <w:t>&gt;</w:t>
      </w:r>
    </w:p>
    <w:p w14:paraId="6464027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</w:t>
      </w:r>
      <w:proofErr w:type="gramStart"/>
      <w:r>
        <w:rPr>
          <w:color w:val="000000"/>
          <w:sz w:val="21"/>
          <w:szCs w:val="21"/>
        </w:rPr>
        <w:t>micanvas{</w:t>
      </w:r>
      <w:proofErr w:type="gramEnd"/>
    </w:p>
    <w:p w14:paraId="6BC0A8D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border</w:t>
      </w:r>
      <w:proofErr w:type="spellEnd"/>
      <w:r>
        <w:rPr>
          <w:color w:val="000000"/>
          <w:sz w:val="21"/>
          <w:szCs w:val="21"/>
        </w:rPr>
        <w:t xml:space="preserve">: #92C428 </w:t>
      </w:r>
      <w:proofErr w:type="spellStart"/>
      <w:r>
        <w:rPr>
          <w:color w:val="000000"/>
          <w:sz w:val="21"/>
          <w:szCs w:val="21"/>
        </w:rPr>
        <w:t>solid</w:t>
      </w:r>
      <w:proofErr w:type="spellEnd"/>
      <w:r>
        <w:rPr>
          <w:color w:val="000000"/>
          <w:sz w:val="21"/>
          <w:szCs w:val="21"/>
        </w:rPr>
        <w:t xml:space="preserve"> 3px;</w:t>
      </w:r>
    </w:p>
    <w:p w14:paraId="591B013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C0BBB8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r>
        <w:rPr>
          <w:color w:val="000000"/>
          <w:sz w:val="21"/>
          <w:szCs w:val="21"/>
        </w:rPr>
        <w:t>style</w:t>
      </w:r>
      <w:proofErr w:type="spellEnd"/>
      <w:r>
        <w:rPr>
          <w:color w:val="000000"/>
          <w:sz w:val="21"/>
          <w:szCs w:val="21"/>
        </w:rPr>
        <w:t>&gt;</w:t>
      </w:r>
    </w:p>
    <w:p w14:paraId="69253A1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</w:t>
      </w:r>
    </w:p>
    <w:p w14:paraId="5432C33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>;</w:t>
      </w:r>
    </w:p>
    <w:p w14:paraId="3A77478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lienzo;</w:t>
      </w:r>
    </w:p>
    <w:p w14:paraId="0CFF00C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x = 20;</w:t>
      </w:r>
    </w:p>
    <w:p w14:paraId="2DCC73E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y = 45;</w:t>
      </w:r>
    </w:p>
    <w:p w14:paraId="178760E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radio = 20;</w:t>
      </w:r>
    </w:p>
    <w:p w14:paraId="3F9E2F2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anchuraCanvas</w:t>
      </w:r>
      <w:proofErr w:type="spellEnd"/>
      <w:r>
        <w:rPr>
          <w:color w:val="000000"/>
          <w:sz w:val="21"/>
          <w:szCs w:val="21"/>
        </w:rPr>
        <w:t>;</w:t>
      </w:r>
    </w:p>
    <w:p w14:paraId="3284AB5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alturaCanvas</w:t>
      </w:r>
      <w:proofErr w:type="spellEnd"/>
      <w:r>
        <w:rPr>
          <w:color w:val="000000"/>
          <w:sz w:val="21"/>
          <w:szCs w:val="21"/>
        </w:rPr>
        <w:t>;</w:t>
      </w:r>
    </w:p>
    <w:p w14:paraId="26ADE1D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fin = </w:t>
      </w:r>
      <w:proofErr w:type="spellStart"/>
      <w:r>
        <w:rPr>
          <w:color w:val="000000"/>
          <w:sz w:val="21"/>
          <w:szCs w:val="21"/>
        </w:rPr>
        <w:t>anchuraCanvas</w:t>
      </w:r>
      <w:proofErr w:type="spellEnd"/>
      <w:r>
        <w:rPr>
          <w:color w:val="000000"/>
          <w:sz w:val="21"/>
          <w:szCs w:val="21"/>
        </w:rPr>
        <w:t xml:space="preserve"> - radio;</w:t>
      </w:r>
    </w:p>
    <w:p w14:paraId="77BE395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inicio = radio;</w:t>
      </w:r>
    </w:p>
    <w:p w14:paraId="57AAB3F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intervalo;</w:t>
      </w:r>
    </w:p>
    <w:p w14:paraId="4AC60FC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2B57F5F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6885140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45E029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carga(</w:t>
      </w:r>
      <w:proofErr w:type="gramEnd"/>
      <w:r>
        <w:rPr>
          <w:color w:val="000000"/>
          <w:sz w:val="21"/>
          <w:szCs w:val="21"/>
        </w:rPr>
        <w:t>){</w:t>
      </w:r>
    </w:p>
    <w:p w14:paraId="359667F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>");</w:t>
      </w:r>
    </w:p>
    <w:p w14:paraId="661E89E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lienzo = </w:t>
      </w:r>
      <w:proofErr w:type="spellStart"/>
      <w:r>
        <w:rPr>
          <w:color w:val="000000"/>
          <w:sz w:val="21"/>
          <w:szCs w:val="21"/>
        </w:rPr>
        <w:t>miCanvas.getContext</w:t>
      </w:r>
      <w:proofErr w:type="spellEnd"/>
      <w:r>
        <w:rPr>
          <w:color w:val="000000"/>
          <w:sz w:val="21"/>
          <w:szCs w:val="21"/>
        </w:rPr>
        <w:t>('2d');</w:t>
      </w:r>
    </w:p>
    <w:p w14:paraId="3C9C43D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anchuraCanvas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window.parseInt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width</w:t>
      </w:r>
      <w:proofErr w:type="spellEnd"/>
      <w:r>
        <w:rPr>
          <w:color w:val="000000"/>
          <w:sz w:val="21"/>
          <w:szCs w:val="21"/>
        </w:rPr>
        <w:t>);</w:t>
      </w:r>
    </w:p>
    <w:p w14:paraId="51E39DC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alturaCanvas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window.parseInt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document.getElementById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height</w:t>
      </w:r>
      <w:proofErr w:type="spellEnd"/>
      <w:r>
        <w:rPr>
          <w:color w:val="000000"/>
          <w:sz w:val="21"/>
          <w:szCs w:val="21"/>
        </w:rPr>
        <w:t>);</w:t>
      </w:r>
    </w:p>
    <w:p w14:paraId="2428626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lienzo.clearRect</w:t>
      </w:r>
      <w:proofErr w:type="spellEnd"/>
      <w:proofErr w:type="gramEnd"/>
      <w:r>
        <w:rPr>
          <w:color w:val="000000"/>
          <w:sz w:val="21"/>
          <w:szCs w:val="21"/>
        </w:rPr>
        <w:t>(0,0,anchuraCanvas,alturaCanvas);</w:t>
      </w:r>
    </w:p>
    <w:p w14:paraId="3C5439C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63A374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dibuja(</w:t>
      </w:r>
      <w:proofErr w:type="gramEnd"/>
      <w:r>
        <w:rPr>
          <w:color w:val="000000"/>
          <w:sz w:val="21"/>
          <w:szCs w:val="21"/>
        </w:rPr>
        <w:t>){</w:t>
      </w:r>
    </w:p>
    <w:p w14:paraId="0267756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carga(</w:t>
      </w:r>
      <w:proofErr w:type="gramEnd"/>
      <w:r>
        <w:rPr>
          <w:color w:val="000000"/>
          <w:sz w:val="21"/>
          <w:szCs w:val="21"/>
        </w:rPr>
        <w:t>);</w:t>
      </w:r>
    </w:p>
    <w:p w14:paraId="5610161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lienzo.beginPath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22C14C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lienzo.fillStyle</w:t>
      </w:r>
      <w:proofErr w:type="spellEnd"/>
      <w:proofErr w:type="gram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rgb</w:t>
      </w:r>
      <w:proofErr w:type="spellEnd"/>
      <w:r>
        <w:rPr>
          <w:color w:val="000000"/>
          <w:sz w:val="21"/>
          <w:szCs w:val="21"/>
        </w:rPr>
        <w:t>(200,0,0)";</w:t>
      </w:r>
    </w:p>
    <w:p w14:paraId="3025C50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lienzo.arc(</w:t>
      </w:r>
      <w:proofErr w:type="gramStart"/>
      <w:r>
        <w:rPr>
          <w:color w:val="000000"/>
          <w:sz w:val="21"/>
          <w:szCs w:val="21"/>
        </w:rPr>
        <w:t>x,y</w:t>
      </w:r>
      <w:proofErr w:type="gramEnd"/>
      <w:r>
        <w:rPr>
          <w:color w:val="000000"/>
          <w:sz w:val="21"/>
          <w:szCs w:val="21"/>
        </w:rPr>
        <w:t>,radio,0,2*</w:t>
      </w:r>
      <w:proofErr w:type="spellStart"/>
      <w:r>
        <w:rPr>
          <w:color w:val="000000"/>
          <w:sz w:val="21"/>
          <w:szCs w:val="21"/>
        </w:rPr>
        <w:t>Math.PI,true</w:t>
      </w:r>
      <w:proofErr w:type="spellEnd"/>
      <w:r>
        <w:rPr>
          <w:color w:val="000000"/>
          <w:sz w:val="21"/>
          <w:szCs w:val="21"/>
        </w:rPr>
        <w:t>);</w:t>
      </w:r>
    </w:p>
    <w:p w14:paraId="3405446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lienzo.fill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91D5A7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x = x +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* 10;</w:t>
      </w:r>
    </w:p>
    <w:p w14:paraId="062357A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y = y +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* 10;</w:t>
      </w:r>
    </w:p>
    <w:p w14:paraId="14E74B4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x+radio</w:t>
      </w:r>
      <w:proofErr w:type="spellEnd"/>
      <w:r>
        <w:rPr>
          <w:color w:val="000000"/>
          <w:sz w:val="21"/>
          <w:szCs w:val="21"/>
        </w:rPr>
        <w:t>&gt;=</w:t>
      </w:r>
      <w:proofErr w:type="spellStart"/>
      <w:r>
        <w:rPr>
          <w:color w:val="000000"/>
          <w:sz w:val="21"/>
          <w:szCs w:val="21"/>
        </w:rPr>
        <w:t>anchuraCanvas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083FF54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-1;</w:t>
      </w:r>
    </w:p>
    <w:p w14:paraId="18B182C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6CF1F76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(x-radio&lt;=0 &amp;&amp;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== -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19AD540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297E7FEB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74FE243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y+radio</w:t>
      </w:r>
      <w:proofErr w:type="spellEnd"/>
      <w:r>
        <w:rPr>
          <w:color w:val="000000"/>
          <w:sz w:val="21"/>
          <w:szCs w:val="21"/>
        </w:rPr>
        <w:t>&gt;=</w:t>
      </w:r>
      <w:proofErr w:type="spellStart"/>
      <w:r>
        <w:rPr>
          <w:color w:val="000000"/>
          <w:sz w:val="21"/>
          <w:szCs w:val="21"/>
        </w:rPr>
        <w:t>alturaCanvas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54C188D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-1;</w:t>
      </w:r>
    </w:p>
    <w:p w14:paraId="1FAB4EA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09F4955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(y-radio&lt;=0 &amp;&amp;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== -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0711E11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53F4982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697CF7F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A42821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6486B79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mover(</w:t>
      </w:r>
      <w:proofErr w:type="gramEnd"/>
      <w:r>
        <w:rPr>
          <w:color w:val="000000"/>
          <w:sz w:val="21"/>
          <w:szCs w:val="21"/>
        </w:rPr>
        <w:t>){</w:t>
      </w:r>
    </w:p>
    <w:p w14:paraId="1F3E6EC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intervalo = </w:t>
      </w:r>
      <w:proofErr w:type="spellStart"/>
      <w:proofErr w:type="gramStart"/>
      <w:r>
        <w:rPr>
          <w:color w:val="000000"/>
          <w:sz w:val="21"/>
          <w:szCs w:val="21"/>
        </w:rPr>
        <w:t>window.setInterval</w:t>
      </w:r>
      <w:proofErr w:type="spellEnd"/>
      <w:proofErr w:type="gramEnd"/>
      <w:r>
        <w:rPr>
          <w:color w:val="000000"/>
          <w:sz w:val="21"/>
          <w:szCs w:val="21"/>
        </w:rPr>
        <w:t>(dibuja,20);</w:t>
      </w:r>
    </w:p>
    <w:p w14:paraId="392CAE5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 xml:space="preserve"> = "Parar";</w:t>
      </w:r>
    </w:p>
    <w:p w14:paraId="02294EF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 xml:space="preserve"> = parar;</w:t>
      </w:r>
    </w:p>
    <w:p w14:paraId="05C65FC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2654075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parar(</w:t>
      </w:r>
      <w:proofErr w:type="gramEnd"/>
      <w:r>
        <w:rPr>
          <w:color w:val="000000"/>
          <w:sz w:val="21"/>
          <w:szCs w:val="21"/>
        </w:rPr>
        <w:t>){</w:t>
      </w:r>
    </w:p>
    <w:p w14:paraId="00A9929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window.clearInterval</w:t>
      </w:r>
      <w:proofErr w:type="spellEnd"/>
      <w:proofErr w:type="gramEnd"/>
      <w:r>
        <w:rPr>
          <w:color w:val="000000"/>
          <w:sz w:val="21"/>
          <w:szCs w:val="21"/>
        </w:rPr>
        <w:t>(intervalo);</w:t>
      </w:r>
    </w:p>
    <w:p w14:paraId="0469BC8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 xml:space="preserve"> = "Iniciar";</w:t>
      </w:r>
    </w:p>
    <w:p w14:paraId="677361E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 xml:space="preserve"> = mover;</w:t>
      </w:r>
    </w:p>
    <w:p w14:paraId="50808F9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6F12806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33D3FD3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inicia(</w:t>
      </w:r>
      <w:proofErr w:type="gramEnd"/>
      <w:r>
        <w:rPr>
          <w:color w:val="000000"/>
          <w:sz w:val="21"/>
          <w:szCs w:val="21"/>
        </w:rPr>
        <w:t>){</w:t>
      </w:r>
    </w:p>
    <w:p w14:paraId="66A67AC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 xml:space="preserve"> = mover;</w:t>
      </w:r>
    </w:p>
    <w:p w14:paraId="1BC1F76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</w:t>
      </w:r>
    </w:p>
    <w:p w14:paraId="7B3DA1C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067359C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window.onload</w:t>
      </w:r>
      <w:proofErr w:type="spellEnd"/>
      <w:proofErr w:type="gramEnd"/>
      <w:r>
        <w:rPr>
          <w:color w:val="000000"/>
          <w:sz w:val="21"/>
          <w:szCs w:val="21"/>
        </w:rPr>
        <w:t xml:space="preserve"> = inicia;</w:t>
      </w:r>
    </w:p>
    <w:p w14:paraId="124914D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&lt;/script&gt;</w:t>
      </w:r>
    </w:p>
    <w:p w14:paraId="18B26B1B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0FC3B83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627EBB7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form</w:t>
      </w:r>
      <w:proofErr w:type="spellEnd"/>
      <w:r>
        <w:rPr>
          <w:color w:val="000000"/>
          <w:sz w:val="21"/>
          <w:szCs w:val="21"/>
        </w:rPr>
        <w:t>&gt;</w:t>
      </w:r>
    </w:p>
    <w:p w14:paraId="32E9D75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&lt;input </w:t>
      </w:r>
      <w:proofErr w:type="spellStart"/>
      <w:r>
        <w:rPr>
          <w:color w:val="000000"/>
          <w:sz w:val="21"/>
          <w:szCs w:val="21"/>
        </w:rPr>
        <w:t>type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button</w:t>
      </w:r>
      <w:proofErr w:type="spellEnd"/>
      <w:r>
        <w:rPr>
          <w:color w:val="000000"/>
          <w:sz w:val="21"/>
          <w:szCs w:val="21"/>
        </w:rPr>
        <w:t>" id="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>="Iniciar"&gt;</w:t>
      </w:r>
    </w:p>
    <w:p w14:paraId="4FF7C12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form</w:t>
      </w:r>
      <w:proofErr w:type="spellEnd"/>
      <w:r>
        <w:rPr>
          <w:color w:val="000000"/>
          <w:sz w:val="21"/>
          <w:szCs w:val="21"/>
        </w:rPr>
        <w:t>&gt;</w:t>
      </w:r>
    </w:p>
    <w:p w14:paraId="6EBAFCF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14:paraId="1687883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canvas</w:t>
      </w:r>
      <w:proofErr w:type="spellEnd"/>
      <w:r>
        <w:rPr>
          <w:color w:val="000000"/>
          <w:sz w:val="21"/>
          <w:szCs w:val="21"/>
        </w:rPr>
        <w:t xml:space="preserve"> id="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 xml:space="preserve">" </w:t>
      </w:r>
      <w:proofErr w:type="spellStart"/>
      <w:r>
        <w:rPr>
          <w:color w:val="000000"/>
          <w:sz w:val="21"/>
          <w:szCs w:val="21"/>
        </w:rPr>
        <w:t>width</w:t>
      </w:r>
      <w:proofErr w:type="spellEnd"/>
      <w:r>
        <w:rPr>
          <w:color w:val="000000"/>
          <w:sz w:val="21"/>
          <w:szCs w:val="21"/>
        </w:rPr>
        <w:t xml:space="preserve">="500" </w:t>
      </w:r>
      <w:proofErr w:type="spellStart"/>
      <w:r>
        <w:rPr>
          <w:color w:val="000000"/>
          <w:sz w:val="21"/>
          <w:szCs w:val="21"/>
        </w:rPr>
        <w:t>height</w:t>
      </w:r>
      <w:proofErr w:type="spellEnd"/>
      <w:r>
        <w:rPr>
          <w:color w:val="000000"/>
          <w:sz w:val="21"/>
          <w:szCs w:val="21"/>
        </w:rPr>
        <w:t>="500"&gt;</w:t>
      </w:r>
    </w:p>
    <w:p w14:paraId="688182D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canvas</w:t>
      </w:r>
      <w:proofErr w:type="spellEnd"/>
      <w:r>
        <w:rPr>
          <w:color w:val="000000"/>
          <w:sz w:val="21"/>
          <w:szCs w:val="21"/>
        </w:rPr>
        <w:t>&gt;</w:t>
      </w:r>
    </w:p>
    <w:p w14:paraId="4B8467C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318E7E6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429352D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14:paraId="3D427533" w14:textId="28DCCDE8" w:rsidR="007516B0" w:rsidRDefault="007516B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br w:type="page"/>
      </w:r>
    </w:p>
    <w:p w14:paraId="39D3F6A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sectPr w:rsidR="007516B0" w:rsidRPr="00751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B0"/>
    <w:rsid w:val="007516B0"/>
    <w:rsid w:val="00B0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6BE9"/>
  <w15:chartTrackingRefBased/>
  <w15:docId w15:val="{5EB86D80-82B9-4A61-B51E-3F3181BE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16B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2273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SORIN ALMAJAN</dc:creator>
  <cp:keywords/>
  <dc:description/>
  <cp:lastModifiedBy>RICARDO SORIN ALMAJAN</cp:lastModifiedBy>
  <cp:revision>1</cp:revision>
  <dcterms:created xsi:type="dcterms:W3CDTF">2024-11-22T09:44:00Z</dcterms:created>
  <dcterms:modified xsi:type="dcterms:W3CDTF">2024-11-22T10:00:00Z</dcterms:modified>
</cp:coreProperties>
</file>