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177F" w14:textId="0710BF35" w:rsidR="00B560C4" w:rsidRDefault="00B560C4">
      <w:r>
        <w:t xml:space="preserve">Hello Roberto, </w:t>
      </w:r>
    </w:p>
    <w:p w14:paraId="3128BC75" w14:textId="32C2B34F" w:rsidR="00B560C4" w:rsidRDefault="00B560C4">
      <w:r>
        <w:t>Im writng you to help you with the tr</w:t>
      </w:r>
      <w:r w:rsidR="00946A12">
        <w:t>o</w:t>
      </w:r>
      <w:r>
        <w:t>uble you asked</w:t>
      </w:r>
      <w:r w:rsidR="00946A12">
        <w:t xml:space="preserve"> about</w:t>
      </w:r>
      <w:r>
        <w:t xml:space="preserve"> me last week, I have do</w:t>
      </w:r>
      <w:r w:rsidR="00946A12">
        <w:t>ne</w:t>
      </w:r>
      <w:r>
        <w:t xml:space="preserve"> some research and I think found the solution.</w:t>
      </w:r>
    </w:p>
    <w:p w14:paraId="027B151B" w14:textId="5D4FE049" w:rsidR="00946A12" w:rsidRDefault="00B560C4">
      <w:r>
        <w:t xml:space="preserve"> At frist, check that the RAM memory is connected, </w:t>
      </w:r>
      <w:r w:rsidR="00946A12">
        <w:t>I</w:t>
      </w:r>
      <w:r>
        <w:t xml:space="preserve"> mean if the </w:t>
      </w:r>
      <w:r w:rsidR="00946A12">
        <w:t>module</w:t>
      </w:r>
      <w:r>
        <w:t xml:space="preserve"> is well con</w:t>
      </w:r>
      <w:r w:rsidR="00946A12">
        <w:t>n</w:t>
      </w:r>
      <w:r>
        <w:t>ected with the motherboard in case it is not, just press it and it shoul</w:t>
      </w:r>
      <w:r w:rsidR="00946A12">
        <w:t>d</w:t>
      </w:r>
      <w:r>
        <w:t xml:space="preserve"> be </w:t>
      </w:r>
      <w:r w:rsidR="00946A12">
        <w:t>g</w:t>
      </w:r>
      <w:r>
        <w:t xml:space="preserve">ood, but if </w:t>
      </w:r>
      <w:r w:rsidR="00946A12">
        <w:t xml:space="preserve">it </w:t>
      </w:r>
      <w:r>
        <w:t xml:space="preserve">isnt  you </w:t>
      </w:r>
      <w:r w:rsidR="00946A12">
        <w:t>w</w:t>
      </w:r>
      <w:r>
        <w:t xml:space="preserve">ill have to open </w:t>
      </w:r>
      <w:r w:rsidR="00946A12">
        <w:t xml:space="preserve">the </w:t>
      </w:r>
      <w:r>
        <w:t xml:space="preserve">BIOS, when the PC is starting </w:t>
      </w:r>
      <w:r w:rsidR="00946A12">
        <w:t>press</w:t>
      </w:r>
      <w:r>
        <w:t xml:space="preserve"> F2 and the</w:t>
      </w:r>
      <w:r w:rsidR="00946A12">
        <w:t>n</w:t>
      </w:r>
      <w:r>
        <w:t xml:space="preserve"> go to settings and press DEFAULT SETTINGS and then just restart your PC, unplug it and wait five minutes ,then it should work</w:t>
      </w:r>
      <w:r w:rsidR="00946A12">
        <w:t>.</w:t>
      </w:r>
    </w:p>
    <w:p w14:paraId="295E3096" w14:textId="13EF3ACD" w:rsidR="00B560C4" w:rsidRDefault="00B560C4">
      <w:r>
        <w:t xml:space="preserve"> </w:t>
      </w:r>
      <w:r w:rsidR="00946A12">
        <w:t>I</w:t>
      </w:r>
      <w:r>
        <w:t>n case it do</w:t>
      </w:r>
      <w:r w:rsidR="00946A12">
        <w:t>snt</w:t>
      </w:r>
      <w:r>
        <w:t xml:space="preserve"> I will come to your place to </w:t>
      </w:r>
      <w:r w:rsidR="00946A12">
        <w:t xml:space="preserve">fix </w:t>
      </w:r>
      <w:r>
        <w:t>it.</w:t>
      </w:r>
    </w:p>
    <w:p w14:paraId="4EE06F64" w14:textId="79A0CD43" w:rsidR="00946A12" w:rsidRDefault="00946A12">
      <w:r>
        <w:t>Look forward to hearing from you.</w:t>
      </w:r>
    </w:p>
    <w:sectPr w:rsidR="00946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C4"/>
    <w:rsid w:val="00736D08"/>
    <w:rsid w:val="008A7703"/>
    <w:rsid w:val="00946A12"/>
    <w:rsid w:val="00B5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27C7"/>
  <w15:chartTrackingRefBased/>
  <w15:docId w15:val="{57A85A8B-355A-4B8C-AF13-C8CAC3DB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.</dc:creator>
  <cp:keywords/>
  <dc:description/>
  <cp:lastModifiedBy>Ricardo .</cp:lastModifiedBy>
  <cp:revision>2</cp:revision>
  <dcterms:created xsi:type="dcterms:W3CDTF">2023-10-24T15:04:00Z</dcterms:created>
  <dcterms:modified xsi:type="dcterms:W3CDTF">2023-10-24T16:41:00Z</dcterms:modified>
</cp:coreProperties>
</file>