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B9" w:rsidRPr="00D47CB9" w:rsidRDefault="00D47CB9" w:rsidP="00D47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D47CB9">
        <w:rPr>
          <w:i/>
        </w:rPr>
        <w:t>Apellidos, Nombre:</w:t>
      </w:r>
    </w:p>
    <w:p w:rsidR="0090561D" w:rsidRDefault="00977F95">
      <w:r>
        <w:t xml:space="preserve">1.Realiza la </w:t>
      </w:r>
      <w:proofErr w:type="gramStart"/>
      <w:r>
        <w:t>web ,</w:t>
      </w:r>
      <w:proofErr w:type="gramEnd"/>
      <w:r>
        <w:t xml:space="preserve"> siguiendo las indicaciones:</w:t>
      </w:r>
    </w:p>
    <w:p w:rsidR="00977F95" w:rsidRDefault="006A3D4C">
      <w:r>
        <w:t>Los enlaces de Inicio, novedades…., tienes que llevar a la página del colegiomontessori.com.</w:t>
      </w:r>
    </w:p>
    <w:p w:rsidR="006A3D4C" w:rsidRDefault="006A3D4C">
      <w:r>
        <w:t>El color del botón es rojo y la letra blanco</w:t>
      </w:r>
    </w:p>
    <w:p w:rsidR="006A3D4C" w:rsidRDefault="006A3D4C">
      <w:r>
        <w:t>Los tipos de letra son:</w:t>
      </w:r>
    </w:p>
    <w:p w:rsidR="006A3D4C" w:rsidRDefault="00523549">
      <w:proofErr w:type="spellStart"/>
      <w:r>
        <w:t>Body</w:t>
      </w:r>
      <w:proofErr w:type="spellEnd"/>
      <w:r>
        <w:t xml:space="preserve"> y los enlaces: </w:t>
      </w:r>
      <w:r w:rsidRPr="00523549">
        <w:t xml:space="preserve">Montserrat, </w:t>
      </w:r>
      <w:proofErr w:type="spellStart"/>
      <w:r w:rsidRPr="00523549">
        <w:t>sans-serif</w:t>
      </w:r>
      <w:proofErr w:type="spellEnd"/>
    </w:p>
    <w:p w:rsidR="00523549" w:rsidRDefault="00523549">
      <w:r>
        <w:t xml:space="preserve">¿Qué puedo leer? Y Sorteo está en letra </w:t>
      </w:r>
      <w:proofErr w:type="spellStart"/>
      <w:r w:rsidRPr="00523549">
        <w:t>Raleway</w:t>
      </w:r>
      <w:proofErr w:type="spellEnd"/>
    </w:p>
    <w:p w:rsidR="00912E6C" w:rsidRPr="00B71090" w:rsidRDefault="00912E6C">
      <w:pPr>
        <w:rPr>
          <w:u w:val="single"/>
        </w:rPr>
      </w:pPr>
      <w:r>
        <w:t>Cuando pase por encima de los enlaces me los tiene que subrayar en color rojo y al pasar por encima del</w:t>
      </w:r>
      <w:r w:rsidR="00B71090">
        <w:t xml:space="preserve"> botón me lo tiene que agrandar.</w:t>
      </w:r>
    </w:p>
    <w:p w:rsidR="00D0081C" w:rsidRDefault="00835AE7">
      <w:r w:rsidRPr="00835AE7">
        <w:drawing>
          <wp:inline distT="0" distB="0" distL="0" distR="0" wp14:anchorId="031E79C2" wp14:editId="478C46CB">
            <wp:extent cx="5400040" cy="19183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45" w:rsidRDefault="00DB0445">
      <w:bookmarkStart w:id="0" w:name="_GoBack"/>
      <w:bookmarkEnd w:id="0"/>
    </w:p>
    <w:sectPr w:rsidR="00DB04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CB9" w:rsidRDefault="00D47CB9" w:rsidP="00D47CB9">
      <w:pPr>
        <w:spacing w:after="0" w:line="240" w:lineRule="auto"/>
      </w:pPr>
      <w:r>
        <w:separator/>
      </w:r>
    </w:p>
  </w:endnote>
  <w:endnote w:type="continuationSeparator" w:id="0">
    <w:p w:rsidR="00D47CB9" w:rsidRDefault="00D47CB9" w:rsidP="00D4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4D7" w:rsidRDefault="007B64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4D7" w:rsidRDefault="007B64D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4D7" w:rsidRDefault="007B64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CB9" w:rsidRDefault="00D47CB9" w:rsidP="00D47CB9">
      <w:pPr>
        <w:spacing w:after="0" w:line="240" w:lineRule="auto"/>
      </w:pPr>
      <w:r>
        <w:separator/>
      </w:r>
    </w:p>
  </w:footnote>
  <w:footnote w:type="continuationSeparator" w:id="0">
    <w:p w:rsidR="00D47CB9" w:rsidRDefault="00D47CB9" w:rsidP="00D4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4D7" w:rsidRDefault="007B64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B9" w:rsidRDefault="007B64D7">
    <w:pPr>
      <w:pStyle w:val="Encabezado"/>
    </w:pPr>
    <w:r w:rsidRPr="000A47FE">
      <w:rPr>
        <w:rFonts w:ascii="Tahoma" w:hAnsi="Tahoma" w:cs="Tahoma"/>
        <w:noProof/>
        <w:sz w:val="16"/>
        <w:lang w:eastAsia="es-ES"/>
      </w:rPr>
      <w:drawing>
        <wp:anchor distT="0" distB="0" distL="114300" distR="114300" simplePos="0" relativeHeight="251658240" behindDoc="1" locked="0" layoutInCell="1" allowOverlap="1" wp14:anchorId="6673E719" wp14:editId="07759C6D">
          <wp:simplePos x="0" y="0"/>
          <wp:positionH relativeFrom="margin">
            <wp:posOffset>-260293</wp:posOffset>
          </wp:positionH>
          <wp:positionV relativeFrom="paragraph">
            <wp:posOffset>-320040</wp:posOffset>
          </wp:positionV>
          <wp:extent cx="1223963" cy="1062045"/>
          <wp:effectExtent l="0" t="0" r="0" b="5080"/>
          <wp:wrapNone/>
          <wp:docPr id="3" name="Imagen 4">
            <a:extLst xmlns:a="http://schemas.openxmlformats.org/drawingml/2006/main">
              <a:ext uri="{FF2B5EF4-FFF2-40B4-BE49-F238E27FC236}">
                <a16:creationId xmlns:a16="http://schemas.microsoft.com/office/drawing/2014/main" id="{5FE2D305-9180-8F46-4122-BCA621D12B6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5FE2D305-9180-8F46-4122-BCA621D12B6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963" cy="1062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1"/>
      <w:gridCol w:w="2049"/>
      <w:gridCol w:w="3714"/>
    </w:tblGrid>
    <w:tr w:rsidR="00D47CB9" w:rsidTr="005D5574">
      <w:trPr>
        <w:cantSplit/>
        <w:trHeight w:val="70"/>
      </w:trPr>
      <w:tc>
        <w:tcPr>
          <w:tcW w:w="2881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</w:tcPr>
        <w:p w:rsidR="00D47CB9" w:rsidRDefault="00D47CB9" w:rsidP="007B64D7">
          <w:pPr>
            <w:pStyle w:val="Encabezado"/>
            <w:jc w:val="right"/>
          </w:pPr>
        </w:p>
      </w:tc>
      <w:tc>
        <w:tcPr>
          <w:tcW w:w="2049" w:type="dxa"/>
          <w:tcBorders>
            <w:left w:val="single" w:sz="4" w:space="0" w:color="auto"/>
          </w:tcBorders>
        </w:tcPr>
        <w:p w:rsidR="00D47CB9" w:rsidRDefault="00D47CB9" w:rsidP="005D5574">
          <w:pPr>
            <w:pStyle w:val="Encabezado"/>
            <w:ind w:left="359"/>
            <w:rPr>
              <w:rFonts w:ascii="Tahoma" w:hAnsi="Tahoma" w:cs="Tahoma"/>
              <w:sz w:val="16"/>
            </w:rPr>
          </w:pPr>
          <w:r>
            <w:rPr>
              <w:rStyle w:val="Nmerodepgina"/>
              <w:rFonts w:ascii="Tahoma" w:hAnsi="Tahoma" w:cs="Tahoma"/>
              <w:b/>
              <w:sz w:val="16"/>
            </w:rPr>
            <w:t>Módulo:</w:t>
          </w:r>
        </w:p>
      </w:tc>
      <w:tc>
        <w:tcPr>
          <w:tcW w:w="3714" w:type="dxa"/>
        </w:tcPr>
        <w:p w:rsidR="00D47CB9" w:rsidRDefault="00D47CB9" w:rsidP="005D5574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Marcas</w:t>
          </w:r>
        </w:p>
      </w:tc>
    </w:tr>
    <w:tr w:rsidR="00D47CB9" w:rsidTr="005D5574">
      <w:trPr>
        <w:cantSplit/>
        <w:trHeight w:val="70"/>
      </w:trPr>
      <w:tc>
        <w:tcPr>
          <w:tcW w:w="2881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:rsidR="00D47CB9" w:rsidRDefault="00D47CB9" w:rsidP="005D5574">
          <w:pPr>
            <w:pStyle w:val="Encabezado"/>
          </w:pPr>
        </w:p>
      </w:tc>
      <w:tc>
        <w:tcPr>
          <w:tcW w:w="2049" w:type="dxa"/>
          <w:tcBorders>
            <w:left w:val="single" w:sz="4" w:space="0" w:color="auto"/>
          </w:tcBorders>
        </w:tcPr>
        <w:p w:rsidR="00D47CB9" w:rsidRDefault="00D47CB9" w:rsidP="005D5574">
          <w:pPr>
            <w:pStyle w:val="Encabezado"/>
            <w:ind w:left="359"/>
            <w:rPr>
              <w:rFonts w:ascii="Tahoma" w:hAnsi="Tahoma" w:cs="Tahoma"/>
              <w:sz w:val="16"/>
            </w:rPr>
          </w:pPr>
          <w:r>
            <w:rPr>
              <w:rStyle w:val="Nmerodepgina"/>
              <w:rFonts w:ascii="Tahoma" w:hAnsi="Tahoma" w:cs="Tahoma"/>
              <w:b/>
              <w:sz w:val="16"/>
            </w:rPr>
            <w:t>Profesor:</w:t>
          </w:r>
        </w:p>
      </w:tc>
      <w:tc>
        <w:tcPr>
          <w:tcW w:w="3714" w:type="dxa"/>
        </w:tcPr>
        <w:p w:rsidR="00D47CB9" w:rsidRDefault="00D47CB9" w:rsidP="005D5574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Mónica </w:t>
          </w:r>
          <w:proofErr w:type="spellStart"/>
          <w:r>
            <w:rPr>
              <w:rFonts w:ascii="Tahoma" w:hAnsi="Tahoma" w:cs="Tahoma"/>
              <w:sz w:val="16"/>
            </w:rPr>
            <w:t>Zalba</w:t>
          </w:r>
          <w:proofErr w:type="spellEnd"/>
        </w:p>
      </w:tc>
    </w:tr>
  </w:tbl>
  <w:p w:rsidR="00D47CB9" w:rsidRDefault="00D47CB9">
    <w:pPr>
      <w:pStyle w:val="Encabezado"/>
    </w:pPr>
  </w:p>
  <w:p w:rsidR="00D47CB9" w:rsidRDefault="00D47CB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4D7" w:rsidRDefault="007B64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695F"/>
    <w:multiLevelType w:val="hybridMultilevel"/>
    <w:tmpl w:val="6F707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DB"/>
    <w:rsid w:val="000E6D94"/>
    <w:rsid w:val="00136EFC"/>
    <w:rsid w:val="00171227"/>
    <w:rsid w:val="00412F94"/>
    <w:rsid w:val="00447E8B"/>
    <w:rsid w:val="004B78C3"/>
    <w:rsid w:val="0050313B"/>
    <w:rsid w:val="00516B1B"/>
    <w:rsid w:val="00523549"/>
    <w:rsid w:val="006A3D4C"/>
    <w:rsid w:val="0075271B"/>
    <w:rsid w:val="007B64D7"/>
    <w:rsid w:val="007D112B"/>
    <w:rsid w:val="00835AE7"/>
    <w:rsid w:val="00876E06"/>
    <w:rsid w:val="0090561D"/>
    <w:rsid w:val="00912E6C"/>
    <w:rsid w:val="00916AD5"/>
    <w:rsid w:val="009657DB"/>
    <w:rsid w:val="00977F95"/>
    <w:rsid w:val="00995D4E"/>
    <w:rsid w:val="00A11E6C"/>
    <w:rsid w:val="00B71090"/>
    <w:rsid w:val="00CB3FFE"/>
    <w:rsid w:val="00D0081C"/>
    <w:rsid w:val="00D47CB9"/>
    <w:rsid w:val="00DB0445"/>
    <w:rsid w:val="00E752EF"/>
    <w:rsid w:val="00E8062A"/>
    <w:rsid w:val="00ED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6757"/>
  <w15:docId w15:val="{F3432C18-951D-4C5B-A23E-080BE8D5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0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81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D47C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47CB9"/>
  </w:style>
  <w:style w:type="paragraph" w:styleId="Piedepgina">
    <w:name w:val="footer"/>
    <w:basedOn w:val="Normal"/>
    <w:link w:val="PiedepginaCar"/>
    <w:uiPriority w:val="99"/>
    <w:unhideWhenUsed/>
    <w:rsid w:val="00D47C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CB9"/>
  </w:style>
  <w:style w:type="character" w:styleId="Nmerodepgina">
    <w:name w:val="page number"/>
    <w:rsid w:val="00D47CB9"/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7D1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Profe1</dc:creator>
  <cp:lastModifiedBy>Estudiante</cp:lastModifiedBy>
  <cp:revision>10</cp:revision>
  <cp:lastPrinted>2019-11-19T18:44:00Z</cp:lastPrinted>
  <dcterms:created xsi:type="dcterms:W3CDTF">2020-12-04T08:36:00Z</dcterms:created>
  <dcterms:modified xsi:type="dcterms:W3CDTF">2022-11-25T08:39:00Z</dcterms:modified>
</cp:coreProperties>
</file>