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E051A" w14:textId="0D89E2B6" w:rsidR="000545E3" w:rsidRDefault="000545E3"/>
    <w:p w14:paraId="7DCB26B2" w14:textId="77777777" w:rsidR="000545E3" w:rsidRDefault="000545E3">
      <w:r>
        <w:br w:type="page"/>
      </w:r>
    </w:p>
    <w:tbl>
      <w:tblPr>
        <w:tblStyle w:val="Tablaconcuadrcula"/>
        <w:tblW w:w="9945" w:type="dxa"/>
        <w:tblLayout w:type="fixed"/>
        <w:tblLook w:val="04A0" w:firstRow="1" w:lastRow="0" w:firstColumn="1" w:lastColumn="0" w:noHBand="0" w:noVBand="1"/>
      </w:tblPr>
      <w:tblGrid>
        <w:gridCol w:w="1413"/>
        <w:gridCol w:w="8532"/>
      </w:tblGrid>
      <w:tr w:rsidR="000545E3" w14:paraId="3DC58517" w14:textId="77777777" w:rsidTr="000545E3">
        <w:trPr>
          <w:trHeight w:val="1847"/>
        </w:trPr>
        <w:tc>
          <w:tcPr>
            <w:tcW w:w="9945" w:type="dxa"/>
            <w:gridSpan w:val="2"/>
          </w:tcPr>
          <w:p w14:paraId="061DBC17" w14:textId="5B6DD825" w:rsidR="000545E3" w:rsidRDefault="000545E3">
            <w:r>
              <w:rPr>
                <w:noProof/>
              </w:rPr>
              <w:lastRenderedPageBreak/>
              <w:drawing>
                <wp:inline distT="0" distB="0" distL="0" distR="0" wp14:anchorId="70DF78D3" wp14:editId="0C81678A">
                  <wp:extent cx="5400040" cy="7200265"/>
                  <wp:effectExtent l="0" t="0" r="0" b="63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7200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5E3" w14:paraId="6A2260DE" w14:textId="77777777" w:rsidTr="000545E3">
        <w:trPr>
          <w:trHeight w:val="1847"/>
        </w:trPr>
        <w:tc>
          <w:tcPr>
            <w:tcW w:w="9945" w:type="dxa"/>
            <w:gridSpan w:val="2"/>
          </w:tcPr>
          <w:p w14:paraId="66807C03" w14:textId="07F4A98D" w:rsidR="000545E3" w:rsidRDefault="000545E3">
            <w:r>
              <w:rPr>
                <w:noProof/>
              </w:rPr>
              <w:lastRenderedPageBreak/>
              <w:drawing>
                <wp:inline distT="0" distB="0" distL="0" distR="0" wp14:anchorId="708CACE1" wp14:editId="122A9DCE">
                  <wp:extent cx="5400040" cy="4050030"/>
                  <wp:effectExtent l="0" t="0" r="0" b="762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405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5E3" w14:paraId="10161DBF" w14:textId="77777777" w:rsidTr="000545E3">
        <w:trPr>
          <w:trHeight w:val="1933"/>
        </w:trPr>
        <w:tc>
          <w:tcPr>
            <w:tcW w:w="9945" w:type="dxa"/>
            <w:gridSpan w:val="2"/>
          </w:tcPr>
          <w:p w14:paraId="2F2DEE27" w14:textId="4875CE54" w:rsidR="000545E3" w:rsidRDefault="000545E3">
            <w:r>
              <w:rPr>
                <w:noProof/>
              </w:rPr>
              <w:lastRenderedPageBreak/>
              <w:drawing>
                <wp:inline distT="0" distB="0" distL="0" distR="0" wp14:anchorId="06E42346" wp14:editId="616A5CC5">
                  <wp:extent cx="5400040" cy="7200265"/>
                  <wp:effectExtent l="0" t="0" r="0" b="63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7200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5E3" w14:paraId="43ACA7DC" w14:textId="77777777" w:rsidTr="000545E3">
        <w:trPr>
          <w:trHeight w:val="1847"/>
        </w:trPr>
        <w:tc>
          <w:tcPr>
            <w:tcW w:w="1413" w:type="dxa"/>
          </w:tcPr>
          <w:p w14:paraId="3B7FD81E" w14:textId="7B9FBF78" w:rsidR="000545E3" w:rsidRDefault="000545E3">
            <w:r>
              <w:t>Procesador</w:t>
            </w:r>
          </w:p>
        </w:tc>
        <w:tc>
          <w:tcPr>
            <w:tcW w:w="8532" w:type="dxa"/>
          </w:tcPr>
          <w:p w14:paraId="3292C56D" w14:textId="460C8685" w:rsidR="000545E3" w:rsidRDefault="000545E3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9EE99D5" wp14:editId="7308CA30">
                  <wp:simplePos x="0" y="0"/>
                  <wp:positionH relativeFrom="column">
                    <wp:posOffset>528955</wp:posOffset>
                  </wp:positionH>
                  <wp:positionV relativeFrom="paragraph">
                    <wp:posOffset>0</wp:posOffset>
                  </wp:positionV>
                  <wp:extent cx="2021840" cy="1516380"/>
                  <wp:effectExtent l="0" t="0" r="0" b="762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840" cy="151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79C353C" wp14:editId="60BC8A0B">
                  <wp:simplePos x="0" y="0"/>
                  <wp:positionH relativeFrom="column">
                    <wp:posOffset>2972435</wp:posOffset>
                  </wp:positionH>
                  <wp:positionV relativeFrom="paragraph">
                    <wp:posOffset>0</wp:posOffset>
                  </wp:positionV>
                  <wp:extent cx="2161540" cy="1621155"/>
                  <wp:effectExtent l="0" t="0" r="0" b="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540" cy="162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545E3" w14:paraId="416DBB48" w14:textId="77777777" w:rsidTr="000545E3">
        <w:trPr>
          <w:trHeight w:val="1847"/>
        </w:trPr>
        <w:tc>
          <w:tcPr>
            <w:tcW w:w="1413" w:type="dxa"/>
          </w:tcPr>
          <w:p w14:paraId="51B084C7" w14:textId="716FA2BF" w:rsidR="000545E3" w:rsidRDefault="000545E3">
            <w:r>
              <w:lastRenderedPageBreak/>
              <w:t>Disipador CPU</w:t>
            </w:r>
          </w:p>
        </w:tc>
        <w:tc>
          <w:tcPr>
            <w:tcW w:w="8532" w:type="dxa"/>
          </w:tcPr>
          <w:p w14:paraId="7BE2A8AC" w14:textId="501F6562" w:rsidR="000545E3" w:rsidRDefault="000545E3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3AA8DA7" wp14:editId="6185B91E">
                  <wp:simplePos x="0" y="0"/>
                  <wp:positionH relativeFrom="column">
                    <wp:posOffset>2644775</wp:posOffset>
                  </wp:positionH>
                  <wp:positionV relativeFrom="paragraph">
                    <wp:posOffset>0</wp:posOffset>
                  </wp:positionV>
                  <wp:extent cx="1249680" cy="1666240"/>
                  <wp:effectExtent l="0" t="0" r="7620" b="0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68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50E6EEB" wp14:editId="4F911DE7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23495</wp:posOffset>
                  </wp:positionV>
                  <wp:extent cx="1960880" cy="1470660"/>
                  <wp:effectExtent l="0" t="0" r="1270" b="0"/>
                  <wp:wrapSquare wrapText="bothSides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0880" cy="147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545E3" w14:paraId="2BA6A086" w14:textId="77777777" w:rsidTr="000545E3">
        <w:trPr>
          <w:trHeight w:val="1847"/>
        </w:trPr>
        <w:tc>
          <w:tcPr>
            <w:tcW w:w="1413" w:type="dxa"/>
          </w:tcPr>
          <w:p w14:paraId="29B6891B" w14:textId="55A77398" w:rsidR="000545E3" w:rsidRDefault="000545E3">
            <w:r>
              <w:t>Memoria RAM</w:t>
            </w:r>
          </w:p>
        </w:tc>
        <w:tc>
          <w:tcPr>
            <w:tcW w:w="8532" w:type="dxa"/>
          </w:tcPr>
          <w:p w14:paraId="5AB6A361" w14:textId="5A64A61E" w:rsidR="000545E3" w:rsidRDefault="000545E3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F497171" wp14:editId="60DF3F03">
                  <wp:simplePos x="0" y="0"/>
                  <wp:positionH relativeFrom="column">
                    <wp:posOffset>633095</wp:posOffset>
                  </wp:positionH>
                  <wp:positionV relativeFrom="paragraph">
                    <wp:posOffset>15240</wp:posOffset>
                  </wp:positionV>
                  <wp:extent cx="3162300" cy="4216400"/>
                  <wp:effectExtent l="0" t="0" r="0" b="0"/>
                  <wp:wrapSquare wrapText="bothSides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421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545E3" w14:paraId="62ECCF6D" w14:textId="77777777" w:rsidTr="000545E3">
        <w:trPr>
          <w:trHeight w:val="1847"/>
        </w:trPr>
        <w:tc>
          <w:tcPr>
            <w:tcW w:w="1413" w:type="dxa"/>
          </w:tcPr>
          <w:p w14:paraId="3268F7D1" w14:textId="0F56B44C" w:rsidR="000545E3" w:rsidRDefault="000545E3">
            <w:r>
              <w:t>Disco Duro SSD</w:t>
            </w:r>
          </w:p>
        </w:tc>
        <w:tc>
          <w:tcPr>
            <w:tcW w:w="8532" w:type="dxa"/>
          </w:tcPr>
          <w:p w14:paraId="7FF7DD2C" w14:textId="397135CE" w:rsidR="000545E3" w:rsidRDefault="000545E3">
            <w:r>
              <w:rPr>
                <w:noProof/>
              </w:rPr>
              <w:drawing>
                <wp:inline distT="0" distB="0" distL="0" distR="0" wp14:anchorId="57EE6E8C" wp14:editId="242D68BE">
                  <wp:extent cx="1973580" cy="1480185"/>
                  <wp:effectExtent l="0" t="0" r="762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3580" cy="14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3813F99" wp14:editId="40A49B0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635</wp:posOffset>
                  </wp:positionV>
                  <wp:extent cx="2306320" cy="1729740"/>
                  <wp:effectExtent l="0" t="0" r="0" b="3810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320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545E3" w14:paraId="7E31B543" w14:textId="77777777" w:rsidTr="000545E3">
        <w:trPr>
          <w:trHeight w:val="1933"/>
        </w:trPr>
        <w:tc>
          <w:tcPr>
            <w:tcW w:w="1413" w:type="dxa"/>
          </w:tcPr>
          <w:p w14:paraId="4AE2A1B9" w14:textId="77777777" w:rsidR="000545E3" w:rsidRDefault="000545E3">
            <w:r>
              <w:lastRenderedPageBreak/>
              <w:t>Disco Duro</w:t>
            </w:r>
          </w:p>
          <w:p w14:paraId="31DE7EE9" w14:textId="6797F334" w:rsidR="000545E3" w:rsidRDefault="000545E3">
            <w:r>
              <w:t>HDD</w:t>
            </w:r>
          </w:p>
        </w:tc>
        <w:tc>
          <w:tcPr>
            <w:tcW w:w="8532" w:type="dxa"/>
          </w:tcPr>
          <w:p w14:paraId="3FB78337" w14:textId="05CEFE5A" w:rsidR="000545E3" w:rsidRDefault="000545E3" w:rsidP="000545E3">
            <w:pPr>
              <w:tabs>
                <w:tab w:val="center" w:pos="4158"/>
              </w:tabs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FD91549" wp14:editId="5AF62543">
                  <wp:simplePos x="0" y="0"/>
                  <wp:positionH relativeFrom="column">
                    <wp:posOffset>3140075</wp:posOffset>
                  </wp:positionH>
                  <wp:positionV relativeFrom="paragraph">
                    <wp:posOffset>145415</wp:posOffset>
                  </wp:positionV>
                  <wp:extent cx="1744980" cy="2326640"/>
                  <wp:effectExtent l="0" t="0" r="7620" b="0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232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56200909" wp14:editId="552C1D53">
                  <wp:extent cx="2103120" cy="280416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20" cy="280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  <w:tr w:rsidR="000545E3" w14:paraId="04B244AF" w14:textId="77777777" w:rsidTr="000545E3">
        <w:trPr>
          <w:trHeight w:val="1933"/>
        </w:trPr>
        <w:tc>
          <w:tcPr>
            <w:tcW w:w="1413" w:type="dxa"/>
          </w:tcPr>
          <w:p w14:paraId="1E457474" w14:textId="14F2B79E" w:rsidR="000545E3" w:rsidRDefault="000545E3">
            <w:r>
              <w:t>Lector de Discos</w:t>
            </w:r>
          </w:p>
        </w:tc>
        <w:tc>
          <w:tcPr>
            <w:tcW w:w="8532" w:type="dxa"/>
          </w:tcPr>
          <w:p w14:paraId="69914288" w14:textId="7E2C5C39" w:rsidR="000545E3" w:rsidRDefault="000545E3" w:rsidP="000545E3">
            <w:pPr>
              <w:tabs>
                <w:tab w:val="center" w:pos="415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FFFA08" wp14:editId="4ADD3476">
                  <wp:extent cx="2705100" cy="36068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36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5E3" w14:paraId="078D5B0F" w14:textId="77777777" w:rsidTr="000545E3">
        <w:trPr>
          <w:trHeight w:val="1933"/>
        </w:trPr>
        <w:tc>
          <w:tcPr>
            <w:tcW w:w="1413" w:type="dxa"/>
          </w:tcPr>
          <w:p w14:paraId="2597079A" w14:textId="4A6B1DE3" w:rsidR="000545E3" w:rsidRDefault="000545E3">
            <w:r>
              <w:lastRenderedPageBreak/>
              <w:t>Cables Fuente de alimentación y discos duros</w:t>
            </w:r>
          </w:p>
        </w:tc>
        <w:tc>
          <w:tcPr>
            <w:tcW w:w="8532" w:type="dxa"/>
          </w:tcPr>
          <w:p w14:paraId="2E0B6E25" w14:textId="6E0159EC" w:rsidR="000545E3" w:rsidRDefault="000545E3" w:rsidP="000545E3">
            <w:pPr>
              <w:tabs>
                <w:tab w:val="center" w:pos="415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92658B" wp14:editId="16F2D12A">
                  <wp:extent cx="3634740" cy="4846320"/>
                  <wp:effectExtent l="0" t="0" r="381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484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5E3" w14:paraId="23FF8DF2" w14:textId="77777777" w:rsidTr="000545E3">
        <w:trPr>
          <w:trHeight w:val="1933"/>
        </w:trPr>
        <w:tc>
          <w:tcPr>
            <w:tcW w:w="1413" w:type="dxa"/>
          </w:tcPr>
          <w:p w14:paraId="7DB35365" w14:textId="298F3AFE" w:rsidR="000545E3" w:rsidRDefault="000545E3">
            <w:r>
              <w:t xml:space="preserve">Ventilador Chasis Fan </w:t>
            </w:r>
          </w:p>
        </w:tc>
        <w:tc>
          <w:tcPr>
            <w:tcW w:w="8532" w:type="dxa"/>
          </w:tcPr>
          <w:p w14:paraId="6393465F" w14:textId="45AB8ABE" w:rsidR="000545E3" w:rsidRDefault="000545E3" w:rsidP="000545E3">
            <w:pPr>
              <w:tabs>
                <w:tab w:val="center" w:pos="4158"/>
              </w:tabs>
              <w:rPr>
                <w:noProof/>
              </w:rPr>
            </w:pPr>
            <w:r w:rsidRPr="000545E3">
              <w:rPr>
                <w:noProof/>
              </w:rPr>
              <w:drawing>
                <wp:inline distT="0" distB="0" distL="0" distR="0" wp14:anchorId="60F66A39" wp14:editId="6855E652">
                  <wp:extent cx="4706007" cy="3877216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387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5E3" w14:paraId="58690859" w14:textId="77777777" w:rsidTr="000545E3">
        <w:trPr>
          <w:trHeight w:val="1933"/>
        </w:trPr>
        <w:tc>
          <w:tcPr>
            <w:tcW w:w="1413" w:type="dxa"/>
          </w:tcPr>
          <w:p w14:paraId="1DE73B51" w14:textId="5572A158" w:rsidR="000545E3" w:rsidRDefault="000545E3">
            <w:r>
              <w:lastRenderedPageBreak/>
              <w:t xml:space="preserve">Panel -frontal </w:t>
            </w:r>
          </w:p>
        </w:tc>
        <w:tc>
          <w:tcPr>
            <w:tcW w:w="8532" w:type="dxa"/>
          </w:tcPr>
          <w:p w14:paraId="4ADB4168" w14:textId="083137F6" w:rsidR="000545E3" w:rsidRDefault="000545E3" w:rsidP="000545E3">
            <w:pPr>
              <w:tabs>
                <w:tab w:val="center" w:pos="4158"/>
                <w:tab w:val="left" w:pos="6312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EE53B58" wp14:editId="0CCFD6C5">
                  <wp:simplePos x="0" y="0"/>
                  <wp:positionH relativeFrom="column">
                    <wp:posOffset>2987675</wp:posOffset>
                  </wp:positionH>
                  <wp:positionV relativeFrom="paragraph">
                    <wp:posOffset>61595</wp:posOffset>
                  </wp:positionV>
                  <wp:extent cx="2148840" cy="2865120"/>
                  <wp:effectExtent l="0" t="0" r="3810" b="0"/>
                  <wp:wrapSquare wrapText="bothSides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840" cy="286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6E3E237C" wp14:editId="296CE1FB">
                  <wp:extent cx="2594610" cy="3459480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4610" cy="345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</w:r>
          </w:p>
        </w:tc>
      </w:tr>
      <w:tr w:rsidR="000545E3" w14:paraId="302E828A" w14:textId="77777777" w:rsidTr="000545E3">
        <w:trPr>
          <w:trHeight w:val="1933"/>
        </w:trPr>
        <w:tc>
          <w:tcPr>
            <w:tcW w:w="1413" w:type="dxa"/>
          </w:tcPr>
          <w:p w14:paraId="4125D726" w14:textId="3D9924AA" w:rsidR="000545E3" w:rsidRDefault="000545E3">
            <w:r>
              <w:t xml:space="preserve">Cable Placa base </w:t>
            </w:r>
          </w:p>
        </w:tc>
        <w:tc>
          <w:tcPr>
            <w:tcW w:w="8532" w:type="dxa"/>
          </w:tcPr>
          <w:p w14:paraId="63BBA179" w14:textId="7A5EF3AC" w:rsidR="000545E3" w:rsidRDefault="000545E3" w:rsidP="000545E3">
            <w:pPr>
              <w:tabs>
                <w:tab w:val="center" w:pos="415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EFFB02" wp14:editId="11FA0ED4">
                  <wp:extent cx="2827020" cy="3769360"/>
                  <wp:effectExtent l="0" t="0" r="0" b="254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020" cy="376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5E3" w14:paraId="47200C00" w14:textId="77777777" w:rsidTr="000545E3">
        <w:trPr>
          <w:trHeight w:val="1933"/>
        </w:trPr>
        <w:tc>
          <w:tcPr>
            <w:tcW w:w="1413" w:type="dxa"/>
          </w:tcPr>
          <w:p w14:paraId="6259B1F2" w14:textId="162BFE6F" w:rsidR="000545E3" w:rsidRDefault="000545E3">
            <w:proofErr w:type="spellStart"/>
            <w:r>
              <w:lastRenderedPageBreak/>
              <w:t>Fuenet</w:t>
            </w:r>
            <w:proofErr w:type="spellEnd"/>
            <w:r>
              <w:t xml:space="preserve"> de alimentación </w:t>
            </w:r>
          </w:p>
        </w:tc>
        <w:tc>
          <w:tcPr>
            <w:tcW w:w="8532" w:type="dxa"/>
          </w:tcPr>
          <w:p w14:paraId="260C7638" w14:textId="53725AC4" w:rsidR="000545E3" w:rsidRDefault="000545E3" w:rsidP="000545E3">
            <w:pPr>
              <w:tabs>
                <w:tab w:val="center" w:pos="4158"/>
              </w:tabs>
              <w:rPr>
                <w:noProof/>
              </w:rPr>
            </w:pPr>
            <w:r w:rsidRPr="000545E3">
              <w:rPr>
                <w:noProof/>
              </w:rPr>
              <w:drawing>
                <wp:inline distT="0" distB="0" distL="0" distR="0" wp14:anchorId="6510EF9C" wp14:editId="55C52EC7">
                  <wp:extent cx="3048425" cy="3534268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353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CBC4EA" w14:textId="00798CF6" w:rsidR="000545E3" w:rsidRDefault="000545E3"/>
    <w:p w14:paraId="52217622" w14:textId="68BDDC1A" w:rsidR="000545E3" w:rsidRDefault="000545E3"/>
    <w:p w14:paraId="56B1D05F" w14:textId="7E93C12C" w:rsidR="000545E3" w:rsidRDefault="000545E3"/>
    <w:p w14:paraId="0566AE13" w14:textId="4F30B065" w:rsidR="000545E3" w:rsidRDefault="000545E3"/>
    <w:p w14:paraId="19EBF3F3" w14:textId="37BB17E0" w:rsidR="000545E3" w:rsidRDefault="000545E3">
      <w:r>
        <w:rPr>
          <w:noProof/>
        </w:rPr>
        <w:drawing>
          <wp:inline distT="0" distB="0" distL="0" distR="0" wp14:anchorId="5B4E6B42" wp14:editId="18595FC0">
            <wp:extent cx="5400040" cy="40500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BF06" w14:textId="4553FEFE" w:rsidR="000545E3" w:rsidRDefault="000545E3">
      <w:r>
        <w:rPr>
          <w:noProof/>
        </w:rPr>
        <w:lastRenderedPageBreak/>
        <w:drawing>
          <wp:inline distT="0" distB="0" distL="0" distR="0" wp14:anchorId="01CBFA32" wp14:editId="73153B7F">
            <wp:extent cx="5400040" cy="40500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45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5E3"/>
    <w:rsid w:val="000545E3"/>
    <w:rsid w:val="00152D80"/>
    <w:rsid w:val="005C0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E5CCD"/>
  <w15:chartTrackingRefBased/>
  <w15:docId w15:val="{E49C0B0C-3D90-4CCD-A06D-77643BADA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545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41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.</dc:creator>
  <cp:keywords/>
  <dc:description/>
  <cp:lastModifiedBy>Ricardo .</cp:lastModifiedBy>
  <cp:revision>1</cp:revision>
  <dcterms:created xsi:type="dcterms:W3CDTF">2023-11-09T14:31:00Z</dcterms:created>
  <dcterms:modified xsi:type="dcterms:W3CDTF">2023-11-09T15:02:00Z</dcterms:modified>
</cp:coreProperties>
</file>