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45C4" w14:textId="77777777" w:rsidR="00C41BEC" w:rsidRDefault="00F85AC8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14:paraId="41914A0B" w14:textId="77777777" w:rsidR="00C41BEC" w:rsidRDefault="00F85AC8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7DD259AA" w14:textId="77777777" w:rsidR="00C41BEC" w:rsidRDefault="00F85AC8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550EDFF6" wp14:editId="36B2CEF6">
            <wp:extent cx="1052513" cy="100714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6CE84" w14:textId="77777777" w:rsidR="00C41BEC" w:rsidRDefault="00C41BEC"/>
    <w:p w14:paraId="2AED45E4" w14:textId="77777777" w:rsidR="00C41BEC" w:rsidRDefault="00C41BEC"/>
    <w:p w14:paraId="6B9F0E8C" w14:textId="77777777" w:rsidR="00C41BEC" w:rsidRDefault="00F85AC8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4FFDFF14" w14:textId="77777777" w:rsidR="00C41BEC" w:rsidRDefault="00F85AC8">
      <w:r>
        <w:t>Use this PACE strategy document to record your decisions and reflections as a data professional as you work through the capstone project. As a reminder, this document is a resource guide that you can reference in the future and a space to help guide your r</w:t>
      </w:r>
      <w:r>
        <w:t xml:space="preserve">esponses and reflections posed at various points throughout the project. </w:t>
      </w:r>
    </w:p>
    <w:p w14:paraId="5E2F8399" w14:textId="77777777" w:rsidR="00C41BEC" w:rsidRDefault="00C41BEC"/>
    <w:p w14:paraId="5FD85C8C" w14:textId="77777777" w:rsidR="00C41BEC" w:rsidRDefault="00F85AC8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0A634A25" w14:textId="77777777" w:rsidR="00C41BEC" w:rsidRDefault="00F85AC8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1E201468" w14:textId="77777777" w:rsidR="00C41BEC" w:rsidRDefault="00C41BEC">
      <w:pPr>
        <w:spacing w:after="100" w:line="240" w:lineRule="auto"/>
      </w:pPr>
    </w:p>
    <w:p w14:paraId="4FBB9EA4" w14:textId="77777777" w:rsidR="00C41BEC" w:rsidRDefault="00F85AC8">
      <w:pPr>
        <w:numPr>
          <w:ilvl w:val="0"/>
          <w:numId w:val="7"/>
        </w:numPr>
        <w:spacing w:line="480" w:lineRule="auto"/>
      </w:pPr>
      <w:r>
        <w:t>Understand your data in the problem context</w:t>
      </w:r>
    </w:p>
    <w:p w14:paraId="6BC1D0A4" w14:textId="77777777" w:rsidR="00C41BEC" w:rsidRDefault="00F85AC8">
      <w:pPr>
        <w:numPr>
          <w:ilvl w:val="0"/>
          <w:numId w:val="7"/>
        </w:numPr>
        <w:spacing w:line="480" w:lineRule="auto"/>
      </w:pPr>
      <w:r>
        <w:t>Consider how your data will best address the business need</w:t>
      </w:r>
    </w:p>
    <w:p w14:paraId="056E2655" w14:textId="77777777" w:rsidR="00C41BEC" w:rsidRDefault="00F85AC8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14:paraId="6DC13D01" w14:textId="77777777" w:rsidR="00C41BEC" w:rsidRDefault="00F85AC8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14:paraId="294E3D0F" w14:textId="77777777" w:rsidR="00C41BEC" w:rsidRDefault="00F85AC8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</w:t>
      </w:r>
      <w:r>
        <w:t>ns</w:t>
      </w:r>
    </w:p>
    <w:p w14:paraId="39893F4B" w14:textId="77777777" w:rsidR="00C41BEC" w:rsidRDefault="00F85AC8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14:paraId="614DE7BA" w14:textId="77777777" w:rsidR="00C41BEC" w:rsidRDefault="00F85AC8">
      <w:pPr>
        <w:numPr>
          <w:ilvl w:val="0"/>
          <w:numId w:val="7"/>
        </w:numPr>
        <w:spacing w:line="480" w:lineRule="auto"/>
      </w:pPr>
      <w:r>
        <w:t>Construct the model</w:t>
      </w:r>
    </w:p>
    <w:p w14:paraId="04BFAF5A" w14:textId="77777777" w:rsidR="00C41BEC" w:rsidRDefault="00F85AC8">
      <w:pPr>
        <w:numPr>
          <w:ilvl w:val="0"/>
          <w:numId w:val="7"/>
        </w:numPr>
        <w:spacing w:line="480" w:lineRule="auto"/>
      </w:pPr>
      <w:r>
        <w:t>Confirm model assumptions</w:t>
      </w:r>
    </w:p>
    <w:p w14:paraId="48B6CEEF" w14:textId="77777777" w:rsidR="00C41BEC" w:rsidRDefault="00F85AC8">
      <w:pPr>
        <w:numPr>
          <w:ilvl w:val="0"/>
          <w:numId w:val="7"/>
        </w:numPr>
        <w:spacing w:line="480" w:lineRule="auto"/>
      </w:pPr>
      <w:r>
        <w:t>Evaluate model results to determine how well your model fits the data</w:t>
      </w:r>
    </w:p>
    <w:p w14:paraId="282D8C5B" w14:textId="77777777" w:rsidR="00C41BEC" w:rsidRDefault="00F85AC8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14:paraId="766E3740" w14:textId="77777777" w:rsidR="00C41BEC" w:rsidRDefault="00F85AC8">
      <w:pPr>
        <w:numPr>
          <w:ilvl w:val="0"/>
          <w:numId w:val="7"/>
        </w:numPr>
        <w:spacing w:line="480" w:lineRule="auto"/>
        <w:sectPr w:rsidR="00C41BE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14:paraId="7D4A9B4A" w14:textId="77777777" w:rsidR="00C41BEC" w:rsidRDefault="00F85AC8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32346EA1" w14:textId="77777777" w:rsidR="00C41BEC" w:rsidRDefault="00F85AC8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2084DD00" w14:textId="77777777" w:rsidR="00C41BEC" w:rsidRDefault="00F85AC8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4A103D4A" w14:textId="7C48703D" w:rsidR="00E866A0" w:rsidRDefault="00E866A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Motors has contracted data analysis to better understand employee turnover within the company. EDA will be conducted to provide initial insights</w:t>
      </w:r>
      <w:r w:rsidR="00FA770B">
        <w:rPr>
          <w:rFonts w:ascii="Roboto" w:eastAsia="Roboto" w:hAnsi="Roboto" w:cs="Roboto"/>
          <w:i/>
          <w:color w:val="212121"/>
          <w:sz w:val="24"/>
          <w:szCs w:val="24"/>
        </w:rPr>
        <w:t xml:space="preserve">.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Logistic Regression, and Tree-based Machine Learning models will be </w:t>
      </w:r>
      <w:r w:rsidR="00FA770B">
        <w:rPr>
          <w:rFonts w:ascii="Roboto" w:eastAsia="Roboto" w:hAnsi="Roboto" w:cs="Roboto"/>
          <w:i/>
          <w:color w:val="212121"/>
          <w:sz w:val="24"/>
          <w:szCs w:val="24"/>
        </w:rPr>
        <w:t>implemented to create a model to predict potential employee leaving.</w:t>
      </w:r>
    </w:p>
    <w:p w14:paraId="0C77393F" w14:textId="0206DF4E" w:rsidR="00FA770B" w:rsidRDefault="00FA77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5CB172A6" w14:textId="3AAB3DE1" w:rsidR="00FA770B" w:rsidRDefault="00FA77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Finally, recommendations will be provided based on the insights gathered from EDA and modelling process.</w:t>
      </w:r>
    </w:p>
    <w:p w14:paraId="53588B09" w14:textId="77777777" w:rsidR="00C41BEC" w:rsidRDefault="00F85AC8">
      <w:r>
        <w:pict w14:anchorId="04BA911B">
          <v:rect id="_x0000_i1025" style="width:0;height:1.5pt" o:hralign="center" o:hrstd="t" o:hr="t" fillcolor="#a0a0a0" stroked="f"/>
        </w:pict>
      </w:r>
    </w:p>
    <w:p w14:paraId="06DAB8EE" w14:textId="77777777" w:rsidR="00C41BEC" w:rsidRDefault="00C41BEC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C41BEC" w14:paraId="03358A2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4214" w14:textId="77777777" w:rsidR="00C41BEC" w:rsidRDefault="00F85A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B4E8" w14:textId="77777777" w:rsidR="00C41BEC" w:rsidRDefault="00F85A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89A" w14:textId="77777777" w:rsidR="00C41BEC" w:rsidRDefault="00F85A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C41BEC" w14:paraId="40108FE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316A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9F3E" w14:textId="77777777" w:rsidR="00FE7B6A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  <w:r w:rsidR="00FE7B6A">
              <w:rPr>
                <w:rFonts w:ascii="Google Sans" w:eastAsia="Google Sans" w:hAnsi="Google Sans" w:cs="Google Sans"/>
                <w:b/>
              </w:rPr>
              <w:t xml:space="preserve">. </w:t>
            </w:r>
          </w:p>
          <w:p w14:paraId="20D17B0A" w14:textId="2057B9FB" w:rsidR="00FA770B" w:rsidRDefault="00FE7B6A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Initial questions about the data and scenario are outlined.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FCB6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</w:t>
            </w: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lan</w:t>
            </w:r>
          </w:p>
        </w:tc>
      </w:tr>
      <w:tr w:rsidR="00C41BEC" w14:paraId="6545A0DC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980B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BE20" w14:textId="76D04813" w:rsidR="00C41BEC" w:rsidRDefault="00FE7B6A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Exploratory d</w:t>
            </w:r>
            <w:r w:rsidR="00F85AC8">
              <w:rPr>
                <w:rFonts w:ascii="Google Sans" w:eastAsia="Google Sans" w:hAnsi="Google Sans" w:cs="Google Sans"/>
                <w:b/>
              </w:rPr>
              <w:t xml:space="preserve">ata </w:t>
            </w:r>
            <w:r>
              <w:rPr>
                <w:rFonts w:ascii="Google Sans" w:eastAsia="Google Sans" w:hAnsi="Google Sans" w:cs="Google Sans"/>
                <w:b/>
              </w:rPr>
              <w:t>analysis,</w:t>
            </w:r>
            <w:r w:rsidR="00F85AC8">
              <w:rPr>
                <w:rFonts w:ascii="Google Sans" w:eastAsia="Google Sans" w:hAnsi="Google Sans" w:cs="Google Sans"/>
                <w:b/>
              </w:rPr>
              <w:t xml:space="preserve"> data cleaning</w:t>
            </w:r>
            <w:r>
              <w:rPr>
                <w:rFonts w:ascii="Google Sans" w:eastAsia="Google Sans" w:hAnsi="Google Sans" w:cs="Google Sans"/>
                <w:b/>
              </w:rPr>
              <w:t xml:space="preserve"> and feature engineering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D38E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C41BEC" w14:paraId="70C5944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138E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1431" w14:textId="7CA7EA65" w:rsidR="00C41BEC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Determine </w:t>
            </w:r>
            <w:r>
              <w:rPr>
                <w:rFonts w:ascii="Google Sans" w:eastAsia="Google Sans" w:hAnsi="Google Sans" w:cs="Google Sans"/>
                <w:b/>
              </w:rPr>
              <w:t xml:space="preserve">models </w:t>
            </w:r>
            <w:r w:rsidR="00FE7B6A">
              <w:rPr>
                <w:rFonts w:ascii="Google Sans" w:eastAsia="Google Sans" w:hAnsi="Google Sans" w:cs="Google Sans"/>
                <w:b/>
              </w:rPr>
              <w:t>to be implemented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5AF7" w14:textId="6FC9D834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</w:t>
            </w:r>
            <w:r w:rsidR="00027142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C41BEC" w14:paraId="297DAD08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BD90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1FB1" w14:textId="6F957C1E" w:rsidR="00FE7B6A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  <w:r w:rsidR="00FE7B6A">
              <w:rPr>
                <w:rFonts w:ascii="Google Sans" w:eastAsia="Google Sans" w:hAnsi="Google Sans" w:cs="Google Sans"/>
                <w:b/>
              </w:rPr>
              <w:t xml:space="preserve"> (Logistic Regression, Tree-based models – Decision Tree and Random Forest)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B618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C41BEC" w14:paraId="1D208CA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DE7A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C218" w14:textId="77777777" w:rsidR="00C41BEC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  <w:p w14:paraId="735ACE9A" w14:textId="7E31F63E" w:rsidR="00FE7B6A" w:rsidRDefault="00FE7B6A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</w:t>
            </w:r>
            <w:r>
              <w:rPr>
                <w:rFonts w:ascii="Google Sans" w:eastAsia="Google Sans" w:hAnsi="Google Sans" w:cs="Google Sans"/>
                <w:b/>
              </w:rPr>
              <w:t>dditional feature engineering</w:t>
            </w:r>
            <w:r>
              <w:rPr>
                <w:rFonts w:ascii="Google Sans" w:eastAsia="Google Sans" w:hAnsi="Google Sans" w:cs="Google Sans"/>
                <w:b/>
              </w:rPr>
              <w:t xml:space="preserve"> if needed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D371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C41BEC" w14:paraId="37E3C1D0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1DEB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70C5" w14:textId="77777777" w:rsidR="00C41BEC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42CF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C41BEC" w14:paraId="7D26B97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0E66" w14:textId="77777777" w:rsidR="00C41BEC" w:rsidRDefault="00F85AC8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1DA0" w14:textId="77777777" w:rsidR="00C41BEC" w:rsidRDefault="00F85AC8" w:rsidP="00FE7B6A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29F0" w14:textId="77777777" w:rsidR="00C41BEC" w:rsidRDefault="00F85AC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51A63644" w14:textId="77777777" w:rsidR="00C41BEC" w:rsidRDefault="00C41BEC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707CAA56" w14:textId="77777777" w:rsidR="00C41BEC" w:rsidRDefault="00C41BEC">
      <w:pPr>
        <w:spacing w:after="100"/>
        <w:rPr>
          <w:rFonts w:ascii="Google Sans" w:eastAsia="Google Sans" w:hAnsi="Google Sans" w:cs="Google Sans"/>
          <w:b/>
          <w:color w:val="1155CC"/>
        </w:rPr>
        <w:sectPr w:rsidR="00C41BEC">
          <w:pgSz w:w="12240" w:h="15840"/>
          <w:pgMar w:top="720" w:right="720" w:bottom="720" w:left="720" w:header="720" w:footer="720" w:gutter="0"/>
          <w:cols w:space="720"/>
        </w:sectPr>
      </w:pPr>
    </w:p>
    <w:p w14:paraId="799FAB10" w14:textId="77777777" w:rsidR="00C41BEC" w:rsidRDefault="00F85AC8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7D726E88" w14:textId="77777777" w:rsidR="00C41BEC" w:rsidRDefault="00F85AC8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45D7534" wp14:editId="10660ECE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18C73010" w14:textId="7CBB8A4E" w:rsidR="00027142" w:rsidRDefault="00027142" w:rsidP="00027142">
      <w:pPr>
        <w:keepLines/>
        <w:jc w:val="center"/>
        <w:rPr>
          <w:rFonts w:ascii="Google Sans" w:eastAsia="Google Sans" w:hAnsi="Google Sans" w:cs="Google Sans"/>
          <w:b/>
        </w:rPr>
      </w:pPr>
      <w:r w:rsidRPr="00027142">
        <w:rPr>
          <w:rFonts w:ascii="Google Sans" w:eastAsia="Google Sans" w:hAnsi="Google Sans" w:cs="Google Sans"/>
          <w:b/>
        </w:rPr>
        <w:t xml:space="preserve">Note: Answers </w:t>
      </w:r>
      <w:r>
        <w:rPr>
          <w:rFonts w:ascii="Google Sans" w:eastAsia="Google Sans" w:hAnsi="Google Sans" w:cs="Google Sans"/>
          <w:b/>
        </w:rPr>
        <w:t xml:space="preserve">for all stages are addressed and can be seen </w:t>
      </w:r>
      <w:r w:rsidRPr="00027142">
        <w:rPr>
          <w:rFonts w:ascii="Google Sans" w:eastAsia="Google Sans" w:hAnsi="Google Sans" w:cs="Google Sans"/>
          <w:b/>
        </w:rPr>
        <w:t xml:space="preserve">throughout the </w:t>
      </w:r>
      <w:r>
        <w:rPr>
          <w:rFonts w:ascii="Google Sans" w:eastAsia="Google Sans" w:hAnsi="Google Sans" w:cs="Google Sans"/>
          <w:b/>
        </w:rPr>
        <w:t xml:space="preserve">completion of the </w:t>
      </w:r>
      <w:proofErr w:type="spellStart"/>
      <w:r w:rsidRPr="00027142">
        <w:rPr>
          <w:rFonts w:ascii="Google Sans" w:eastAsia="Google Sans" w:hAnsi="Google Sans" w:cs="Google Sans"/>
          <w:b/>
        </w:rPr>
        <w:t>Jupyter</w:t>
      </w:r>
      <w:proofErr w:type="spellEnd"/>
      <w:r w:rsidRPr="00027142">
        <w:rPr>
          <w:rFonts w:ascii="Google Sans" w:eastAsia="Google Sans" w:hAnsi="Google Sans" w:cs="Google Sans"/>
          <w:b/>
        </w:rPr>
        <w:t xml:space="preserve"> Notebook.</w:t>
      </w:r>
      <w:r>
        <w:rPr>
          <w:rFonts w:ascii="Google Sans" w:eastAsia="Google Sans" w:hAnsi="Google Sans" w:cs="Google Sans"/>
          <w:b/>
        </w:rPr>
        <w:t xml:space="preserve"> Please refer to </w:t>
      </w:r>
      <w:proofErr w:type="spellStart"/>
      <w:r>
        <w:rPr>
          <w:rFonts w:ascii="Google Sans" w:eastAsia="Google Sans" w:hAnsi="Google Sans" w:cs="Google Sans"/>
          <w:b/>
        </w:rPr>
        <w:t>Jupyter</w:t>
      </w:r>
      <w:proofErr w:type="spellEnd"/>
      <w:r>
        <w:rPr>
          <w:rFonts w:ascii="Google Sans" w:eastAsia="Google Sans" w:hAnsi="Google Sans" w:cs="Google Sans"/>
          <w:b/>
        </w:rPr>
        <w:t xml:space="preserve"> File.</w:t>
      </w:r>
    </w:p>
    <w:p w14:paraId="786DB9C2" w14:textId="2C8B8A57" w:rsidR="00C41BEC" w:rsidRDefault="00027142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F</w:t>
      </w:r>
      <w:r w:rsidR="00F85AC8">
        <w:rPr>
          <w:rFonts w:ascii="Google Sans" w:eastAsia="Google Sans" w:hAnsi="Google Sans" w:cs="Google Sans"/>
          <w:b/>
        </w:rPr>
        <w:t xml:space="preserve">oundations of Data Science </w:t>
      </w:r>
    </w:p>
    <w:p w14:paraId="247C419D" w14:textId="77777777" w:rsidR="00C41BEC" w:rsidRDefault="00F85AC8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4DEDDA82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</w:t>
      </w:r>
      <w:proofErr w:type="gramStart"/>
      <w:r>
        <w:rPr>
          <w:rFonts w:ascii="Google Sans" w:eastAsia="Google Sans" w:hAnsi="Google Sans" w:cs="Google Sans"/>
        </w:rPr>
        <w:t>And,</w:t>
      </w:r>
      <w:proofErr w:type="gramEnd"/>
      <w:r>
        <w:rPr>
          <w:rFonts w:ascii="Google Sans" w:eastAsia="Google Sans" w:hAnsi="Google Sans" w:cs="Google Sans"/>
        </w:rPr>
        <w:t xml:space="preserve"> what do you anticipate the impact of this work will be on the larger business need? </w:t>
      </w:r>
    </w:p>
    <w:p w14:paraId="38E48917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326C055B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75165144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</w:t>
      </w:r>
      <w:r>
        <w:rPr>
          <w:rFonts w:ascii="Google Sans" w:eastAsia="Google Sans" w:hAnsi="Google Sans" w:cs="Google Sans"/>
        </w:rPr>
        <w:t>les that will need to be created over the course of this project?</w:t>
      </w:r>
    </w:p>
    <w:p w14:paraId="74389C67" w14:textId="77777777" w:rsidR="00C41BEC" w:rsidRDefault="00F85AC8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3AD5219D" w14:textId="77777777" w:rsidR="00C41BEC" w:rsidRDefault="00F85AC8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1D776A2A" w14:textId="77777777" w:rsidR="00C41BEC" w:rsidRDefault="00F85AC8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093096D7" w14:textId="77777777" w:rsidR="00C41BEC" w:rsidRDefault="00F85AC8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281777D2" w14:textId="77777777" w:rsidR="00C41BEC" w:rsidRDefault="00F85AC8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275C723B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the data columns </w:t>
      </w:r>
      <w:r>
        <w:rPr>
          <w:rFonts w:ascii="Google Sans" w:eastAsia="Google Sans" w:hAnsi="Google Sans" w:cs="Google Sans"/>
        </w:rPr>
        <w:t xml:space="preserve">and </w:t>
      </w:r>
      <w:proofErr w:type="gramStart"/>
      <w:r>
        <w:rPr>
          <w:rFonts w:ascii="Google Sans" w:eastAsia="Google Sans" w:hAnsi="Google Sans" w:cs="Google Sans"/>
        </w:rPr>
        <w:t>variables</w:t>
      </w:r>
      <w:proofErr w:type="gramEnd"/>
      <w:r>
        <w:rPr>
          <w:rFonts w:ascii="Google Sans" w:eastAsia="Google Sans" w:hAnsi="Google Sans" w:cs="Google Sans"/>
        </w:rPr>
        <w:t xml:space="preserve"> and which ones are most relevant to your deliverable?</w:t>
      </w:r>
    </w:p>
    <w:p w14:paraId="20970B17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5D913A09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276C4C74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there a</w:t>
      </w:r>
      <w:r>
        <w:rPr>
          <w:rFonts w:ascii="Google Sans" w:eastAsia="Google Sans" w:hAnsi="Google Sans" w:cs="Google Sans"/>
        </w:rPr>
        <w:t xml:space="preserve">ny missing or incomplete data? </w:t>
      </w:r>
    </w:p>
    <w:p w14:paraId="00BDC82D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0BB50526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3A932905" w14:textId="77777777" w:rsidR="00C41BEC" w:rsidRDefault="00F85AC8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3A997C39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2D3F58F2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</w:t>
      </w:r>
      <w:r>
        <w:rPr>
          <w:rFonts w:ascii="Google Sans" w:eastAsia="Google Sans" w:hAnsi="Google Sans" w:cs="Google Sans"/>
        </w:rPr>
        <w:t>ct?</w:t>
      </w:r>
    </w:p>
    <w:p w14:paraId="72440544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is the importance of random sampling? In this case, what is an example of sampling bias that might occur if you </w:t>
      </w:r>
      <w:proofErr w:type="gramStart"/>
      <w:r>
        <w:rPr>
          <w:rFonts w:ascii="Google Sans" w:eastAsia="Google Sans" w:hAnsi="Google Sans" w:cs="Google Sans"/>
        </w:rPr>
        <w:t>didn’t</w:t>
      </w:r>
      <w:proofErr w:type="gramEnd"/>
      <w:r>
        <w:rPr>
          <w:rFonts w:ascii="Google Sans" w:eastAsia="Google Sans" w:hAnsi="Google Sans" w:cs="Google Sans"/>
        </w:rPr>
        <w:t xml:space="preserve"> use random sampling?</w:t>
      </w:r>
    </w:p>
    <w:p w14:paraId="368AFB3D" w14:textId="77777777" w:rsidR="00C41BEC" w:rsidRDefault="00F85AC8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14:paraId="0CD51E9E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67044380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</w:t>
      </w:r>
      <w:r>
        <w:rPr>
          <w:rFonts w:ascii="Google Sans" w:eastAsia="Google Sans" w:hAnsi="Google Sans" w:cs="Google Sans"/>
        </w:rPr>
        <w:t>ou trying to solve or accomplish?</w:t>
      </w:r>
    </w:p>
    <w:p w14:paraId="299E76DE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3F42F5AB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06D784DB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15106FF9" w14:textId="77777777" w:rsidR="00C41BEC" w:rsidRDefault="00F85AC8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</w:t>
      </w:r>
      <w:r>
        <w:rPr>
          <w:rFonts w:ascii="Google Sans" w:eastAsia="Google Sans" w:hAnsi="Google Sans" w:cs="Google Sans"/>
          <w:b/>
        </w:rPr>
        <w:t>e Nuts and Bolts of Machine Learning</w:t>
      </w:r>
    </w:p>
    <w:p w14:paraId="32A44F97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648E2D2B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3D67B83E" w14:textId="77777777" w:rsidR="00C41BEC" w:rsidRDefault="00F85AC8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4F13F265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4B46FEA8" w14:textId="77777777" w:rsidR="00C41BEC" w:rsidRDefault="00F85AC8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</w:t>
      </w:r>
      <w:r>
        <w:rPr>
          <w:rFonts w:ascii="Google Sans" w:eastAsia="Google Sans" w:hAnsi="Google Sans" w:cs="Google Sans"/>
        </w:rPr>
        <w:t xml:space="preserve"> see in a perfect world to answer this question?</w:t>
      </w:r>
    </w:p>
    <w:p w14:paraId="7DA4576F" w14:textId="77777777" w:rsidR="00C41BEC" w:rsidRDefault="00F85AC8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24BB2673" w14:textId="77777777" w:rsidR="00C41BEC" w:rsidRDefault="00F85AC8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3ABEDD9F" w14:textId="77777777" w:rsidR="00C41BEC" w:rsidRDefault="00C41BEC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C41BEC">
          <w:pgSz w:w="12240" w:h="15840"/>
          <w:pgMar w:top="720" w:right="720" w:bottom="720" w:left="720" w:header="720" w:footer="720" w:gutter="0"/>
          <w:cols w:space="720"/>
        </w:sectPr>
      </w:pPr>
    </w:p>
    <w:p w14:paraId="4749006B" w14:textId="77777777" w:rsidR="00C41BEC" w:rsidRDefault="00F85AC8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56A1D2AD" w14:textId="77777777" w:rsidR="00C41BEC" w:rsidRDefault="00F85AC8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3652B02E" wp14:editId="1D3DA928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191C0D78" w14:textId="77777777" w:rsidR="00C41BEC" w:rsidRDefault="00C41BEC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643D672B" w14:textId="77777777" w:rsidR="00C41BEC" w:rsidRDefault="00F85AC8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22ABCDC4" w14:textId="77777777" w:rsidR="00C41BEC" w:rsidRDefault="00F85AC8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34019652" w14:textId="77777777" w:rsidR="00C41BEC" w:rsidRDefault="00F85AC8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3BF09185" w14:textId="77777777" w:rsidR="00C41BEC" w:rsidRDefault="00F85AC8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</w:t>
      </w:r>
      <w:r>
        <w:rPr>
          <w:rFonts w:ascii="Google Sans" w:eastAsia="Google Sans" w:hAnsi="Google Sans" w:cs="Google Sans"/>
        </w:rPr>
        <w:t>ffective way to achieve the project goal?</w:t>
      </w:r>
    </w:p>
    <w:p w14:paraId="170B6AF8" w14:textId="77777777" w:rsidR="00C41BEC" w:rsidRDefault="00F85AC8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2C1362CB" w14:textId="77777777" w:rsidR="00C41BEC" w:rsidRDefault="00F85AC8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</w:t>
      </w:r>
      <w:r>
        <w:rPr>
          <w:rFonts w:ascii="Google Sans" w:eastAsia="Google Sans" w:hAnsi="Google Sans" w:cs="Google Sans"/>
        </w:rPr>
        <w:t>isualizations that might best be suited for the intended audience?</w:t>
      </w:r>
    </w:p>
    <w:p w14:paraId="7EC1D025" w14:textId="77777777" w:rsidR="00C41BEC" w:rsidRDefault="00F85AC8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6C5B29CE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005FA22D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6FDD3FD5" w14:textId="77777777" w:rsidR="00C41BEC" w:rsidRDefault="00F85AC8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 xml:space="preserve">Regression Analysis: Simplify Complex Data </w:t>
      </w:r>
      <w:r>
        <w:rPr>
          <w:rFonts w:ascii="Google Sans" w:eastAsia="Google Sans" w:hAnsi="Google Sans" w:cs="Google Sans"/>
          <w:b/>
          <w:color w:val="212121"/>
        </w:rPr>
        <w:t>Relationships</w:t>
      </w:r>
    </w:p>
    <w:p w14:paraId="15E6C405" w14:textId="77777777" w:rsidR="00C41BEC" w:rsidRDefault="00F85AC8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50FABC6C" w14:textId="77777777" w:rsidR="00C41BEC" w:rsidRDefault="00F85AC8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3E1B5573" w14:textId="77777777" w:rsidR="00C41BEC" w:rsidRDefault="00F85AC8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39A9EAEE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46A6713F" w14:textId="77777777" w:rsidR="00C41BEC" w:rsidRDefault="00F85AC8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7A534DFB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68E39D0D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</w:t>
      </w:r>
      <w:r>
        <w:rPr>
          <w:rFonts w:ascii="Google Sans" w:eastAsia="Google Sans" w:hAnsi="Google Sans" w:cs="Google Sans"/>
          <w:color w:val="212121"/>
        </w:rPr>
        <w:t>?</w:t>
      </w:r>
    </w:p>
    <w:p w14:paraId="7F0CFA20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2FE487E0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6D3D65BA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C41BEC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67748A1A" w14:textId="77777777" w:rsidR="00C41BEC" w:rsidRDefault="00F85AC8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7CE2F942" w14:textId="77777777" w:rsidR="00C41BEC" w:rsidRDefault="00F85AC8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618F3234" wp14:editId="4D85EA74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2A8155CF" w14:textId="77777777" w:rsidR="00C41BEC" w:rsidRDefault="00C41BEC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3EC5B15A" w14:textId="77777777" w:rsidR="00C41BEC" w:rsidRDefault="00F85AC8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4131AAA7" w14:textId="77777777" w:rsidR="00C41BEC" w:rsidRDefault="00F85AC8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296CA428" w14:textId="77777777" w:rsidR="00C41BEC" w:rsidRDefault="00F85AC8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47E2640E" w14:textId="77777777" w:rsidR="00C41BEC" w:rsidRDefault="00F85AC8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5325388A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complete the project goals? </w:t>
      </w:r>
    </w:p>
    <w:p w14:paraId="55F6DC99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build the necessary data visualizations? </w:t>
      </w:r>
    </w:p>
    <w:p w14:paraId="7A79CAF2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variables are most a</w:t>
      </w:r>
      <w:r>
        <w:rPr>
          <w:rFonts w:ascii="Google Sans" w:eastAsia="Google Sans" w:hAnsi="Google Sans" w:cs="Google Sans"/>
        </w:rPr>
        <w:t xml:space="preserve">pplicable for the visualizations in this data project? </w:t>
      </w:r>
    </w:p>
    <w:p w14:paraId="2D6B9F4D" w14:textId="77777777" w:rsidR="00C41BEC" w:rsidRDefault="00F85AC8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14CB0A58" w14:textId="77777777" w:rsidR="00C41BEC" w:rsidRDefault="00F85AC8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4C587C61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79A867BB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conclusion can</w:t>
      </w:r>
      <w:r>
        <w:rPr>
          <w:rFonts w:ascii="Google Sans" w:eastAsia="Google Sans" w:hAnsi="Google Sans" w:cs="Google Sans"/>
        </w:rPr>
        <w:t xml:space="preserve"> be drawn from the hypothesis test? </w:t>
      </w:r>
    </w:p>
    <w:p w14:paraId="4CA0709C" w14:textId="77777777" w:rsidR="00C41BEC" w:rsidRDefault="00F85AC8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420CFE4B" w14:textId="77777777" w:rsidR="00C41BEC" w:rsidRDefault="00F85AC8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07845320" w14:textId="77777777" w:rsidR="00C41BEC" w:rsidRDefault="00F85AC8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7A7597DC" w14:textId="77777777" w:rsidR="00C41BEC" w:rsidRDefault="00C41BEC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0C4FDDB1" w14:textId="77777777" w:rsidR="00C41BEC" w:rsidRDefault="00F85AC8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6EF8920F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51084395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451587F7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</w:t>
      </w:r>
      <w:r>
        <w:rPr>
          <w:rFonts w:ascii="Google Sans" w:eastAsia="Google Sans" w:hAnsi="Google Sans" w:cs="Google Sans"/>
          <w:color w:val="212121"/>
        </w:rPr>
        <w:t xml:space="preserve"> the data? (What is my model’s validation score?)</w:t>
      </w:r>
    </w:p>
    <w:p w14:paraId="660DEA97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3EED9738" w14:textId="77777777" w:rsidR="00C41BEC" w:rsidRDefault="00F85AC8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C41BEC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3BCF1C8E" w14:textId="77777777" w:rsidR="00C41BEC" w:rsidRDefault="00F85AC8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13874BEE" w14:textId="77777777" w:rsidR="00C41BEC" w:rsidRDefault="00F85AC8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25803DC2" wp14:editId="43CDF83E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4878A2DB" w14:textId="77777777" w:rsidR="00C41BEC" w:rsidRDefault="00C41BEC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570C8AA4" w14:textId="77777777" w:rsidR="00C41BEC" w:rsidRDefault="00F85AC8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172FA2AD" w14:textId="77777777" w:rsidR="00C41BEC" w:rsidRDefault="00F85AC8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19808C4F" w14:textId="77777777" w:rsidR="00C41BEC" w:rsidRDefault="00F85AC8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739374C8" w14:textId="77777777" w:rsidR="00C41BEC" w:rsidRDefault="00F85AC8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7AF424CC" w14:textId="77777777" w:rsidR="00C41BEC" w:rsidRDefault="00F85AC8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0334A7F7" w14:textId="77777777" w:rsidR="00C41BEC" w:rsidRDefault="00F85AC8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161C59F8" w14:textId="77777777" w:rsidR="00C41BEC" w:rsidRDefault="00F85AC8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</w:t>
      </w:r>
      <w:r>
        <w:rPr>
          <w:rFonts w:ascii="Google Sans" w:eastAsia="Google Sans" w:hAnsi="Google Sans" w:cs="Google Sans"/>
        </w:rPr>
        <w:t>ons do you propose based on the visualization(s) built?</w:t>
      </w:r>
    </w:p>
    <w:p w14:paraId="58B42B27" w14:textId="77777777" w:rsidR="00C41BEC" w:rsidRDefault="00F85AC8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12E86085" w14:textId="77777777" w:rsidR="00C41BEC" w:rsidRDefault="00F85AC8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77CB90A0" w14:textId="77777777" w:rsidR="00C41BEC" w:rsidRDefault="00F85AC8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</w:t>
      </w:r>
      <w:r>
        <w:rPr>
          <w:rFonts w:ascii="Google Sans" w:eastAsia="Google Sans" w:hAnsi="Google Sans" w:cs="Google Sans"/>
          <w:b/>
        </w:rPr>
        <w:t xml:space="preserve"> Power of Statistics</w:t>
      </w:r>
    </w:p>
    <w:p w14:paraId="577840CF" w14:textId="77777777" w:rsidR="00C41BEC" w:rsidRDefault="00F85AC8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3B5B3A9D" w14:textId="77777777" w:rsidR="00C41BEC" w:rsidRDefault="00F85AC8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35E464B7" w14:textId="77777777" w:rsidR="00C41BEC" w:rsidRDefault="00F85AC8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15F8857E" w14:textId="77777777" w:rsidR="00C41BEC" w:rsidRDefault="00F85AC8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</w:t>
      </w:r>
      <w:r>
        <w:rPr>
          <w:rFonts w:ascii="Google Sans" w:eastAsia="Google Sans" w:hAnsi="Google Sans" w:cs="Google Sans"/>
        </w:rPr>
        <w:t>terpret the beta coefficients?</w:t>
      </w:r>
    </w:p>
    <w:p w14:paraId="7A25F169" w14:textId="77777777" w:rsidR="00C41BEC" w:rsidRDefault="00F85AC8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1CAB43A8" w14:textId="77777777" w:rsidR="00C41BEC" w:rsidRDefault="00F85AC8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714F36E8" w14:textId="77777777" w:rsidR="00C41BEC" w:rsidRDefault="00F85AC8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06FA48F0" w14:textId="77777777" w:rsidR="00C41BEC" w:rsidRDefault="00F85AC8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4ACCCCF8" w14:textId="77777777" w:rsidR="00C41BEC" w:rsidRDefault="00F85AC8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2DE01F43" w14:textId="77777777" w:rsidR="00C41BEC" w:rsidRDefault="00F85AC8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0A1C06AA" w14:textId="77777777" w:rsidR="00C41BEC" w:rsidRDefault="00F85AC8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70385982" w14:textId="77777777" w:rsidR="00C41BEC" w:rsidRDefault="00F85AC8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3CCEC172" w14:textId="77777777" w:rsidR="00C41BEC" w:rsidRDefault="00F85AC8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</w:t>
      </w:r>
      <w:r>
        <w:rPr>
          <w:rFonts w:ascii="Google Sans" w:eastAsia="Google Sans" w:hAnsi="Google Sans" w:cs="Google Sans"/>
        </w:rPr>
        <w:t xml:space="preserve">e my </w:t>
      </w:r>
      <w:proofErr w:type="gramStart"/>
      <w:r>
        <w:rPr>
          <w:rFonts w:ascii="Google Sans" w:eastAsia="Google Sans" w:hAnsi="Google Sans" w:cs="Google Sans"/>
        </w:rPr>
        <w:t>final results</w:t>
      </w:r>
      <w:proofErr w:type="gramEnd"/>
      <w:r>
        <w:rPr>
          <w:rFonts w:ascii="Google Sans" w:eastAsia="Google Sans" w:hAnsi="Google Sans" w:cs="Google Sans"/>
        </w:rPr>
        <w:t xml:space="preserve"> acceptable?</w:t>
      </w:r>
    </w:p>
    <w:p w14:paraId="62DFF792" w14:textId="77777777" w:rsidR="00C41BEC" w:rsidRDefault="00F85AC8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45298EFB" w14:textId="77777777" w:rsidR="00C41BEC" w:rsidRDefault="00F85AC8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665EFF15" w14:textId="77777777" w:rsidR="00C41BEC" w:rsidRDefault="00F85AC8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</w:t>
      </w:r>
      <w:r>
        <w:rPr>
          <w:rFonts w:ascii="Google Sans" w:eastAsia="Google Sans" w:hAnsi="Google Sans" w:cs="Google Sans"/>
        </w:rPr>
        <w:t>ind yourself using as you complete this stage?</w:t>
      </w:r>
    </w:p>
    <w:p w14:paraId="656CC8E7" w14:textId="77777777" w:rsidR="00C41BEC" w:rsidRDefault="00F85AC8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196444ED" w14:textId="77777777" w:rsidR="00C41BEC" w:rsidRDefault="00F85AC8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659644B6" w14:textId="50D6E68A" w:rsidR="00027142" w:rsidRDefault="00027142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p w14:paraId="6BEF903A" w14:textId="77777777" w:rsidR="00027142" w:rsidRDefault="00027142" w:rsidP="00027142">
      <w:pPr>
        <w:keepLines/>
        <w:jc w:val="center"/>
        <w:rPr>
          <w:rFonts w:ascii="Google Sans" w:eastAsia="Google Sans" w:hAnsi="Google Sans" w:cs="Google Sans"/>
          <w:b/>
        </w:rPr>
      </w:pPr>
      <w:r w:rsidRPr="00027142">
        <w:rPr>
          <w:rFonts w:ascii="Google Sans" w:eastAsia="Google Sans" w:hAnsi="Google Sans" w:cs="Google Sans"/>
          <w:b/>
        </w:rPr>
        <w:t xml:space="preserve">Note: Answers </w:t>
      </w:r>
      <w:r>
        <w:rPr>
          <w:rFonts w:ascii="Google Sans" w:eastAsia="Google Sans" w:hAnsi="Google Sans" w:cs="Google Sans"/>
          <w:b/>
        </w:rPr>
        <w:t xml:space="preserve">for all stages are addressed and can be seen </w:t>
      </w:r>
      <w:r w:rsidRPr="00027142">
        <w:rPr>
          <w:rFonts w:ascii="Google Sans" w:eastAsia="Google Sans" w:hAnsi="Google Sans" w:cs="Google Sans"/>
          <w:b/>
        </w:rPr>
        <w:t xml:space="preserve">throughout the </w:t>
      </w:r>
      <w:r>
        <w:rPr>
          <w:rFonts w:ascii="Google Sans" w:eastAsia="Google Sans" w:hAnsi="Google Sans" w:cs="Google Sans"/>
          <w:b/>
        </w:rPr>
        <w:t xml:space="preserve">completion of the </w:t>
      </w:r>
      <w:proofErr w:type="spellStart"/>
      <w:r w:rsidRPr="00027142">
        <w:rPr>
          <w:rFonts w:ascii="Google Sans" w:eastAsia="Google Sans" w:hAnsi="Google Sans" w:cs="Google Sans"/>
          <w:b/>
        </w:rPr>
        <w:t>Jupyter</w:t>
      </w:r>
      <w:proofErr w:type="spellEnd"/>
      <w:r w:rsidRPr="00027142">
        <w:rPr>
          <w:rFonts w:ascii="Google Sans" w:eastAsia="Google Sans" w:hAnsi="Google Sans" w:cs="Google Sans"/>
          <w:b/>
        </w:rPr>
        <w:t xml:space="preserve"> Notebook.</w:t>
      </w:r>
      <w:r>
        <w:rPr>
          <w:rFonts w:ascii="Google Sans" w:eastAsia="Google Sans" w:hAnsi="Google Sans" w:cs="Google Sans"/>
          <w:b/>
        </w:rPr>
        <w:t xml:space="preserve"> Please refer to </w:t>
      </w:r>
      <w:proofErr w:type="spellStart"/>
      <w:r>
        <w:rPr>
          <w:rFonts w:ascii="Google Sans" w:eastAsia="Google Sans" w:hAnsi="Google Sans" w:cs="Google Sans"/>
          <w:b/>
        </w:rPr>
        <w:t>Jupyter</w:t>
      </w:r>
      <w:proofErr w:type="spellEnd"/>
      <w:r>
        <w:rPr>
          <w:rFonts w:ascii="Google Sans" w:eastAsia="Google Sans" w:hAnsi="Google Sans" w:cs="Google Sans"/>
          <w:b/>
        </w:rPr>
        <w:t xml:space="preserve"> File.</w:t>
      </w:r>
    </w:p>
    <w:p w14:paraId="20D379AC" w14:textId="77777777" w:rsidR="00027142" w:rsidRDefault="00027142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02714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50A4" w14:textId="77777777" w:rsidR="00F85AC8" w:rsidRDefault="00F85AC8">
      <w:pPr>
        <w:spacing w:line="240" w:lineRule="auto"/>
      </w:pPr>
      <w:r>
        <w:separator/>
      </w:r>
    </w:p>
  </w:endnote>
  <w:endnote w:type="continuationSeparator" w:id="0">
    <w:p w14:paraId="339DFC1A" w14:textId="77777777" w:rsidR="00F85AC8" w:rsidRDefault="00F85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29D4" w14:textId="77777777" w:rsidR="00C41BEC" w:rsidRDefault="00F85AC8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E866A0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2235" w14:textId="77777777" w:rsidR="00C41BEC" w:rsidRDefault="00C41BE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CCD4" w14:textId="77777777" w:rsidR="00F85AC8" w:rsidRDefault="00F85AC8">
      <w:pPr>
        <w:spacing w:line="240" w:lineRule="auto"/>
      </w:pPr>
      <w:r>
        <w:separator/>
      </w:r>
    </w:p>
  </w:footnote>
  <w:footnote w:type="continuationSeparator" w:id="0">
    <w:p w14:paraId="15C16819" w14:textId="77777777" w:rsidR="00F85AC8" w:rsidRDefault="00F85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ECC5" w14:textId="77777777" w:rsidR="00C41BEC" w:rsidRDefault="00C41BEC"/>
  <w:p w14:paraId="6FAB05AC" w14:textId="77777777" w:rsidR="00C41BEC" w:rsidRDefault="00F85AC8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0F059BF6" w14:textId="77777777" w:rsidR="00C41BEC" w:rsidRDefault="00F85AC8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0AA12E13" wp14:editId="6471412D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E97E" w14:textId="77777777" w:rsidR="00C41BEC" w:rsidRDefault="00F85AC8">
    <w:r>
      <w:rPr>
        <w:noProof/>
      </w:rPr>
      <w:drawing>
        <wp:anchor distT="0" distB="0" distL="0" distR="0" simplePos="0" relativeHeight="251658240" behindDoc="0" locked="0" layoutInCell="1" hidden="0" allowOverlap="1" wp14:anchorId="67DE56FA" wp14:editId="57BBA9C8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48A"/>
    <w:multiLevelType w:val="multilevel"/>
    <w:tmpl w:val="64348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40591"/>
    <w:multiLevelType w:val="multilevel"/>
    <w:tmpl w:val="5E2AF61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5A458C"/>
    <w:multiLevelType w:val="multilevel"/>
    <w:tmpl w:val="97B46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A0417"/>
    <w:multiLevelType w:val="multilevel"/>
    <w:tmpl w:val="4BE27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3A0FCE"/>
    <w:multiLevelType w:val="multilevel"/>
    <w:tmpl w:val="22AA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BC7FE6"/>
    <w:multiLevelType w:val="multilevel"/>
    <w:tmpl w:val="C9D2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84286"/>
    <w:multiLevelType w:val="multilevel"/>
    <w:tmpl w:val="BEDA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477244"/>
    <w:multiLevelType w:val="multilevel"/>
    <w:tmpl w:val="DF205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1327F8"/>
    <w:multiLevelType w:val="multilevel"/>
    <w:tmpl w:val="2318C6E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EC"/>
    <w:rsid w:val="00027142"/>
    <w:rsid w:val="00C41BEC"/>
    <w:rsid w:val="00E866A0"/>
    <w:rsid w:val="00F85AC8"/>
    <w:rsid w:val="00FA770B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0FC"/>
  <w15:docId w15:val="{D08F69C2-0DCA-4096-BB59-84F52CEE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42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3</cp:revision>
  <dcterms:created xsi:type="dcterms:W3CDTF">2023-11-14T07:23:00Z</dcterms:created>
  <dcterms:modified xsi:type="dcterms:W3CDTF">2023-11-14T07:37:00Z</dcterms:modified>
</cp:coreProperties>
</file>