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TS1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re.search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"[A-Z]\w+"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"[A-Za-z0-9._%+-]+@[A-Za-z0-9.-]+\.[A-Za-z]{2,}"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'\+?\d{1,2}[-\s]+?\(?\d{1,3}\)?[-.\s]?\d{1,4}[-\s]?\d{1,4}[-.\s]?\d{1,4}'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'\b\d{1,3}\.\d{1,3}\.\d{1,3}\.\d{1,3}\b'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'\b(?:\d{2}/\d{2}/\d{4}|\d{4}/\d{2}/\d{2})\b'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'https?://(?:www\.)?[a-zA-Z0-9./-]+'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'#[\w-]+'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'@[\w-]+'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'\b[A-Z]{2,}\b'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'\b-?\d+(\.\d+)?\b'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'\$+?\d+(?:,\d{3})*(?:\.\d{2})?'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'\b[Aa]pt #\d+\b'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'([A-Z][^.!?]*[.!?])'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re.findall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'\b\d+\.\d+e[-+]?\d+\b'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TS2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spacy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sent_tokenize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WordNetLemmatizer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pos_tag, ne_chunk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nltk.collocations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BigramCollocationFinder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BigramAssocMeasures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'wordnet'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'omw-1.4'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'averaged_perceptron_tagger'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'maxent_ne_chunker'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tokens = word_tokenize(corpus)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tokens: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word_search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search_term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indices = [i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(tokens)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token.lower() == search_term.lower()]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indices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search_word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"formula"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result_indices = word_search(tokens, search_word)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(result_indices)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unique_tokens=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(tokens)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(unique_tokens))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nltk.probability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FreqDist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 = FreqDist(tokens)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,cumulative=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stop_words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(stopwords.words(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filtered_tokens = [w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w.lower()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stop_words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w.isalnum()]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 = FreqDist(filtered_tokens)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fdist.plot(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cumulative=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lemmatizer = WordNetLemmatizer()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lemmatized_tokens = [lemmatizer.lemmatize(token)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filtered_tokens]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(lemmatized_tokens)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'averaged_perceptron_tagger_eng'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first_five_tokens = tokens[: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(first_five_tokens)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pos_tags = pos_tag(first_five_tokens)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"Part-of-speech tags:"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pos_tags)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finder = BigramCollocationFinder.from_words(lemmatized_tokens)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finder.apply_freq_filter(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bigram_measures = BigramAssocMeasures()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collocations = finder.nbest(bigram_measures.pmi,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 10 Bigram Collocations (PMI):"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collocations)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TS3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word_tokenize, sent_tokenize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nltk.stem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PorterStemmer, WordNetLemmatizer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nltk.probability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FreqDist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pos_tag, ne_chunk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nltk.classify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NaiveBayesClassifier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nltk.classify.util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'reuters'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TS4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Counter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stopwords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unzip_file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zip_path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extract_to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zip_ref.extractall(extract_to)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"/content/drive/MyDrive/twitter_sentiment.zip"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"/content/twitter"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unzip_file(zip_path, extract_to)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'stopwords'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plot_top_words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word_counts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words, counts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(*word_counts)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sns.barplot(y=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(counts), x=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(words),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"Words"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plt.xticks(rotation=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 50 Most Frequent Words"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clean_text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re.sub(r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'[^a-zA-Z\s]'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text)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text = text.lower()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words = text.split()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words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get_top_words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stop_words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(stopwords.words(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word_counts = Counter()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df[column].dropna():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cleaned_words = clean_text(tweet)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filtered_words = [word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cleaned_words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stop_words]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word_counts.update(filtered_words)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word_counts.most_common(n)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top_words = get_top_words(df1,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(top_words)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plot_top_words(top_words)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TS5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--upgrade --force-reinstall numpy gensim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gensim.models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Word2Vec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nltk.tokenize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word_tokenize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'punkt_tab'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unzip_file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zip_path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extract_to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zip_ref.extractall(extract_to)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"/content/drive/MyDrive/archive (5).zip"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"/content/IMDB"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unzip_file(zip_path, extract_to)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'/content/IMDB/IMDB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'review'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).apply(word_tokenize)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].head()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Word2Vec(sentences=df[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'tokenized_reviews'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vector_size=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window=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min_count=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workers=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"good"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similar_words = model.wv.most_similar(word, topn=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"Similar words for good are:"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word, similarity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similar_words: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{word}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{similarity}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TS 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-U transformers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AutoTokenizer, AutoModelForSeq2SeqLM, Seq2SeqTrainer, Seq2SeqTrainingArguments, DataCollatorForSeq2Seq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zip_path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"/content/drive/MyDrive/archive (5).zip"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extract_to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"/content/ecommerce"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os.makedirs(extract_to, exist_ok=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zipfile.ZipFile(zip_path,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zip_ref: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zip_ref.extractall(extract_to)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"Files unzipped to:"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extract_to)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transformers datasets accelerate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df=pd.read_csv(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'/content/ecommerce/ecommerceDataset.csv'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df.info()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df.rename(columns={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df.columns[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df.columns[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 = LabelEncoder()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'label_encoded'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le.fit_transform(df[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train_texts, val_texts, train_labels, val_labels = train_test_split(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].tolist(),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'label_encoded'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].tolist(),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label_names = le.classes_.tolist()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label_names[l]}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t,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(train_texts, train_labels)]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val_data = [{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label_names[l]}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t,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(val_texts, val_labels)]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"google/flan-t5-small"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tokenizer = AutoTokenizer.from_pretrained(model_name)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AutoModelForSeq2SeqLM.from_pretrained(model_name)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tokenize_fn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examples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model_inputs = tokenizer(examples[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"max_length"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tokenizer.as_target_tokenizer():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labels = tokenizer(examples[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"max_length"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model_inputs[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"labels"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labels[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model_inputs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train_ds = Dataset.from_list(train_data).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(tokenize_fn, batched=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val_ds = Dataset.from_list(val_data).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(tokenize_fn, batched=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training_args = Seq2SeqTrainingArguments(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"./results"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eval_strategy=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2e-4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per_device_train_batch_size=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per_device_eval_batch_size=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num_train_epochs=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weight_decay=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logging_dir=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'./logs'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save_total_limit=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trainer = Seq2SeqTrainer(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model=model,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args=training_args,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train_dataset=train_ds,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eval_dataset=val_ds,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tokenizer=tokenizer,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data_collator=DataCollatorForSeq2Seq(tokenizer, model=model)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trainer.train()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input_text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"Classify this product: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{text}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tokenizer(input_text, return_tensors=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truncation=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).to(model.device)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model.generate(inputs[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max_length=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tokenizer.decode(outputs[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skip_special_tokens=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(predict(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"Beautiful wall hanging with floral patterns and wooden frame"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TS 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asyncio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googletrans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Translator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gtts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gTTS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speech_recognition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jiwer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wer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Translate text from English to Tamil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translator = Translator()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text_in_english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I am Aswath"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translated_text = translator.translate(text_in_english, src=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translated Tamil text to speech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tamil_text = translated_text.text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"Translated Text (Tamil):"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tamil_text)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tts = gTTS(text=tamil_text, lang=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tts.save(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"tamil_output.mp3"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"start tamil_output.mp3"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"xdg-open" on Linux, "open" on macOS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Convert the speech back to text for accuracy evaluation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recognizer = sr.Recognizer()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MP3 to WAV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os.system(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"ffmpeg -i tamil_output.mp3 tamil_output.wav -y"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Requires ffmpeg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sr.AudioFile(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"tamil_output.wav"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source: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audio = recognizer.record(source)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recognized_text = recognizer.recognize_google(audio, language=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"Recognized Text from Speech (Tamil):"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recognized_text)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Accuracy Calculation using Word Error Rate (WER)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error_rate = wer(tamil_text, recognized_text)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error_rate)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{accuracy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sr.RequestError: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"Could not request results from the speech recognition service."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sr.UnknownValueError: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"Speech was not recognized."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TS 9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exp no 9  Design a speech recognition system and find the error rate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!pip install gtts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!pip install SpeechRecognition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!pip install googletrans==4.0.0-rc1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!pip install jiwer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jiwer import wer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recognizer = sr.Recognizer()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reference_text = "the stale smell of old beer lingers it takes heat to bring a cold dip restores health and zest a salt pickle taste fine with ham tacos al pastor are my favorite a zestful food is the hot cross bun"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audio_file = "/content/harvard.wav"  # Ensure this file exists in the same directory or give full path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with sr.AudioFile(audio_file) as source: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audio = recognizer.record(source)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recognized_text = recognizer.recognize_google(audio)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print("Recognized Text:", recognized_text)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error = wer(reference_text, recognized_text)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accuracy = (1 - error) * 100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print(f"Word Error Rate: {error:.2f}")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print(f"Accuracy: {accuracy:.2f}%")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except sr.UnknownValueError: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print("Speech could not be understood.")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except sr.RequestError as 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print(f"Could not request results; {e}")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