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751C" w14:textId="77777777" w:rsidR="008244E0" w:rsidRPr="00867F42" w:rsidRDefault="008244E0" w:rsidP="008244E0">
      <w:pPr>
        <w:rPr>
          <w:b/>
          <w:bCs/>
          <w:u w:val="single"/>
        </w:rPr>
      </w:pPr>
    </w:p>
    <w:p w14:paraId="3DFDAC7B" w14:textId="4293FEEF" w:rsidR="008244E0" w:rsidRPr="00867F42" w:rsidRDefault="00867F42" w:rsidP="008244E0">
      <w:pPr>
        <w:rPr>
          <w:b/>
          <w:bCs/>
          <w:u w:val="single"/>
        </w:rPr>
      </w:pPr>
      <w:r w:rsidRPr="00867F42">
        <w:rPr>
          <w:b/>
          <w:bCs/>
          <w:u w:val="single"/>
        </w:rPr>
        <w:t xml:space="preserve">Mini Activity 5: </w:t>
      </w:r>
      <w:r w:rsidR="008244E0" w:rsidRPr="00867F42">
        <w:rPr>
          <w:b/>
          <w:bCs/>
          <w:u w:val="single"/>
        </w:rPr>
        <w:t>Write a program that asks the user for two numbers and adds them</w:t>
      </w:r>
    </w:p>
    <w:p w14:paraId="47CEC785" w14:textId="77777777" w:rsidR="008244E0" w:rsidRDefault="008244E0" w:rsidP="008244E0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244E0" w14:paraId="7FFEAB52" w14:textId="77777777" w:rsidTr="00376DF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152D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E53B6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What you expect to happen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4A55" w14:textId="3F21C2EE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What </w:t>
            </w:r>
            <w:r w:rsidR="00867F42">
              <w:t>happened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50DB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8C152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How you fixed it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1F82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type of error did you have? Compile, run time or logic?</w:t>
            </w:r>
          </w:p>
        </w:tc>
      </w:tr>
      <w:tr w:rsidR="008244E0" w14:paraId="4F62C1F2" w14:textId="77777777" w:rsidTr="00376DF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549C" w14:textId="6653CAC9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9/07/2025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CD32" w14:textId="2F11799E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should get the two numbers from the user added together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DFEA" w14:textId="41209B88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got an error that says “</w:t>
            </w:r>
            <w:r w:rsidRPr="008244E0">
              <w:t>unterminated string literal</w:t>
            </w:r>
            <w:r>
              <w:t>”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EB4D" w14:textId="27DC860F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44E0">
              <w:rPr>
                <w:noProof/>
              </w:rPr>
              <w:drawing>
                <wp:inline distT="0" distB="0" distL="0" distR="0" wp14:anchorId="520FA98B" wp14:editId="0BC724F7">
                  <wp:extent cx="964406" cy="771525"/>
                  <wp:effectExtent l="0" t="0" r="7620" b="0"/>
                  <wp:docPr id="298961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617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711" cy="775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B3E7" w14:textId="6EF7E5AA" w:rsidR="008244E0" w:rsidRDefault="00867F42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added “ to the end of line 2 in my input string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70F9" w14:textId="68365BA8" w:rsidR="008244E0" w:rsidRDefault="00867F42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Compile</w:t>
            </w:r>
          </w:p>
        </w:tc>
      </w:tr>
      <w:tr w:rsidR="008244E0" w14:paraId="4D984AE7" w14:textId="77777777" w:rsidTr="00376DF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73151" w14:textId="7DECEE12" w:rsidR="008244E0" w:rsidRDefault="00FF7094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9/15/2025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A016" w14:textId="5A487101" w:rsidR="008244E0" w:rsidRDefault="00FF7094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numbers should have been added together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0D2F" w14:textId="28FBF639" w:rsidR="008244E0" w:rsidRDefault="00FF7094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numbers just joined together instead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AFD2" w14:textId="3153132F" w:rsidR="008244E0" w:rsidRDefault="00FF7094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F7094">
              <w:drawing>
                <wp:inline distT="0" distB="0" distL="0" distR="0" wp14:anchorId="5B13C8C4" wp14:editId="166DCB8F">
                  <wp:extent cx="923925" cy="199731"/>
                  <wp:effectExtent l="0" t="0" r="0" b="0"/>
                  <wp:docPr id="883412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4121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867" cy="20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F83C" w14:textId="45B94C1B" w:rsidR="008244E0" w:rsidRDefault="00FF7094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You need to make the number an integer, so you need to add int before the input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3F3AE" w14:textId="4596A31C" w:rsidR="008244E0" w:rsidRDefault="00FF7094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Logic</w:t>
            </w:r>
          </w:p>
        </w:tc>
      </w:tr>
    </w:tbl>
    <w:p w14:paraId="7E13781D" w14:textId="77777777" w:rsidR="00BE456C" w:rsidRDefault="00BE456C"/>
    <w:sectPr w:rsidR="00BE4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E0"/>
    <w:rsid w:val="00216888"/>
    <w:rsid w:val="00580BF2"/>
    <w:rsid w:val="008244E0"/>
    <w:rsid w:val="00867F42"/>
    <w:rsid w:val="009A6E05"/>
    <w:rsid w:val="00BE456C"/>
    <w:rsid w:val="00DB239E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92F4"/>
  <w15:chartTrackingRefBased/>
  <w15:docId w15:val="{E539B793-F74C-4A73-981B-A0B93CF5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4E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4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4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4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4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E0A71C921CCE44B82CC320BD922E5E" ma:contentTypeVersion="16" ma:contentTypeDescription="Create a new document." ma:contentTypeScope="" ma:versionID="81b9bf91f37847ba0a6260bc2fbecb9c">
  <xsd:schema xmlns:xsd="http://www.w3.org/2001/XMLSchema" xmlns:xs="http://www.w3.org/2001/XMLSchema" xmlns:p="http://schemas.microsoft.com/office/2006/metadata/properties" xmlns:ns3="dd60811e-39d7-4737-a09d-8dec3e9c1206" xmlns:ns4="64bdbb5c-152e-4c6d-84e4-c5bc11c3e65f" targetNamespace="http://schemas.microsoft.com/office/2006/metadata/properties" ma:root="true" ma:fieldsID="daa9b1d9126580d1201b471308166975" ns3:_="" ns4:_="">
    <xsd:import namespace="dd60811e-39d7-4737-a09d-8dec3e9c1206"/>
    <xsd:import namespace="64bdbb5c-152e-4c6d-84e4-c5bc11c3e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0811e-39d7-4737-a09d-8dec3e9c12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bdbb5c-152e-4c6d-84e4-c5bc11c3e65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60811e-39d7-4737-a09d-8dec3e9c1206" xsi:nil="true"/>
  </documentManagement>
</p:properties>
</file>

<file path=customXml/itemProps1.xml><?xml version="1.0" encoding="utf-8"?>
<ds:datastoreItem xmlns:ds="http://schemas.openxmlformats.org/officeDocument/2006/customXml" ds:itemID="{8CAC6BE8-8898-49A4-A98B-451802073A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0811e-39d7-4737-a09d-8dec3e9c1206"/>
    <ds:schemaRef ds:uri="64bdbb5c-152e-4c6d-84e4-c5bc11c3e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4E39FA-F1EC-43EA-93F7-B231F37763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1E9818-AAF8-4F98-9A37-410D4B4C8736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fopath/2007/PartnerControls"/>
    <ds:schemaRef ds:uri="64bdbb5c-152e-4c6d-84e4-c5bc11c3e65f"/>
    <ds:schemaRef ds:uri="dd60811e-39d7-4737-a09d-8dec3e9c12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Brimley, Quinn</dc:creator>
  <cp:keywords/>
  <dc:description/>
  <cp:lastModifiedBy>ARMSTRONG, RYDER (STUDENT)</cp:lastModifiedBy>
  <cp:revision>2</cp:revision>
  <dcterms:created xsi:type="dcterms:W3CDTF">2025-09-15T19:44:00Z</dcterms:created>
  <dcterms:modified xsi:type="dcterms:W3CDTF">2025-09-15T19:44:00Z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0x01010021E0A71C921CCE44B82CC320BD922E5E</vt:lpwstr>
  </property>
</Properties>
</file>