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4D8" w:rsidRDefault="00D024D8" w:rsidP="00D024D8">
      <w:r>
        <w:rPr>
          <w:rFonts w:hint="eastAsia"/>
        </w:rPr>
        <w:t>고객</w:t>
      </w:r>
      <w:r>
        <w:t>: {{customer.name}}</w:t>
      </w:r>
    </w:p>
    <w:p w:rsidR="001C0EB2" w:rsidRDefault="00D024D8" w:rsidP="00D024D8">
      <w:r>
        <w:t>{{#items}}[{{name}}={{</w:t>
      </w:r>
      <w:proofErr w:type="spellStart"/>
      <w:r>
        <w:t>qty</w:t>
      </w:r>
      <w:proofErr w:type="spellEnd"/>
      <w:r>
        <w:t>}}] {{/items}}{{^items}}항목 없음{{/items}}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24D8" w:rsidTr="00D024D8">
        <w:tc>
          <w:tcPr>
            <w:tcW w:w="4508" w:type="dxa"/>
          </w:tcPr>
          <w:p w:rsidR="00D024D8" w:rsidRDefault="00D024D8" w:rsidP="00D024D8">
            <w:r>
              <w:rPr>
                <w:rFonts w:hint="eastAsia"/>
              </w:rPr>
              <w:t>항목</w:t>
            </w:r>
          </w:p>
        </w:tc>
        <w:tc>
          <w:tcPr>
            <w:tcW w:w="4508" w:type="dxa"/>
          </w:tcPr>
          <w:p w:rsidR="00D024D8" w:rsidRDefault="00D024D8" w:rsidP="00D024D8">
            <w:r>
              <w:rPr>
                <w:rFonts w:hint="eastAsia"/>
              </w:rPr>
              <w:t>값</w:t>
            </w:r>
          </w:p>
        </w:tc>
      </w:tr>
      <w:tr w:rsidR="00D024D8" w:rsidTr="00D024D8">
        <w:tc>
          <w:tcPr>
            <w:tcW w:w="4508" w:type="dxa"/>
          </w:tcPr>
          <w:p w:rsidR="00D024D8" w:rsidRDefault="00D024D8" w:rsidP="00D024D8">
            <w:r>
              <w:rPr>
                <w:rFonts w:hint="eastAsia"/>
              </w:rPr>
              <w:t>비고</w:t>
            </w:r>
          </w:p>
        </w:tc>
        <w:tc>
          <w:tcPr>
            <w:tcW w:w="4508" w:type="dxa"/>
          </w:tcPr>
          <w:p w:rsidR="00D024D8" w:rsidRDefault="00D024D8" w:rsidP="00D024D8">
            <w:r w:rsidRPr="00D024D8">
              <w:t>{{#show_note}}{{note}}{{/show_note}}</w:t>
            </w:r>
            <w:bookmarkStart w:id="0" w:name="_GoBack"/>
            <w:bookmarkEnd w:id="0"/>
          </w:p>
        </w:tc>
      </w:tr>
    </w:tbl>
    <w:p w:rsidR="00D024D8" w:rsidRDefault="00D024D8" w:rsidP="00D024D8"/>
    <w:sectPr w:rsidR="00D024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4D8"/>
    <w:rsid w:val="00A341FD"/>
    <w:rsid w:val="00D00483"/>
    <w:rsid w:val="00D0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B1A6"/>
  <w15:chartTrackingRefBased/>
  <w15:docId w15:val="{98C1D16D-DE06-46C5-A5EB-578878C4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2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2026-10-06T15:00:00Z</dcterms:created>
  <dcterms:modified xsi:type="dcterms:W3CDTF">2026-10-06T15:01:00Z</dcterms:modified>
</cp:coreProperties>
</file>