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8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No.3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Basic UNIX Commands/General Purpose Utility Commands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display a calA single parameter specifies the 4 digit year (1 - 9999) to be displayed. Two parameters denote the Month (1 - 12) and Year (1 - 9999). If arguments are not specified, the current month is displayed. A year starts on 01 Jan.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35.0" w:type="dxa"/>
        <w:jc w:val="center"/>
        <w:tblBorders>
          <w:top w:color="d6d6d6" w:space="0" w:sz="6" w:val="single"/>
          <w:left w:color="d6d6d6" w:space="0" w:sz="6" w:val="single"/>
          <w:bottom w:color="d6d6d6" w:space="0" w:sz="6" w:val="single"/>
          <w:right w:color="d6d6d6" w:space="0" w:sz="6" w:val="single"/>
        </w:tblBorders>
        <w:tblLayout w:type="fixed"/>
        <w:tblLook w:val="0400"/>
      </w:tblPr>
      <w:tblGrid>
        <w:gridCol w:w="2265"/>
        <w:gridCol w:w="6270"/>
        <w:tblGridChange w:id="0">
          <w:tblGrid>
            <w:gridCol w:w="2265"/>
            <w:gridCol w:w="62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shd w:fill="eeeeee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120" w:before="120" w:lineRule="auto"/>
              <w:jc w:val="both"/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  <w:rtl w:val="0"/>
              </w:rPr>
              <w:t xml:space="preserve">Tadateg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shd w:fill="eeeeee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120" w:before="120" w:lineRule="auto"/>
              <w:jc w:val="both"/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  <w:rtl w:val="0"/>
              </w:rPr>
              <w:t xml:space="preserve">Description Of Oeh</w:t>
            </w:r>
          </w:p>
        </w:tc>
      </w:tr>
      <w:tr>
        <w:trPr>
          <w:cantSplit w:val="0"/>
          <w:trHeight w:val="188.50268554687506" w:hRule="atLeast"/>
          <w:tblHeader w:val="0"/>
        </w:trPr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shd w:fill="f7f7f7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120" w:before="120" w:lineRule="auto"/>
              <w:jc w:val="both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-m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shd w:fill="f7f7f7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120" w:before="120" w:lineRule="auto"/>
              <w:jc w:val="both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Display Monday as the first day of the week.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shd w:fill="f7f7f7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Rule="auto"/>
              <w:jc w:val="both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-j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shd w:fill="f7f7f7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120" w:before="120" w:lineRule="auto"/>
              <w:jc w:val="both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Display julian dates (days one-based, numbered from January 1).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shd w:fill="f7f7f7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120" w:before="120" w:lineRule="auto"/>
              <w:jc w:val="both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-y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shd w:fill="f7f7f7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120" w:before="120" w:lineRule="auto"/>
              <w:jc w:val="both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Display a calendar for the current year.</w:t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EXAMPLES:DATE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8" w:right="48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display current month's calendar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f1f1f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$ cal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f1f1f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     April 2016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f1f1f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Su Mo Tu We Th Fr Sa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f1f1f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               1  2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f1f1f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3  4  5  6  7  8  9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f1f1f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10 11 12 13 14 15 16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f1f1f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17 18 19 20 21 22 23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f1f1f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24 25 26 27 28 29 30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8" w:right="48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display feb 2015 calendar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0" w:sz="6" w:val="single"/>
          <w:between w:space="0" w:sz="0" w:val="nil"/>
        </w:pBdr>
        <w:shd w:fill="f1f1f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$ cal 2 2015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0" w:sz="6" w:val="single"/>
          <w:between w:space="0" w:sz="0" w:val="nil"/>
        </w:pBdr>
        <w:shd w:fill="f1f1f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     February 2015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0" w:sz="6" w:val="single"/>
          <w:between w:space="0" w:sz="0" w:val="nil"/>
        </w:pBdr>
        <w:shd w:fill="f1f1f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Su Mo Tu We Th Fr Sa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0" w:sz="6" w:val="single"/>
          <w:between w:space="0" w:sz="0" w:val="nil"/>
        </w:pBdr>
        <w:shd w:fill="f1f1f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1  2  3  4  5  6  7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0" w:sz="6" w:val="single"/>
          <w:between w:space="0" w:sz="0" w:val="nil"/>
        </w:pBdr>
        <w:shd w:fill="f1f1f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8  9  10 11 12 13 14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0" w:sz="6" w:val="single"/>
          <w:between w:space="0" w:sz="0" w:val="nil"/>
        </w:pBdr>
        <w:shd w:fill="f1f1f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15 16 17 18 19 20 21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0" w:sz="6" w:val="single"/>
          <w:between w:space="0" w:sz="0" w:val="nil"/>
        </w:pBdr>
        <w:shd w:fill="f1f1f1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22 23 24 25 26 27 28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date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 system date.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$date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Tue Jul 05 09:58:19 IST 2016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$date +%m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07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$date +%h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$date  +”%h  %m”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Jul 05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Exercise: Explore other options available with date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to display a message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$echo “hello good morning”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hello good morning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$echo “hello           Good evening”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 Good evening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as a calculator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+ 5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$bc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* 12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$bc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9/5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$bc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cale=2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17/7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script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to record the session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Script [filename]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$script file1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Script started, file is typescript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exitscript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Script is done, file is typescript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passwd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to change the password</w:t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EXAMPLE:bcc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listing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users.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81600" cy="9525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know the current user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81600" cy="4381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uname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Simply displays name of the operating system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343400" cy="4191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48250" cy="4286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tty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details about terminal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Needs no argument value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24450" cy="3810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clear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clear terminal window</w:t>
      </w:r>
    </w:p>
    <w:p w:rsidR="00000000" w:rsidDel="00000000" w:rsidP="00000000" w:rsidRDefault="00000000" w:rsidRPr="00000000" w14:paraId="0000008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 command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Provides help on command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Eg.  man cat</w:t>
      </w:r>
    </w:p>
    <w:p w:rsidR="00000000" w:rsidDel="00000000" w:rsidP="00000000" w:rsidRDefault="00000000" w:rsidRPr="00000000" w14:paraId="0000008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Displays use of command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Same as man –f command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Eg.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whatis cat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whatis cp</w:t>
      </w:r>
    </w:p>
    <w:p w:rsidR="00000000" w:rsidDel="00000000" w:rsidP="00000000" w:rsidRDefault="00000000" w:rsidRPr="00000000" w14:paraId="0000009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428625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Alternative of echo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Available only with Bash Shell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319087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history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41910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325755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stty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displays and setting terminal characteristics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413385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23-08-23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3575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131D19"/>
    <w:pPr>
      <w:spacing w:after="0" w:line="240" w:lineRule="auto"/>
    </w:pPr>
    <w:rPr>
      <w:rFonts w:eastAsiaTheme="minorHAnsi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131D1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D450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D450A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542B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916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691699"/>
  </w:style>
  <w:style w:type="paragraph" w:styleId="Footer">
    <w:name w:val="footer"/>
    <w:basedOn w:val="Normal"/>
    <w:link w:val="FooterChar"/>
    <w:uiPriority w:val="99"/>
    <w:unhideWhenUsed w:val="1"/>
    <w:rsid w:val="0069169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91699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87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878D7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8878D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header" Target="header1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JPsQ9hp6ntNIoxvomWxCZERFSQ==">CgMxLjAyCGguZ2pkZ3hzOAByITFqOEJ2TDdLeWhTSnhodFdjd0xySmFZQmNaWnZIbU9kTw==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2023-08-23T07:20:00Z</dcterms:created>
  <dc:creator>nikunj</dc:creator>
</cp:coreProperties>
</file>