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Assignment No.7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Shell Script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shell script to add two numbers. take values from users.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shell Script to perform basic Arithmetic Operations.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(Addition,  Subtraction, Multiplication, Division).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Script to search any pattern from a file. Take pattern and file name from user.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script to check whether the given numbers are equal or not.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script to create menu driven options which displays list of file &amp; directories,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calendar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of current month, date using case statement.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shell script to print sequence 1 to 10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a while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loop.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shell script to print sequence 50 to 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a 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loop.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script to print following sequence,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</w:t>
      </w:r>
    </w:p>
    <w:sectPr>
      <w:headerReference r:id="rId7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18-10-23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A205B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205B8"/>
  </w:style>
  <w:style w:type="paragraph" w:styleId="Footer">
    <w:name w:val="footer"/>
    <w:basedOn w:val="Normal"/>
    <w:link w:val="FooterChar"/>
    <w:uiPriority w:val="99"/>
    <w:unhideWhenUsed w:val="1"/>
    <w:rsid w:val="00A205B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205B8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E7322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E7322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D000C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A930F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A930FD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N7YGUmgfOSHHXIvq9oZvzhpPCg==">CgMxLjAyCGguZ2pkZ3hzOAByITFqcFNoSVJyOG1vNmw0Sm1vOVFtRUJKdVdMU3U5aF9wVQ==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2023-08-09T08:58:00Z</dcterms:created>
  <dc:creator>nikunj</dc:creator>
</cp:coreProperties>
</file>