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B3" w:rsidRDefault="00E453EA">
      <w:r>
        <w:rPr>
          <w:rFonts w:hint="eastAsia"/>
        </w:rPr>
        <w:t>DDDWAWDASDsasd撒大声地</w:t>
      </w:r>
      <w:bookmarkStart w:id="0" w:name="_GoBack"/>
      <w:bookmarkEnd w:id="0"/>
    </w:p>
    <w:sectPr w:rsidR="008E2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1E"/>
    <w:rsid w:val="000A061E"/>
    <w:rsid w:val="008E23B3"/>
    <w:rsid w:val="00E4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D7FB"/>
  <w15:chartTrackingRefBased/>
  <w15:docId w15:val="{627D6D6C-6591-4A47-9E4C-C25CFE4B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董小智</dc:creator>
  <cp:keywords/>
  <dc:description/>
  <cp:lastModifiedBy>董小智</cp:lastModifiedBy>
  <cp:revision>3</cp:revision>
  <dcterms:created xsi:type="dcterms:W3CDTF">2017-07-05T14:14:00Z</dcterms:created>
  <dcterms:modified xsi:type="dcterms:W3CDTF">2017-07-05T14:14:00Z</dcterms:modified>
</cp:coreProperties>
</file>