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BD7C" w14:textId="77777777" w:rsidR="00E2724B" w:rsidRDefault="00105A21">
      <w:r>
        <w:t>N</w:t>
      </w:r>
      <w:r>
        <w:rPr>
          <w:rFonts w:hint="eastAsia"/>
        </w:rPr>
        <w:t>ode</w:t>
      </w:r>
      <w:r>
        <w:t>.js</w:t>
      </w:r>
    </w:p>
    <w:p w14:paraId="2F51F3B2" w14:textId="77777777" w:rsidR="00105A21" w:rsidRDefault="00105A21">
      <w:r>
        <w:rPr>
          <w:rFonts w:hint="eastAsia"/>
        </w:rPr>
        <w:t>编译源码</w:t>
      </w:r>
    </w:p>
    <w:p w14:paraId="75FECF99" w14:textId="77777777" w:rsidR="00105A21" w:rsidRDefault="00105A21"/>
    <w:p w14:paraId="4B6F1BEA" w14:textId="77777777" w:rsidR="00105A21" w:rsidRDefault="008178E2">
      <w:hyperlink r:id="rId6" w:history="1">
        <w:r w:rsidR="00192899">
          <w:rPr>
            <w:rStyle w:val="a3"/>
          </w:rPr>
          <w:t>https://nodejs.org</w:t>
        </w:r>
      </w:hyperlink>
      <w:r w:rsidR="00192899">
        <w:t xml:space="preserve"> </w:t>
      </w:r>
      <w:r w:rsidR="00192899">
        <w:rPr>
          <w:rFonts w:hint="eastAsia"/>
        </w:rPr>
        <w:t>下载source</w:t>
      </w:r>
      <w:r w:rsidR="00192899">
        <w:t xml:space="preserve"> </w:t>
      </w:r>
      <w:r w:rsidR="00192899">
        <w:rPr>
          <w:rFonts w:hint="eastAsia"/>
        </w:rPr>
        <w:t>code</w:t>
      </w:r>
    </w:p>
    <w:p w14:paraId="008EB940" w14:textId="77777777" w:rsidR="00FD5D22" w:rsidRDefault="00FD5D22">
      <w:r>
        <w:rPr>
          <w:rFonts w:hint="eastAsia"/>
        </w:rPr>
        <w:t>我已经编译好了？！</w:t>
      </w:r>
    </w:p>
    <w:p w14:paraId="7E658C89" w14:textId="77777777" w:rsidR="00FD5D22" w:rsidRDefault="00FD5D22">
      <w:r>
        <w:rPr>
          <w:rFonts w:hint="eastAsia"/>
        </w:rPr>
        <w:t>反正“hello</w:t>
      </w:r>
      <w:r>
        <w:t xml:space="preserve"> word </w:t>
      </w:r>
      <w:r>
        <w:rPr>
          <w:rFonts w:hint="eastAsia"/>
        </w:rPr>
        <w:t>可以用”</w:t>
      </w:r>
    </w:p>
    <w:p w14:paraId="18CD5E22" w14:textId="77777777" w:rsidR="00F2024C" w:rsidRDefault="00F2024C"/>
    <w:p w14:paraId="19A0EED5" w14:textId="77777777" w:rsidR="00F2024C" w:rsidRDefault="00F2024C"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快速入门</w:t>
      </w:r>
    </w:p>
    <w:p w14:paraId="4DF728DC" w14:textId="77777777" w:rsidR="00F2024C" w:rsidRDefault="00F2024C"/>
    <w:p w14:paraId="1DE764B4" w14:textId="77777777" w:rsidR="005850A7" w:rsidRDefault="005850A7">
      <w:r>
        <w:t>E</w:t>
      </w:r>
      <w:r>
        <w:rPr>
          <w:rFonts w:hint="eastAsia"/>
        </w:rPr>
        <w:t>xpress框架</w:t>
      </w:r>
    </w:p>
    <w:p w14:paraId="510F0CA1" w14:textId="77777777" w:rsidR="002C6E35" w:rsidRDefault="008178E2">
      <w:hyperlink r:id="rId7" w:history="1">
        <w:r w:rsidR="002C6E35">
          <w:rPr>
            <w:rStyle w:val="a3"/>
          </w:rPr>
          <w:t>https://www.expressjs.com.cn/starter/generator.html</w:t>
        </w:r>
      </w:hyperlink>
    </w:p>
    <w:p w14:paraId="49646204" w14:textId="77777777" w:rsidR="002C6E35" w:rsidRDefault="008178E2">
      <w:hyperlink r:id="rId8" w:history="1">
        <w:r w:rsidR="002C6E35">
          <w:rPr>
            <w:rStyle w:val="a3"/>
          </w:rPr>
          <w:t>https://www.runoob.com/nodejs/nodejs-express-framework.html</w:t>
        </w:r>
      </w:hyperlink>
    </w:p>
    <w:p w14:paraId="2B111204" w14:textId="77777777" w:rsidR="002C6E35" w:rsidRDefault="002C6E35">
      <w:r>
        <w:rPr>
          <w:rFonts w:hint="eastAsia"/>
        </w:rPr>
        <w:t>可参考框架、库</w:t>
      </w:r>
    </w:p>
    <w:p w14:paraId="48ECDFC5" w14:textId="77777777" w:rsidR="002C6E35" w:rsidRDefault="008178E2">
      <w:hyperlink r:id="rId9" w:history="1">
        <w:r w:rsidR="002C6E35">
          <w:rPr>
            <w:rStyle w:val="a3"/>
          </w:rPr>
          <w:t>https://www.layui.com/demo/grid.html</w:t>
        </w:r>
      </w:hyperlink>
    </w:p>
    <w:p w14:paraId="42516ADF" w14:textId="77777777" w:rsidR="002C6E35" w:rsidRDefault="008178E2">
      <w:pPr>
        <w:rPr>
          <w:rStyle w:val="a3"/>
        </w:rPr>
      </w:pPr>
      <w:hyperlink r:id="rId10" w:history="1">
        <w:r w:rsidR="002C6E35">
          <w:rPr>
            <w:rStyle w:val="a3"/>
          </w:rPr>
          <w:t>https://www.echartsjs.com/zh/feature.html</w:t>
        </w:r>
      </w:hyperlink>
    </w:p>
    <w:p w14:paraId="487DD2D7" w14:textId="77777777" w:rsidR="00720665" w:rsidRDefault="00720665">
      <w:pPr>
        <w:rPr>
          <w:rStyle w:val="a3"/>
        </w:rPr>
      </w:pPr>
    </w:p>
    <w:p w14:paraId="1E0E562D" w14:textId="77777777" w:rsidR="00720665" w:rsidRDefault="00720665">
      <w:pPr>
        <w:rPr>
          <w:rStyle w:val="a3"/>
        </w:rPr>
      </w:pPr>
    </w:p>
    <w:p w14:paraId="270CCE8C" w14:textId="77777777" w:rsidR="00720665" w:rsidRDefault="00720665">
      <w:pPr>
        <w:rPr>
          <w:rStyle w:val="a3"/>
        </w:rPr>
      </w:pPr>
      <w:r>
        <w:rPr>
          <w:rStyle w:val="a3"/>
          <w:rFonts w:hint="eastAsia"/>
        </w:rPr>
        <w:t>视频课教程</w:t>
      </w:r>
    </w:p>
    <w:p w14:paraId="315C8E4D" w14:textId="77777777" w:rsidR="00720665" w:rsidRDefault="008178E2">
      <w:hyperlink r:id="rId11" w:history="1">
        <w:r w:rsidR="00720665">
          <w:rPr>
            <w:rStyle w:val="a3"/>
          </w:rPr>
          <w:t>https://ke.qq.com/course/465552?term_id=100555549&amp;taid=3945365548505744&amp;dialog=1</w:t>
        </w:r>
      </w:hyperlink>
    </w:p>
    <w:p w14:paraId="46CBF7B7" w14:textId="77777777" w:rsidR="00720665" w:rsidRDefault="00720665"/>
    <w:p w14:paraId="19EAF5DC" w14:textId="77777777" w:rsidR="00940A9B" w:rsidRDefault="00940A9B">
      <w:r>
        <w:rPr>
          <w:rFonts w:hint="eastAsia"/>
        </w:rPr>
        <w:t>创建项目</w:t>
      </w:r>
    </w:p>
    <w:p w14:paraId="65E6AC3F" w14:textId="77777777" w:rsidR="00940A9B" w:rsidRDefault="00940A9B">
      <w:r>
        <w:t>E</w:t>
      </w:r>
      <w:r>
        <w:rPr>
          <w:rFonts w:hint="eastAsia"/>
        </w:rPr>
        <w:t>xpress</w:t>
      </w:r>
      <w:r>
        <w:t xml:space="preserve"> -e project</w:t>
      </w:r>
    </w:p>
    <w:p w14:paraId="5D6AD6FC" w14:textId="77777777" w:rsidR="0013346E" w:rsidRDefault="00940A9B">
      <w:r>
        <w:rPr>
          <w:rFonts w:hint="eastAsia"/>
        </w:rPr>
        <w:t>代码实时更新</w:t>
      </w:r>
    </w:p>
    <w:p w14:paraId="66C6632D" w14:textId="77777777" w:rsidR="00127113" w:rsidRDefault="00127113">
      <w:proofErr w:type="spellStart"/>
      <w:r>
        <w:t>Cnpm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-g</w:t>
      </w:r>
    </w:p>
    <w:p w14:paraId="63D7A92F" w14:textId="77777777" w:rsidR="00900262" w:rsidRDefault="00900262"/>
    <w:p w14:paraId="6382693B" w14:textId="77777777" w:rsidR="00720665" w:rsidRDefault="000054EA">
      <w:r>
        <w:t>Node.js</w:t>
      </w:r>
      <w:r w:rsidR="00720665">
        <w:rPr>
          <w:rFonts w:hint="eastAsia"/>
        </w:rPr>
        <w:t>连接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1D0BF1A0" w14:textId="77777777" w:rsidR="00780DED" w:rsidRDefault="008178E2">
      <w:hyperlink r:id="rId12" w:history="1">
        <w:r w:rsidR="00780DED">
          <w:rPr>
            <w:rStyle w:val="a3"/>
          </w:rPr>
          <w:t>https://www.runoob.com/nodejs/nodejs-mysql.html</w:t>
        </w:r>
      </w:hyperlink>
    </w:p>
    <w:p w14:paraId="6E413DE5" w14:textId="77777777" w:rsidR="00A12973" w:rsidRDefault="008178E2">
      <w:hyperlink r:id="rId13" w:history="1">
        <w:r w:rsidR="00A12973">
          <w:rPr>
            <w:rStyle w:val="a3"/>
          </w:rPr>
          <w:t>https://juejin.im/post/5b5f450d5188251aa14c147a</w:t>
        </w:r>
      </w:hyperlink>
    </w:p>
    <w:p w14:paraId="57F071ED" w14:textId="77777777" w:rsidR="002455FA" w:rsidRDefault="00A0400A">
      <w:r>
        <w:t>error:</w:t>
      </w:r>
    </w:p>
    <w:p w14:paraId="3E4F7521" w14:textId="77777777" w:rsidR="00A0400A" w:rsidRDefault="00A0400A">
      <w:r w:rsidRPr="00A0400A">
        <w:t>Client does not support authentication protocol requested by server; consider upgrading MySQL client</w:t>
      </w:r>
    </w:p>
    <w:p w14:paraId="13FCDD9B" w14:textId="0EE3A79C" w:rsidR="0032442A" w:rsidRDefault="00D7680E">
      <w:pPr>
        <w:rPr>
          <w:rStyle w:val="a3"/>
          <w:rFonts w:hint="eastAsia"/>
        </w:rPr>
      </w:pPr>
      <w:r>
        <w:rPr>
          <w:rFonts w:hint="eastAsia"/>
        </w:rPr>
        <w:t>解决：</w:t>
      </w:r>
      <w:r w:rsidR="0058493D">
        <w:fldChar w:fldCharType="begin"/>
      </w:r>
      <w:r w:rsidR="0058493D">
        <w:instrText xml:space="preserve"> HYPERLINK "https://blog.csdn.net/u013700358/article/details/80306560" </w:instrText>
      </w:r>
      <w:r w:rsidR="0058493D">
        <w:fldChar w:fldCharType="separate"/>
      </w:r>
      <w:r w:rsidR="000054EA">
        <w:rPr>
          <w:rStyle w:val="a3"/>
        </w:rPr>
        <w:t>https://blog.csdn.net/u013700358/article/details/80306560</w:t>
      </w:r>
      <w:r w:rsidR="0058493D">
        <w:rPr>
          <w:rStyle w:val="a3"/>
        </w:rPr>
        <w:fldChar w:fldCharType="end"/>
      </w:r>
    </w:p>
    <w:p w14:paraId="729AF470" w14:textId="3CE35E12" w:rsidR="00177C82" w:rsidRDefault="0032442A">
      <w:pPr>
        <w:rPr>
          <w:rStyle w:val="a3"/>
        </w:rPr>
      </w:pPr>
      <w:r>
        <w:rPr>
          <w:rStyle w:val="a3"/>
          <w:rFonts w:hint="eastAsia"/>
        </w:rPr>
        <w:t>原因：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</w:instrText>
      </w:r>
      <w:r w:rsidRPr="0032442A">
        <w:rPr>
          <w:rStyle w:val="a3"/>
        </w:rPr>
        <w:instrText>https://ithelp.ithome.com.tw/articles/10207765?sc=iThelpR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317AB8">
        <w:rPr>
          <w:rStyle w:val="a3"/>
        </w:rPr>
        <w:t>https://ithelp.ithome.com.tw/articles/10207765?sc=iThelpR</w:t>
      </w:r>
      <w:r>
        <w:rPr>
          <w:rStyle w:val="a3"/>
        </w:rPr>
        <w:fldChar w:fldCharType="end"/>
      </w:r>
    </w:p>
    <w:p w14:paraId="26008D1F" w14:textId="65A46A71" w:rsidR="0032442A" w:rsidRPr="0032442A" w:rsidRDefault="0032442A">
      <w:pPr>
        <w:rPr>
          <w:rStyle w:val="a3"/>
          <w:rFonts w:hint="eastAsia"/>
        </w:rPr>
      </w:pPr>
      <w:r>
        <w:rPr>
          <w:rStyle w:val="a3"/>
        </w:rPr>
        <w:tab/>
      </w:r>
      <w:r w:rsidRPr="0032442A">
        <w:rPr>
          <w:rStyle w:val="a3"/>
        </w:rPr>
        <w:t>https://www.cnblogs.com/kevinWu7/p/10163466.html</w:t>
      </w:r>
    </w:p>
    <w:p w14:paraId="2CCD5663" w14:textId="77777777" w:rsidR="0032442A" w:rsidRDefault="0032442A">
      <w:pPr>
        <w:rPr>
          <w:rStyle w:val="a3"/>
          <w:rFonts w:hint="eastAsia"/>
        </w:rPr>
      </w:pPr>
    </w:p>
    <w:p w14:paraId="3DA06DDD" w14:textId="77777777" w:rsidR="00177C82" w:rsidRDefault="00177C82">
      <w:pPr>
        <w:rPr>
          <w:rStyle w:val="a3"/>
        </w:rPr>
      </w:pPr>
      <w:r>
        <w:rPr>
          <w:rStyle w:val="a3"/>
        </w:rPr>
        <w:t>N</w:t>
      </w:r>
      <w:r>
        <w:rPr>
          <w:rStyle w:val="a3"/>
          <w:rFonts w:hint="eastAsia"/>
        </w:rPr>
        <w:t>ode</w:t>
      </w:r>
      <w:r>
        <w:rPr>
          <w:rStyle w:val="a3"/>
        </w:rPr>
        <w:t xml:space="preserve">.js </w:t>
      </w:r>
      <w:r>
        <w:rPr>
          <w:rStyle w:val="a3"/>
          <w:rFonts w:hint="eastAsia"/>
        </w:rPr>
        <w:t>封装</w:t>
      </w:r>
      <w:proofErr w:type="spellStart"/>
      <w:r>
        <w:rPr>
          <w:rStyle w:val="a3"/>
          <w:rFonts w:hint="eastAsia"/>
        </w:rPr>
        <w:t>mysql</w:t>
      </w:r>
      <w:proofErr w:type="spellEnd"/>
      <w:r>
        <w:rPr>
          <w:rStyle w:val="a3"/>
          <w:rFonts w:hint="eastAsia"/>
        </w:rPr>
        <w:t>连接</w:t>
      </w:r>
    </w:p>
    <w:p w14:paraId="4EA396D1" w14:textId="6F9464D0" w:rsidR="00C67041" w:rsidRDefault="008178E2">
      <w:pPr>
        <w:rPr>
          <w:rStyle w:val="a3"/>
        </w:rPr>
      </w:pPr>
      <w:hyperlink r:id="rId14" w:history="1">
        <w:r w:rsidR="00F82ECD">
          <w:rPr>
            <w:rStyle w:val="a3"/>
          </w:rPr>
          <w:t>https://blog.csdn.net/zzwwjjdj1/article/details/51991348</w:t>
        </w:r>
      </w:hyperlink>
    </w:p>
    <w:p w14:paraId="57551553" w14:textId="45A2F49D" w:rsidR="0032442A" w:rsidRDefault="0032442A" w:rsidP="0032442A">
      <w:pPr>
        <w:rPr>
          <w:rFonts w:hint="eastAsia"/>
        </w:rPr>
      </w:pPr>
      <w:r>
        <w:rPr>
          <w:rFonts w:hint="eastAsia"/>
        </w:rPr>
        <w:t>这是因为</w:t>
      </w:r>
      <w:r>
        <w:t>mysql8.0的要求的认证插件与</w:t>
      </w:r>
      <w:proofErr w:type="spellStart"/>
      <w:r>
        <w:t>Navicat</w:t>
      </w:r>
      <w:proofErr w:type="spellEnd"/>
      <w:r>
        <w:t>不一致造成的,也就是</w:t>
      </w:r>
      <w:proofErr w:type="spellStart"/>
      <w:r>
        <w:t>Navicat</w:t>
      </w:r>
      <w:proofErr w:type="spellEnd"/>
      <w:r>
        <w:t>太老了</w:t>
      </w:r>
    </w:p>
    <w:p w14:paraId="2AEC71C1" w14:textId="62D7ECC6" w:rsidR="0032442A" w:rsidRPr="0032442A" w:rsidRDefault="0032442A" w:rsidP="0032442A">
      <w:r>
        <w:t>caching_sha2_password是mysql8.0默认的认证插件，而</w:t>
      </w:r>
      <w:proofErr w:type="spellStart"/>
      <w:r>
        <w:t>Navicat</w:t>
      </w:r>
      <w:proofErr w:type="spellEnd"/>
      <w:r>
        <w:t>和一些其他客户端还是用</w:t>
      </w:r>
      <w:proofErr w:type="spellStart"/>
      <w:r>
        <w:t>mysql_native_password</w:t>
      </w:r>
      <w:proofErr w:type="spellEnd"/>
      <w:r>
        <w:t>，所以将root的plugin改成</w:t>
      </w:r>
      <w:proofErr w:type="spellStart"/>
      <w:r>
        <w:t>mysql_native_password</w:t>
      </w:r>
      <w:proofErr w:type="spellEnd"/>
      <w:r>
        <w:t>即可</w:t>
      </w:r>
      <w:r>
        <w:rPr>
          <w:rFonts w:hint="eastAsia"/>
        </w:rPr>
        <w:t>？？</w:t>
      </w:r>
    </w:p>
    <w:p w14:paraId="74DDC077" w14:textId="77777777" w:rsidR="001E1B01" w:rsidRDefault="001E1B01">
      <w:pPr>
        <w:rPr>
          <w:rStyle w:val="a3"/>
        </w:rPr>
      </w:pPr>
    </w:p>
    <w:p w14:paraId="7A2D8EB0" w14:textId="77777777" w:rsidR="00C67041" w:rsidRDefault="00242021">
      <w:pPr>
        <w:rPr>
          <w:rStyle w:val="a3"/>
        </w:rPr>
      </w:pPr>
      <w:r>
        <w:rPr>
          <w:rStyle w:val="a3"/>
          <w:rFonts w:hint="eastAsia"/>
        </w:rPr>
        <w:t>坑：</w:t>
      </w:r>
    </w:p>
    <w:p w14:paraId="40C7E0B6" w14:textId="77777777" w:rsidR="00242021" w:rsidRDefault="00242021">
      <w:pPr>
        <w:rPr>
          <w:rStyle w:val="a3"/>
        </w:rPr>
      </w:pPr>
      <w:r>
        <w:rPr>
          <w:rStyle w:val="a3"/>
          <w:rFonts w:hint="eastAsia"/>
        </w:rPr>
        <w:t>用ajax不能重定向页面跳转</w:t>
      </w:r>
    </w:p>
    <w:p w14:paraId="4F0479D0" w14:textId="77777777" w:rsidR="002858C6" w:rsidRDefault="002858C6">
      <w:pPr>
        <w:rPr>
          <w:rStyle w:val="a3"/>
        </w:rPr>
      </w:pPr>
    </w:p>
    <w:p w14:paraId="79C1F647" w14:textId="77777777" w:rsidR="002858C6" w:rsidRDefault="002858C6">
      <w:pPr>
        <w:rPr>
          <w:rStyle w:val="a3"/>
        </w:rPr>
      </w:pPr>
    </w:p>
    <w:p w14:paraId="2111FA34" w14:textId="77777777" w:rsidR="002858C6" w:rsidRDefault="002858C6">
      <w:pPr>
        <w:rPr>
          <w:rStyle w:val="a3"/>
          <w:u w:val="none"/>
        </w:rPr>
      </w:pPr>
      <w:r>
        <w:rPr>
          <w:rStyle w:val="a3"/>
          <w:u w:val="none"/>
        </w:rPr>
        <w:t>Session</w:t>
      </w:r>
      <w:r>
        <w:rPr>
          <w:rStyle w:val="a3"/>
          <w:rFonts w:hint="eastAsia"/>
          <w:u w:val="none"/>
        </w:rPr>
        <w:t>尝试</w:t>
      </w:r>
    </w:p>
    <w:p w14:paraId="49B872D5" w14:textId="77777777" w:rsidR="00543690" w:rsidRDefault="00543690">
      <w:pPr>
        <w:rPr>
          <w:rStyle w:val="a3"/>
          <w:u w:val="none"/>
        </w:rPr>
      </w:pPr>
      <w:r>
        <w:rPr>
          <w:rStyle w:val="a3"/>
          <w:u w:val="none"/>
        </w:rPr>
        <w:t>E</w:t>
      </w:r>
      <w:r>
        <w:rPr>
          <w:rStyle w:val="a3"/>
          <w:rFonts w:hint="eastAsia"/>
          <w:u w:val="none"/>
        </w:rPr>
        <w:t>xpress</w:t>
      </w:r>
      <w:r>
        <w:rPr>
          <w:rStyle w:val="a3"/>
          <w:u w:val="none"/>
        </w:rPr>
        <w:t>-session</w:t>
      </w:r>
    </w:p>
    <w:p w14:paraId="441A3C55" w14:textId="77777777" w:rsidR="002858C6" w:rsidRDefault="008178E2">
      <w:hyperlink r:id="rId15" w:history="1">
        <w:r w:rsidR="00543690">
          <w:rPr>
            <w:rStyle w:val="a3"/>
          </w:rPr>
          <w:t>https://www.npmjs.com/package/express-session</w:t>
        </w:r>
      </w:hyperlink>
    </w:p>
    <w:p w14:paraId="3D895262" w14:textId="77777777" w:rsidR="00A141D7" w:rsidRDefault="00A141D7"/>
    <w:p w14:paraId="582A5AB5" w14:textId="77777777" w:rsidR="00A141D7" w:rsidRDefault="00A141D7"/>
    <w:p w14:paraId="6BE6BB2D" w14:textId="77777777" w:rsidR="00A141D7" w:rsidRDefault="00A141D7">
      <w:r>
        <w:rPr>
          <w:rFonts w:hint="eastAsia"/>
        </w:rPr>
        <w:t>采用</w:t>
      </w:r>
      <w:proofErr w:type="spellStart"/>
      <w:r>
        <w:rPr>
          <w:rFonts w:ascii="Courier New" w:hAnsi="Courier New" w:cs="Courier New"/>
          <w:color w:val="C2BE9E"/>
          <w:sz w:val="18"/>
          <w:szCs w:val="18"/>
          <w:shd w:val="clear" w:color="auto" w:fill="3F3F3F"/>
        </w:rPr>
        <w:t>npm</w:t>
      </w:r>
      <w:proofErr w:type="spellEnd"/>
      <w:r>
        <w:rPr>
          <w:rFonts w:ascii="Courier New" w:hAnsi="Courier New" w:cs="Courier New"/>
          <w:color w:val="C2BE9E"/>
          <w:sz w:val="18"/>
          <w:szCs w:val="18"/>
          <w:shd w:val="clear" w:color="auto" w:fill="3F3F3F"/>
        </w:rPr>
        <w:t xml:space="preserve"> </w:t>
      </w:r>
      <w:proofErr w:type="spellStart"/>
      <w:r>
        <w:rPr>
          <w:rFonts w:ascii="Courier New" w:hAnsi="Courier New" w:cs="Courier New"/>
          <w:color w:val="C2BE9E"/>
          <w:sz w:val="18"/>
          <w:szCs w:val="18"/>
          <w:shd w:val="clear" w:color="auto" w:fill="3F3F3F"/>
        </w:rPr>
        <w:t>i</w:t>
      </w:r>
      <w:proofErr w:type="spellEnd"/>
      <w:r>
        <w:rPr>
          <w:rFonts w:ascii="Courier New" w:hAnsi="Courier New" w:cs="Courier New"/>
          <w:color w:val="C2BE9E"/>
          <w:sz w:val="18"/>
          <w:szCs w:val="18"/>
          <w:shd w:val="clear" w:color="auto" w:fill="3F3F3F"/>
        </w:rPr>
        <w:t xml:space="preserve"> </w:t>
      </w:r>
      <w:proofErr w:type="spellStart"/>
      <w:r>
        <w:rPr>
          <w:rFonts w:ascii="Courier New" w:hAnsi="Courier New" w:cs="Courier New"/>
          <w:color w:val="C2BE9E"/>
          <w:sz w:val="18"/>
          <w:szCs w:val="18"/>
          <w:shd w:val="clear" w:color="auto" w:fill="3F3F3F"/>
        </w:rPr>
        <w:t>layui-src</w:t>
      </w:r>
      <w:proofErr w:type="spellEnd"/>
      <w:r>
        <w:t xml:space="preserve"> </w:t>
      </w:r>
      <w:r>
        <w:rPr>
          <w:rFonts w:hint="eastAsia"/>
        </w:rPr>
        <w:t>后引不入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0DA79CFF" w14:textId="77777777" w:rsidR="005D34D2" w:rsidRDefault="005D34D2"/>
    <w:p w14:paraId="723E889F" w14:textId="77777777" w:rsidR="005D34D2" w:rsidRDefault="005D34D2">
      <w:r>
        <w:rPr>
          <w:rFonts w:hint="eastAsia"/>
        </w:rPr>
        <w:t>直接手动下载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文件夹</w:t>
      </w:r>
    </w:p>
    <w:p w14:paraId="640C3F7C" w14:textId="77777777" w:rsidR="005D34D2" w:rsidRDefault="005D34D2"/>
    <w:p w14:paraId="44EC5E79" w14:textId="7A3DB31A" w:rsidR="005D34D2" w:rsidRDefault="005D058D">
      <w:r>
        <w:rPr>
          <w:rFonts w:hint="eastAsia"/>
        </w:rPr>
        <w:t>随机</w:t>
      </w:r>
      <w:r w:rsidR="005D34D2">
        <w:rPr>
          <w:rFonts w:hint="eastAsia"/>
        </w:rPr>
        <w:t>数据生成</w:t>
      </w:r>
    </w:p>
    <w:p w14:paraId="3AF12D69" w14:textId="77777777" w:rsidR="005D34D2" w:rsidRDefault="008178E2">
      <w:hyperlink r:id="rId16" w:history="1">
        <w:r w:rsidR="00642E44">
          <w:rPr>
            <w:rStyle w:val="a3"/>
          </w:rPr>
          <w:t>https://www.shangmayuan.com/a/8caf9075b63d409284855b4b.html</w:t>
        </w:r>
      </w:hyperlink>
    </w:p>
    <w:p w14:paraId="5167ECBC" w14:textId="77777777" w:rsidR="005513AF" w:rsidRDefault="005513AF">
      <w:r>
        <w:rPr>
          <w:rFonts w:hint="eastAsia"/>
        </w:rPr>
        <w:t>完成了学生表</w:t>
      </w:r>
    </w:p>
    <w:p w14:paraId="1AF1CF1A" w14:textId="77777777" w:rsidR="0036347A" w:rsidRDefault="0036347A"/>
    <w:p w14:paraId="49A2D403" w14:textId="77777777" w:rsidR="0036347A" w:rsidRDefault="0036347A">
      <w:r>
        <w:rPr>
          <w:rFonts w:hint="eastAsia"/>
        </w:rPr>
        <w:t>MD5密码加密</w:t>
      </w:r>
    </w:p>
    <w:p w14:paraId="06AC6071" w14:textId="77777777" w:rsidR="0036347A" w:rsidRDefault="0036347A"/>
    <w:p w14:paraId="1DFC915D" w14:textId="77777777" w:rsidR="0036347A" w:rsidRDefault="0036347A">
      <w:r>
        <w:rPr>
          <w:rFonts w:hint="eastAsia"/>
        </w:rPr>
        <w:t>多条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语句尝试</w:t>
      </w:r>
    </w:p>
    <w:p w14:paraId="7D616D1B" w14:textId="3277B9A6" w:rsidR="0036347A" w:rsidRDefault="00595920">
      <w:r>
        <w:rPr>
          <w:rFonts w:hint="eastAsia"/>
        </w:rPr>
        <w:t>解决：一层套一层</w:t>
      </w:r>
    </w:p>
    <w:p w14:paraId="3619EEFF" w14:textId="1BF27060" w:rsidR="00595920" w:rsidRDefault="00595920"/>
    <w:p w14:paraId="3ECDCE25" w14:textId="782D9C88" w:rsidR="00595920" w:rsidRDefault="00595920">
      <w:r>
        <w:rPr>
          <w:rFonts w:hint="eastAsia"/>
        </w:rPr>
        <w:t>采用</w:t>
      </w:r>
      <w:proofErr w:type="spellStart"/>
      <w:r>
        <w:rPr>
          <w:rFonts w:hint="eastAsia"/>
        </w:rPr>
        <w:t>e</w:t>
      </w:r>
      <w:r>
        <w:t>charts</w:t>
      </w:r>
      <w:proofErr w:type="spellEnd"/>
      <w:r w:rsidR="0075395E">
        <w:rPr>
          <w:rFonts w:hint="eastAsia"/>
        </w:rPr>
        <w:t>画统计图</w:t>
      </w:r>
    </w:p>
    <w:p w14:paraId="2698EF6C" w14:textId="77777777" w:rsidR="00595920" w:rsidRDefault="00595920"/>
    <w:p w14:paraId="114BB57E" w14:textId="207E5D12" w:rsidR="00595920" w:rsidRDefault="00595920"/>
    <w:p w14:paraId="40274952" w14:textId="77777777" w:rsidR="00B658F9" w:rsidRDefault="00B658F9" w:rsidP="00B658F9">
      <w:r>
        <w:rPr>
          <w:rFonts w:hint="eastAsia"/>
        </w:rPr>
        <w:t>forever</w:t>
      </w:r>
      <w:r>
        <w:t xml:space="preserve"> </w:t>
      </w:r>
      <w:r>
        <w:rPr>
          <w:rFonts w:hint="eastAsia"/>
        </w:rPr>
        <w:t>持久运行（数据库大作业）</w:t>
      </w:r>
    </w:p>
    <w:p w14:paraId="3E34B0A5" w14:textId="77777777" w:rsidR="00B658F9" w:rsidRPr="00C975CD" w:rsidRDefault="008178E2" w:rsidP="00B658F9">
      <w:hyperlink r:id="rId17" w:history="1">
        <w:r w:rsidR="00B658F9">
          <w:rPr>
            <w:rStyle w:val="a3"/>
          </w:rPr>
          <w:t>https://www.cnblogs.com/youcong/p/10479267.html</w:t>
        </w:r>
      </w:hyperlink>
    </w:p>
    <w:p w14:paraId="2AC53B28" w14:textId="05EF6A3C" w:rsidR="00595920" w:rsidRPr="002858C6" w:rsidRDefault="00595920"/>
    <w:sectPr w:rsidR="00595920" w:rsidRPr="00285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D5F3" w14:textId="77777777" w:rsidR="008178E2" w:rsidRDefault="008178E2" w:rsidP="00720665">
      <w:r>
        <w:separator/>
      </w:r>
    </w:p>
  </w:endnote>
  <w:endnote w:type="continuationSeparator" w:id="0">
    <w:p w14:paraId="7A6729C5" w14:textId="77777777" w:rsidR="008178E2" w:rsidRDefault="008178E2" w:rsidP="0072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0744" w14:textId="77777777" w:rsidR="008178E2" w:rsidRDefault="008178E2" w:rsidP="00720665">
      <w:r>
        <w:separator/>
      </w:r>
    </w:p>
  </w:footnote>
  <w:footnote w:type="continuationSeparator" w:id="0">
    <w:p w14:paraId="133D618E" w14:textId="77777777" w:rsidR="008178E2" w:rsidRDefault="008178E2" w:rsidP="00720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21"/>
    <w:rsid w:val="000054EA"/>
    <w:rsid w:val="000F7B92"/>
    <w:rsid w:val="00105A21"/>
    <w:rsid w:val="00127113"/>
    <w:rsid w:val="0013346E"/>
    <w:rsid w:val="00171733"/>
    <w:rsid w:val="00177C82"/>
    <w:rsid w:val="00192899"/>
    <w:rsid w:val="001A6A6C"/>
    <w:rsid w:val="001B7838"/>
    <w:rsid w:val="001E1B01"/>
    <w:rsid w:val="001E423E"/>
    <w:rsid w:val="00242021"/>
    <w:rsid w:val="002455FA"/>
    <w:rsid w:val="002858C6"/>
    <w:rsid w:val="002C6E35"/>
    <w:rsid w:val="0032442A"/>
    <w:rsid w:val="0036347A"/>
    <w:rsid w:val="004D75F3"/>
    <w:rsid w:val="00543690"/>
    <w:rsid w:val="005513AF"/>
    <w:rsid w:val="0058493D"/>
    <w:rsid w:val="005850A7"/>
    <w:rsid w:val="00595920"/>
    <w:rsid w:val="005D058D"/>
    <w:rsid w:val="005D34D2"/>
    <w:rsid w:val="00642E44"/>
    <w:rsid w:val="00720665"/>
    <w:rsid w:val="0075395E"/>
    <w:rsid w:val="00780DED"/>
    <w:rsid w:val="007B4973"/>
    <w:rsid w:val="007F6CEB"/>
    <w:rsid w:val="008178E2"/>
    <w:rsid w:val="008D2A66"/>
    <w:rsid w:val="008D2DDC"/>
    <w:rsid w:val="00900262"/>
    <w:rsid w:val="00940A9B"/>
    <w:rsid w:val="009B3801"/>
    <w:rsid w:val="00A0400A"/>
    <w:rsid w:val="00A12973"/>
    <w:rsid w:val="00A141D7"/>
    <w:rsid w:val="00B658F9"/>
    <w:rsid w:val="00BE77C5"/>
    <w:rsid w:val="00C67041"/>
    <w:rsid w:val="00D7680E"/>
    <w:rsid w:val="00DC2092"/>
    <w:rsid w:val="00F2024C"/>
    <w:rsid w:val="00F82ECD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58DBC"/>
  <w15:chartTrackingRefBased/>
  <w15:docId w15:val="{ED5B01D7-614B-41C1-9064-D4CC86FF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8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20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06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0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066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2442A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4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nodejs/nodejs-express-framework.html" TargetMode="External"/><Relationship Id="rId13" Type="http://schemas.openxmlformats.org/officeDocument/2006/relationships/hyperlink" Target="https://juejin.im/post/5b5f450d5188251aa14c147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xpressjs.com.cn/starter/generator.html" TargetMode="External"/><Relationship Id="rId12" Type="http://schemas.openxmlformats.org/officeDocument/2006/relationships/hyperlink" Target="https://www.runoob.com/nodejs/nodejs-mysql.html" TargetMode="External"/><Relationship Id="rId17" Type="http://schemas.openxmlformats.org/officeDocument/2006/relationships/hyperlink" Target="https://www.cnblogs.com/youcong/p/1047926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hangmayuan.com/a/8caf9075b63d409284855b4b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ke.qq.com/course/465552?term_id=100555549&amp;taid=3945365548505744&amp;dialog=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pmjs.com/package/express-session" TargetMode="External"/><Relationship Id="rId10" Type="http://schemas.openxmlformats.org/officeDocument/2006/relationships/hyperlink" Target="https://www.echartsjs.com/zh/feature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layui.com/demo/grid.html" TargetMode="External"/><Relationship Id="rId14" Type="http://schemas.openxmlformats.org/officeDocument/2006/relationships/hyperlink" Target="https://blog.csdn.net/zzwwjjdj1/article/details/519913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翔</dc:creator>
  <cp:keywords/>
  <dc:description/>
  <cp:lastModifiedBy>王 翔</cp:lastModifiedBy>
  <cp:revision>37</cp:revision>
  <dcterms:created xsi:type="dcterms:W3CDTF">2020-04-15T07:58:00Z</dcterms:created>
  <dcterms:modified xsi:type="dcterms:W3CDTF">2022-02-06T01:43:00Z</dcterms:modified>
</cp:coreProperties>
</file>