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061B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硫磺的气味像某种腐败的生命，在废弃矿洞滞重的空气里蔓延。洞壁渗出暗沉的水渍，与散落在地的矿石混合成一片泥泞。这里是文明的遗骸，是连月光都拒绝探访的角</w:t>
      </w:r>
      <w:bookmarkStart w:id="0" w:name="_GoBack"/>
      <w:bookmarkEnd w:id="0"/>
      <w:r>
        <w:rPr>
          <w:rFonts w:hint="eastAsia" w:ascii="微软雅黑" w:hAnsi="微软雅黑" w:eastAsia="微软雅黑" w:cs="微软雅黑"/>
          <w:sz w:val="24"/>
          <w:szCs w:val="24"/>
        </w:rPr>
        <w:t>落。</w:t>
      </w:r>
    </w:p>
    <w:p w14:paraId="313FF9C6">
      <w:pPr>
        <w:spacing w:line="240" w:lineRule="auto"/>
        <w:rPr>
          <w:rFonts w:hint="eastAsia" w:ascii="微软雅黑" w:hAnsi="微软雅黑" w:eastAsia="微软雅黑" w:cs="微软雅黑"/>
          <w:sz w:val="24"/>
          <w:szCs w:val="24"/>
        </w:rPr>
      </w:pPr>
    </w:p>
    <w:p w14:paraId="7E07459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辉锑矿站在一片相对干燥的空地上，周身萦绕着淡薄的、带着矿物腥气的毒雾，这是他天然的屏障，也是他不安的证明。他阴郁的目光扫过前方那个穿着考究、与周遭环境格格不入的身影——淘金客。</w:t>
      </w:r>
    </w:p>
    <w:p w14:paraId="16166B0F">
      <w:pPr>
        <w:spacing w:line="240" w:lineRule="auto"/>
        <w:rPr>
          <w:rFonts w:hint="eastAsia" w:ascii="微软雅黑" w:hAnsi="微软雅黑" w:eastAsia="微软雅黑" w:cs="微软雅黑"/>
          <w:sz w:val="24"/>
          <w:szCs w:val="24"/>
        </w:rPr>
      </w:pPr>
    </w:p>
    <w:p w14:paraId="56FE446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“你所说的‘高纯度能量矿脉’，就在这种地方？”辉锑矿的声音冰冷，带着金石摩擦的质感。</w:t>
      </w:r>
    </w:p>
    <w:p w14:paraId="15B7921E">
      <w:pPr>
        <w:spacing w:line="240" w:lineRule="auto"/>
        <w:rPr>
          <w:rFonts w:hint="eastAsia" w:ascii="微软雅黑" w:hAnsi="微软雅黑" w:eastAsia="微软雅黑" w:cs="微软雅黑"/>
          <w:sz w:val="24"/>
          <w:szCs w:val="24"/>
        </w:rPr>
      </w:pPr>
    </w:p>
    <w:p w14:paraId="3F20D95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淘金客转过身，脸上是无可挑剔的商业微笑，</w:t>
      </w:r>
      <w:r>
        <w:rPr>
          <w:rFonts w:hint="eastAsia" w:ascii="微软雅黑" w:hAnsi="微软雅黑" w:eastAsia="微软雅黑" w:cs="微软雅黑"/>
          <w:sz w:val="24"/>
          <w:szCs w:val="24"/>
          <w:lang w:val="en-US" w:eastAsia="zh-CN"/>
        </w:rPr>
        <w:t>而头发下的</w:t>
      </w:r>
      <w:r>
        <w:rPr>
          <w:rFonts w:hint="eastAsia" w:ascii="微软雅黑" w:hAnsi="微软雅黑" w:eastAsia="微软雅黑" w:cs="微软雅黑"/>
          <w:sz w:val="24"/>
          <w:szCs w:val="24"/>
        </w:rPr>
        <w:t>眼神却锐利如鹰隼，仿佛在评估一件绝世珍品的价值。“越是珍贵之物，越藏于险峻之地，不是吗，我亲爱的辉锑矿先生？”他的手指拂过洞壁上的一块矿石，动作轻柔得像在抚摸情人的肌肤。“相信我，这里的‘宝藏’，绝对值回票价。”</w:t>
      </w:r>
    </w:p>
    <w:p w14:paraId="18B0ADEB">
      <w:pPr>
        <w:spacing w:line="240" w:lineRule="auto"/>
        <w:rPr>
          <w:rFonts w:hint="eastAsia" w:ascii="微软雅黑" w:hAnsi="微软雅黑" w:eastAsia="微软雅黑" w:cs="微软雅黑"/>
          <w:sz w:val="24"/>
          <w:szCs w:val="24"/>
        </w:rPr>
      </w:pPr>
    </w:p>
    <w:p w14:paraId="05C1851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他刻意加重了“宝藏”二字，语气里带着一丝不易察觉的玩味。</w:t>
      </w:r>
    </w:p>
    <w:p w14:paraId="2F95854D">
      <w:pPr>
        <w:spacing w:line="240" w:lineRule="auto"/>
        <w:rPr>
          <w:rFonts w:hint="eastAsia" w:ascii="微软雅黑" w:hAnsi="微软雅黑" w:eastAsia="微软雅黑" w:cs="微软雅黑"/>
          <w:sz w:val="24"/>
          <w:szCs w:val="24"/>
        </w:rPr>
      </w:pPr>
    </w:p>
    <w:p w14:paraId="3E8929B2">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就在这时，一股截然不同的、暴烈无比的气息，如同苏醒的火山，从矿洞深处轰然席卷而来。</w:t>
      </w:r>
    </w:p>
    <w:p w14:paraId="4FD541A1">
      <w:pPr>
        <w:spacing w:line="240" w:lineRule="auto"/>
        <w:rPr>
          <w:rFonts w:hint="eastAsia" w:ascii="微软雅黑" w:hAnsi="微软雅黑" w:eastAsia="微软雅黑" w:cs="微软雅黑"/>
          <w:sz w:val="24"/>
          <w:szCs w:val="24"/>
        </w:rPr>
      </w:pPr>
    </w:p>
    <w:p w14:paraId="2922EA7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空气瞬间变得滚烫，硫磺味被更浓郁的熔岩气息覆盖。昏暗的洞穴被一种不祥的、跃动的橙红色光芒照亮，阴影在墙壁上狂乱地舞蹈。</w:t>
      </w:r>
    </w:p>
    <w:p w14:paraId="7F4A3680">
      <w:pPr>
        <w:spacing w:line="240" w:lineRule="auto"/>
        <w:rPr>
          <w:rFonts w:hint="eastAsia" w:ascii="微软雅黑" w:hAnsi="微软雅黑" w:eastAsia="微软雅黑" w:cs="微软雅黑"/>
          <w:sz w:val="24"/>
          <w:szCs w:val="24"/>
        </w:rPr>
      </w:pPr>
    </w:p>
    <w:p w14:paraId="667A85E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辉锑矿瞳孔骤缩，周身的毒雾因这突如其来的高温而剧烈翻腾、蒸发。他看到了，那个从最深沉的黑暗中步出的身影——高大，魁梧，周身流淌着如同熔岩般的纹路，每踏出一步，脚下的岩石便留下一个微微熔融的脚印。</w:t>
      </w:r>
    </w:p>
    <w:p w14:paraId="61C143A7">
      <w:pPr>
        <w:spacing w:line="240" w:lineRule="auto"/>
        <w:rPr>
          <w:rFonts w:hint="eastAsia" w:ascii="微软雅黑" w:hAnsi="微软雅黑" w:eastAsia="微软雅黑" w:cs="微软雅黑"/>
          <w:sz w:val="24"/>
          <w:szCs w:val="24"/>
        </w:rPr>
      </w:pPr>
    </w:p>
    <w:p w14:paraId="17C52B0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罪恶熔火。</w:t>
      </w:r>
    </w:p>
    <w:p w14:paraId="74099911">
      <w:pPr>
        <w:spacing w:line="240" w:lineRule="auto"/>
        <w:rPr>
          <w:rFonts w:hint="eastAsia" w:ascii="微软雅黑" w:hAnsi="微软雅黑" w:eastAsia="微软雅黑" w:cs="微软雅黑"/>
          <w:sz w:val="24"/>
          <w:szCs w:val="24"/>
        </w:rPr>
      </w:pPr>
    </w:p>
    <w:p w14:paraId="02ECACA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“你……”辉锑矿瞬间明白了一切。他猛地看向淘金客，眼中迸发出被背叛的怒火与冰冷的杀意。</w:t>
      </w:r>
    </w:p>
    <w:p w14:paraId="568D427D">
      <w:pPr>
        <w:spacing w:line="240" w:lineRule="auto"/>
        <w:rPr>
          <w:rFonts w:hint="eastAsia" w:ascii="微软雅黑" w:hAnsi="微软雅黑" w:eastAsia="微软雅黑" w:cs="微软雅黑"/>
          <w:sz w:val="24"/>
          <w:szCs w:val="24"/>
        </w:rPr>
      </w:pPr>
    </w:p>
    <w:p w14:paraId="691AB3C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淘金客恰到好处地向后退了一步，优雅地摊了摊手，脸上笑容不变，甚至带着一种欣赏戏剧开幕的惬意。“瞧，我说过是‘宝藏’吧？一位……热情似火的‘买家’。”</w:t>
      </w:r>
    </w:p>
    <w:p w14:paraId="5D262B65">
      <w:pPr>
        <w:spacing w:line="240" w:lineRule="auto"/>
        <w:rPr>
          <w:rFonts w:hint="eastAsia" w:ascii="微软雅黑" w:hAnsi="微软雅黑" w:eastAsia="微软雅黑" w:cs="微软雅黑"/>
          <w:sz w:val="24"/>
          <w:szCs w:val="24"/>
        </w:rPr>
      </w:pPr>
    </w:p>
    <w:p w14:paraId="3131D1F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辉锑矿不再废话，他猛地挥手，更浓稠的、带着腐蚀性的</w:t>
      </w:r>
      <w:r>
        <w:rPr>
          <w:rFonts w:hint="eastAsia" w:ascii="微软雅黑" w:hAnsi="微软雅黑" w:eastAsia="微软雅黑" w:cs="微软雅黑"/>
          <w:sz w:val="24"/>
          <w:szCs w:val="24"/>
          <w:lang w:val="en-US" w:eastAsia="zh-CN"/>
        </w:rPr>
        <w:t>银白</w:t>
      </w:r>
      <w:r>
        <w:rPr>
          <w:rFonts w:hint="eastAsia" w:ascii="微软雅黑" w:hAnsi="微软雅黑" w:eastAsia="微软雅黑" w:cs="微软雅黑"/>
          <w:sz w:val="24"/>
          <w:szCs w:val="24"/>
        </w:rPr>
        <w:t>色毒雾如活物般扑向熔火。这是他最有效的防御与攻击。</w:t>
      </w:r>
    </w:p>
    <w:p w14:paraId="7F5F25E3">
      <w:pPr>
        <w:spacing w:line="240" w:lineRule="auto"/>
        <w:rPr>
          <w:rFonts w:hint="eastAsia" w:ascii="微软雅黑" w:hAnsi="微软雅黑" w:eastAsia="微软雅黑" w:cs="微软雅黑"/>
          <w:sz w:val="24"/>
          <w:szCs w:val="24"/>
        </w:rPr>
      </w:pPr>
    </w:p>
    <w:p w14:paraId="3D81AE24">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然而，面对这足以让寻常</w:t>
      </w:r>
      <w:r>
        <w:rPr>
          <w:rFonts w:hint="eastAsia" w:ascii="微软雅黑" w:hAnsi="微软雅黑" w:eastAsia="微软雅黑" w:cs="微软雅黑"/>
          <w:sz w:val="24"/>
          <w:szCs w:val="24"/>
          <w:lang w:val="en-US" w:eastAsia="zh-CN"/>
        </w:rPr>
        <w:t>人</w:t>
      </w:r>
      <w:r>
        <w:rPr>
          <w:rFonts w:hint="eastAsia" w:ascii="微软雅黑" w:hAnsi="微软雅黑" w:eastAsia="微软雅黑" w:cs="微软雅黑"/>
          <w:sz w:val="24"/>
          <w:szCs w:val="24"/>
        </w:rPr>
        <w:t>都退避三舍的毒雾，罪恶熔火只是发出一声低沉而充满不屑的嗤笑。他甚至没有做出防御的姿态，只是周身燃起的火焰猛地蹿高了一瞬。</w:t>
      </w:r>
    </w:p>
    <w:p w14:paraId="07ACDC96">
      <w:pPr>
        <w:spacing w:line="240" w:lineRule="auto"/>
        <w:rPr>
          <w:rFonts w:hint="eastAsia" w:ascii="微软雅黑" w:hAnsi="微软雅黑" w:eastAsia="微软雅黑" w:cs="微软雅黑"/>
          <w:sz w:val="24"/>
          <w:szCs w:val="24"/>
        </w:rPr>
      </w:pPr>
    </w:p>
    <w:p w14:paraId="13C2724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“嗤——！”</w:t>
      </w:r>
    </w:p>
    <w:p w14:paraId="45B63433">
      <w:pPr>
        <w:spacing w:line="240" w:lineRule="auto"/>
        <w:rPr>
          <w:rFonts w:hint="eastAsia" w:ascii="微软雅黑" w:hAnsi="微软雅黑" w:eastAsia="微软雅黑" w:cs="微软雅黑"/>
          <w:sz w:val="24"/>
          <w:szCs w:val="24"/>
        </w:rPr>
      </w:pPr>
    </w:p>
    <w:p w14:paraId="5F58EC4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毒雾在接触到那极致高温的火焰屏障时，如同水滴落入滚油，发出了刺耳的声响，迅速被蒸发、净化，连一丝痕迹都未能留下。</w:t>
      </w:r>
    </w:p>
    <w:p w14:paraId="369EFD8E">
      <w:pPr>
        <w:spacing w:line="240" w:lineRule="auto"/>
        <w:rPr>
          <w:rFonts w:hint="eastAsia" w:ascii="微软雅黑" w:hAnsi="微软雅黑" w:eastAsia="微软雅黑" w:cs="微软雅黑"/>
          <w:sz w:val="24"/>
          <w:szCs w:val="24"/>
        </w:rPr>
      </w:pPr>
    </w:p>
    <w:p w14:paraId="262ECF3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“你的毒……”熔火开口了，声音如同地壳运动般的轰鸣，带着灼热的气息，“……不过是助兴的香料。”</w:t>
      </w:r>
    </w:p>
    <w:p w14:paraId="0027B1FE">
      <w:pPr>
        <w:spacing w:line="240" w:lineRule="auto"/>
        <w:rPr>
          <w:rFonts w:hint="eastAsia" w:ascii="微软雅黑" w:hAnsi="微软雅黑" w:eastAsia="微软雅黑" w:cs="微软雅黑"/>
          <w:sz w:val="24"/>
          <w:szCs w:val="24"/>
        </w:rPr>
      </w:pPr>
    </w:p>
    <w:p w14:paraId="23E57C73">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他一步步逼近，那庞大的压迫感让整个矿洞都仿佛在颤抖。辉锑矿被迫后退，脚跟抵上了一块凸起的岩石，退无可退。他那双总是带着阴霾的眼眸里，第一次清晰地映出了那团不断靠近的、毁灭性的火焰。</w:t>
      </w:r>
    </w:p>
    <w:p w14:paraId="4C765A14">
      <w:pPr>
        <w:spacing w:line="240" w:lineRule="auto"/>
        <w:rPr>
          <w:rFonts w:hint="eastAsia" w:ascii="微软雅黑" w:hAnsi="微软雅黑" w:eastAsia="微软雅黑" w:cs="微软雅黑"/>
          <w:sz w:val="24"/>
          <w:szCs w:val="24"/>
        </w:rPr>
      </w:pPr>
    </w:p>
    <w:p w14:paraId="3DE6DD84">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淘金客在一旁，好整以暇地调整着自己的手套，如同一个置身事外的观众。他的目光在熔火那充满原始力量的身体和辉锑矿那因紧张而微微战栗的、如同稀有矿物雕琢成的躯体之间流转，充满了鉴赏与贪婪。</w:t>
      </w:r>
    </w:p>
    <w:p w14:paraId="0361DA60">
      <w:pPr>
        <w:spacing w:line="240" w:lineRule="auto"/>
        <w:rPr>
          <w:rFonts w:hint="eastAsia" w:ascii="微软雅黑" w:hAnsi="微软雅黑" w:eastAsia="微软雅黑" w:cs="微软雅黑"/>
          <w:sz w:val="24"/>
          <w:szCs w:val="24"/>
        </w:rPr>
      </w:pPr>
    </w:p>
    <w:p w14:paraId="2BE401FC">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熔火的火焰已然封死了所有出口，将这片区域化作只属于他的熔炉牢笼。</w:t>
      </w:r>
    </w:p>
    <w:p w14:paraId="7F778945">
      <w:pPr>
        <w:spacing w:line="240" w:lineRule="auto"/>
        <w:rPr>
          <w:rFonts w:hint="eastAsia" w:ascii="微软雅黑" w:hAnsi="微软雅黑" w:eastAsia="微软雅黑" w:cs="微软雅黑"/>
          <w:sz w:val="24"/>
          <w:szCs w:val="24"/>
        </w:rPr>
      </w:pPr>
    </w:p>
    <w:p w14:paraId="429ADB63">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盛宴，即将开始。</w:t>
      </w:r>
    </w:p>
    <w:p w14:paraId="3FC4FE37">
      <w:pPr>
        <w:spacing w:line="240" w:lineRule="auto"/>
        <w:rPr>
          <w:rFonts w:hint="eastAsia" w:ascii="微软雅黑" w:hAnsi="微软雅黑" w:eastAsia="微软雅黑" w:cs="微软雅黑"/>
          <w:sz w:val="24"/>
          <w:szCs w:val="24"/>
        </w:rPr>
      </w:pPr>
    </w:p>
    <w:p w14:paraId="20784EB2">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矿洞化作了天然的熔炉，空气因高温而扭曲，每一次呼吸都灼烫着肺叶。辉锑矿背靠着冰冷（正在迅速变得滚烫）的岩壁，死死盯着那不断逼近的灾厄化身。</w:t>
      </w:r>
    </w:p>
    <w:p w14:paraId="68267795">
      <w:pPr>
        <w:spacing w:line="240" w:lineRule="auto"/>
        <w:rPr>
          <w:rFonts w:hint="eastAsia" w:ascii="微软雅黑" w:hAnsi="微软雅黑" w:eastAsia="微软雅黑" w:cs="微软雅黑"/>
          <w:sz w:val="24"/>
          <w:szCs w:val="24"/>
        </w:rPr>
      </w:pPr>
    </w:p>
    <w:p w14:paraId="0F12A593">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罪恶熔火在他面前停下，投下的阴影将辉锑矿完全笼罩。他没有立刻动手，而是用一种纯粹是猎食者审视猎物的目光，缓慢地、极具压迫感地扫过辉锑矿的全身，从那因紧绷而显得脆弱的脖颈，到微微起伏的胸膛，再到纤细却蕴含着矿石硬度的腰肢。</w:t>
      </w:r>
    </w:p>
    <w:p w14:paraId="0FC93CFB">
      <w:pPr>
        <w:spacing w:line="240" w:lineRule="auto"/>
        <w:rPr>
          <w:rFonts w:hint="eastAsia" w:ascii="微软雅黑" w:hAnsi="微软雅黑" w:eastAsia="微软雅黑" w:cs="微软雅黑"/>
          <w:sz w:val="24"/>
          <w:szCs w:val="24"/>
        </w:rPr>
      </w:pPr>
    </w:p>
    <w:p w14:paraId="4D0A472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“躲什么？”熔火的声音带着火焰噼啪的杂音，他伸出了手——那并非血肉之手，而是由流动的熔岩与炽热岩石构成，散发着足以融化钢铁的高温。</w:t>
      </w:r>
    </w:p>
    <w:p w14:paraId="3589CD41">
      <w:pPr>
        <w:spacing w:line="240" w:lineRule="auto"/>
        <w:rPr>
          <w:rFonts w:hint="eastAsia" w:ascii="微软雅黑" w:hAnsi="微软雅黑" w:eastAsia="微软雅黑" w:cs="微软雅黑"/>
          <w:sz w:val="24"/>
          <w:szCs w:val="24"/>
        </w:rPr>
      </w:pPr>
    </w:p>
    <w:p w14:paraId="56FAE484">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那只手，带着不容抗拒的力道，抚上了辉锑矿的脸颊。</w:t>
      </w:r>
    </w:p>
    <w:p w14:paraId="6C7C2974">
      <w:pPr>
        <w:spacing w:line="240" w:lineRule="auto"/>
        <w:rPr>
          <w:rFonts w:hint="eastAsia" w:ascii="微软雅黑" w:hAnsi="微软雅黑" w:eastAsia="微软雅黑" w:cs="微软雅黑"/>
          <w:sz w:val="24"/>
          <w:szCs w:val="24"/>
        </w:rPr>
      </w:pPr>
    </w:p>
    <w:p w14:paraId="5BE3616A">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呃……！”辉锑矿发出一声压抑的痛哼，猛地偏头想躲开，却被对方另一只手轻易地固定住了后颈。冰冷的矿物肌肤与极致的炙热相触，发出了细微的“滋滋”声。一股从未体验过的、混合着痛楚与奇异战栗的感觉，顺着接触点炸开，席卷了他的神经。</w:t>
      </w:r>
    </w:p>
    <w:p w14:paraId="64DEA2B1">
      <w:pPr>
        <w:spacing w:line="240" w:lineRule="auto"/>
        <w:rPr>
          <w:rFonts w:hint="eastAsia" w:ascii="微软雅黑" w:hAnsi="微软雅黑" w:eastAsia="微软雅黑" w:cs="微软雅黑"/>
          <w:sz w:val="24"/>
          <w:szCs w:val="24"/>
        </w:rPr>
      </w:pPr>
    </w:p>
    <w:p w14:paraId="7858067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熔火的手指缓缓下滑，划过他的下颌线，抚过他的喉结，所过之处，并非烧伤的焦黑，而是在那苍白的、辉锑矿石构成的肌肤上，留下了一道道清晰而靡丽的炽热红痕。仿佛一块冰冷的宝石，正在被无形的烙铁刻下印记。</w:t>
      </w:r>
    </w:p>
    <w:p w14:paraId="1E51D60A">
      <w:pPr>
        <w:spacing w:line="240" w:lineRule="auto"/>
        <w:rPr>
          <w:rFonts w:hint="eastAsia" w:ascii="微软雅黑" w:hAnsi="微软雅黑" w:eastAsia="微软雅黑" w:cs="微软雅黑"/>
          <w:sz w:val="24"/>
          <w:szCs w:val="24"/>
        </w:rPr>
      </w:pPr>
    </w:p>
    <w:p w14:paraId="20483726">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“看，”熔火低语，带着一种近乎残忍的赞叹，“你在为我改变颜色。”</w:t>
      </w:r>
    </w:p>
    <w:p w14:paraId="78C95387">
      <w:pPr>
        <w:spacing w:line="240" w:lineRule="auto"/>
        <w:rPr>
          <w:rFonts w:hint="eastAsia" w:ascii="微软雅黑" w:hAnsi="微软雅黑" w:eastAsia="微软雅黑" w:cs="微软雅黑"/>
          <w:sz w:val="24"/>
          <w:szCs w:val="24"/>
        </w:rPr>
      </w:pPr>
    </w:p>
    <w:p w14:paraId="0A3E6B4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辉锑矿咬紧牙关，试图凝聚力量反击，但周身弥漫的毒雾在靠近熔火的瞬间就被蒸干。他的挣扎在对方绝对的力量面前，如同蚍蜉撼树。</w:t>
      </w:r>
    </w:p>
    <w:p w14:paraId="7D1CD34E">
      <w:pPr>
        <w:spacing w:line="240" w:lineRule="auto"/>
        <w:rPr>
          <w:rFonts w:hint="eastAsia" w:ascii="微软雅黑" w:hAnsi="微软雅黑" w:eastAsia="微软雅黑" w:cs="微软雅黑"/>
          <w:sz w:val="24"/>
          <w:szCs w:val="24"/>
        </w:rPr>
      </w:pPr>
    </w:p>
    <w:p w14:paraId="32DE02F6">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熔火的手掌最终停留在他腰侧的曲线处，那里是辉锑矿躯体中较为脆弱的连接点。持续不断的高温渗透进来，辉锑矿惊恐地感觉到，那一小片区域的肌肤开始变得异常敏感，并且……正在软化！</w:t>
      </w:r>
    </w:p>
    <w:p w14:paraId="2D71DAA4">
      <w:pPr>
        <w:spacing w:line="240" w:lineRule="auto"/>
        <w:rPr>
          <w:rFonts w:hint="eastAsia" w:ascii="微软雅黑" w:hAnsi="微软雅黑" w:eastAsia="微软雅黑" w:cs="微软雅黑"/>
          <w:sz w:val="24"/>
          <w:szCs w:val="24"/>
        </w:rPr>
      </w:pPr>
    </w:p>
    <w:p w14:paraId="3BCA8634">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就像一块坚硬的辉锑矿石被投入熔炉，在高温下逐渐失去原有的坚硬，呈现出一种半熔融的、琉璃般的质感。那片肌肤泛着不正常的红光，触感变得柔软而富有弹性，仿佛稍一用力，就会留下不可逆的指痕。</w:t>
      </w:r>
    </w:p>
    <w:p w14:paraId="18815B24">
      <w:pPr>
        <w:spacing w:line="240" w:lineRule="auto"/>
        <w:rPr>
          <w:rFonts w:hint="eastAsia" w:ascii="微软雅黑" w:hAnsi="微软雅黑" w:eastAsia="微软雅黑" w:cs="微软雅黑"/>
          <w:sz w:val="24"/>
          <w:szCs w:val="24"/>
        </w:rPr>
      </w:pPr>
    </w:p>
    <w:p w14:paraId="0B0797BD">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“不……”辉锑矿第一次感到了恐惧，这种身体被从内部瓦解、被强行改变的感觉，比直接的伤害更令他战栗。</w:t>
      </w:r>
    </w:p>
    <w:p w14:paraId="690F48AF">
      <w:pPr>
        <w:spacing w:line="240" w:lineRule="auto"/>
        <w:rPr>
          <w:rFonts w:hint="eastAsia" w:ascii="微软雅黑" w:hAnsi="微软雅黑" w:eastAsia="微软雅黑" w:cs="微软雅黑"/>
          <w:sz w:val="24"/>
          <w:szCs w:val="24"/>
        </w:rPr>
      </w:pPr>
    </w:p>
    <w:p w14:paraId="0AF1D72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“你的身体，”熔火俯身，灼热的气息喷吐在他耳边，带来了更剧烈的战栗，“生来就是为了被我熔化的。”</w:t>
      </w:r>
    </w:p>
    <w:p w14:paraId="7B35C0FC">
      <w:pPr>
        <w:spacing w:line="240" w:lineRule="auto"/>
        <w:rPr>
          <w:rFonts w:hint="eastAsia" w:ascii="微软雅黑" w:hAnsi="微软雅黑" w:eastAsia="微软雅黑" w:cs="微软雅黑"/>
          <w:sz w:val="24"/>
          <w:szCs w:val="24"/>
        </w:rPr>
      </w:pPr>
    </w:p>
    <w:p w14:paraId="3F4AD60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他的膝盖强势地顶开了辉锑矿试图并拢的双腿，将自身嵌入其中。这个动作让两人的下半身紧密相贴，辉锑矿能清晰地感受到对方身上那足以焚尽一切的恐怖温度，以及那温度之下，毫不掩饰的、坚硬而灼热的欲望。</w:t>
      </w:r>
    </w:p>
    <w:p w14:paraId="10DA8646">
      <w:pPr>
        <w:spacing w:line="240" w:lineRule="auto"/>
        <w:rPr>
          <w:rFonts w:hint="eastAsia" w:ascii="微软雅黑" w:hAnsi="微软雅黑" w:eastAsia="微软雅黑" w:cs="微软雅黑"/>
          <w:sz w:val="24"/>
          <w:szCs w:val="24"/>
        </w:rPr>
      </w:pPr>
    </w:p>
    <w:p w14:paraId="138EBC19">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熔火的手掌开始在他腰腹间那片软化的区域揉按，力道粗暴，带着一种原始的所有欲。辉锑矿的身体在他手下微微颤抖，原本的冰冷坚硬正在被高温和力量驯服，呈现出一种被迫的柔顺。细微的、如同琉璃将碎未碎般的呜咽，终于无法抑制地从他紧咬的齿缝间溢出。</w:t>
      </w:r>
    </w:p>
    <w:p w14:paraId="0BFC9EBE">
      <w:pPr>
        <w:spacing w:line="240" w:lineRule="auto"/>
        <w:rPr>
          <w:rFonts w:hint="eastAsia" w:ascii="微软雅黑" w:hAnsi="微软雅黑" w:eastAsia="微软雅黑" w:cs="微软雅黑"/>
          <w:sz w:val="24"/>
          <w:szCs w:val="24"/>
        </w:rPr>
      </w:pPr>
    </w:p>
    <w:p w14:paraId="155E22A4">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他像一块被投入烈焰的稀有矿物，正在征服者的手中，被煅烧，被塑形，被打上独一无二的烙印。</w:t>
      </w:r>
    </w:p>
    <w:p w14:paraId="3559B894">
      <w:pPr>
        <w:spacing w:line="240" w:lineRule="auto"/>
        <w:rPr>
          <w:rFonts w:hint="eastAsia" w:ascii="微软雅黑" w:hAnsi="微软雅黑" w:eastAsia="微软雅黑" w:cs="微软雅黑"/>
          <w:sz w:val="24"/>
          <w:szCs w:val="24"/>
        </w:rPr>
      </w:pPr>
    </w:p>
    <w:p w14:paraId="7EF2605C">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而在不远处，淘金客倚靠着岩壁，静静观赏着这一切。他的指尖，一枚金色的硬币正在灵活地翻转，反射着熔火身上跃动的光芒，映照出他镜片后那双充满算计与期待的眼睛。</w:t>
      </w:r>
    </w:p>
    <w:p w14:paraId="14683C08">
      <w:pPr>
        <w:spacing w:line="240" w:lineRule="auto"/>
        <w:rPr>
          <w:rFonts w:hint="eastAsia" w:ascii="微软雅黑" w:hAnsi="微软雅黑" w:eastAsia="微软雅黑" w:cs="微软雅黑"/>
          <w:sz w:val="24"/>
          <w:szCs w:val="24"/>
        </w:rPr>
      </w:pPr>
    </w:p>
    <w:p w14:paraId="36D9DE5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他知道，这仅仅是开胃菜。他最期待的“鉴赏”环节，还未到来。</w:t>
      </w:r>
    </w:p>
    <w:p w14:paraId="715177D2">
      <w:pPr>
        <w:spacing w:line="240" w:lineRule="auto"/>
        <w:rPr>
          <w:rFonts w:hint="eastAsia" w:ascii="微软雅黑" w:hAnsi="微软雅黑" w:eastAsia="微软雅黑" w:cs="微软雅黑"/>
          <w:sz w:val="24"/>
          <w:szCs w:val="24"/>
        </w:rPr>
      </w:pPr>
    </w:p>
    <w:p w14:paraId="1A91449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就在辉锑矿的意识在熔火的烈焰下逐渐模糊，身体的抵抗趋于无力之时，一个清晰而富有节奏的鼓掌声，突兀地在灼热的矿洞中响起。</w:t>
      </w:r>
    </w:p>
    <w:p w14:paraId="69C47D34">
      <w:pPr>
        <w:spacing w:line="240" w:lineRule="auto"/>
        <w:rPr>
          <w:rFonts w:hint="eastAsia" w:ascii="微软雅黑" w:hAnsi="微软雅黑" w:eastAsia="微软雅黑" w:cs="微软雅黑"/>
          <w:sz w:val="24"/>
          <w:szCs w:val="24"/>
        </w:rPr>
      </w:pPr>
    </w:p>
    <w:p w14:paraId="6E961169">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“啪，啪，啪——”</w:t>
      </w:r>
    </w:p>
    <w:p w14:paraId="522BD020">
      <w:pPr>
        <w:spacing w:line="240" w:lineRule="auto"/>
        <w:rPr>
          <w:rFonts w:hint="eastAsia" w:ascii="微软雅黑" w:hAnsi="微软雅黑" w:eastAsia="微软雅黑" w:cs="微软雅黑"/>
          <w:sz w:val="24"/>
          <w:szCs w:val="24"/>
        </w:rPr>
      </w:pPr>
    </w:p>
    <w:p w14:paraId="6F2EB4E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淘金客终于从阴影中走了出来，脸上挂着无可挑剔的商业微笑，仿佛眼前并非一场强硬的征服，而是一场精彩的演出。</w:t>
      </w:r>
    </w:p>
    <w:p w14:paraId="39C4F20B">
      <w:pPr>
        <w:spacing w:line="240" w:lineRule="auto"/>
        <w:rPr>
          <w:rFonts w:hint="eastAsia" w:ascii="微软雅黑" w:hAnsi="微软雅黑" w:eastAsia="微软雅黑" w:cs="微软雅黑"/>
          <w:sz w:val="24"/>
          <w:szCs w:val="24"/>
        </w:rPr>
      </w:pPr>
    </w:p>
    <w:p w14:paraId="6BA0C3A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令人惊叹，熔火。”他微微眯起眼睛，那双锐利的眸子精准地落在辉锑矿腰腹间——那片被熔火煅烧出的、泛着诱人红光的软化区域，正随着主人急促的呼吸而微微起伏。“如此……粗暴，却又如此有效。你确实让他展现出了前所未有的‘可塑性’。”</w:t>
      </w:r>
    </w:p>
    <w:p w14:paraId="1EC9A550">
      <w:pPr>
        <w:spacing w:line="240" w:lineRule="auto"/>
        <w:rPr>
          <w:rFonts w:hint="eastAsia" w:ascii="微软雅黑" w:hAnsi="微软雅黑" w:eastAsia="微软雅黑" w:cs="微软雅黑"/>
          <w:sz w:val="24"/>
          <w:szCs w:val="24"/>
        </w:rPr>
      </w:pPr>
    </w:p>
    <w:p w14:paraId="26826A8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熔火发出一声不悦的低吼，火焰在他周身窜高了几分，但他并没有阻止淘金客的靠近。一种危险的默契在两人之间流淌。</w:t>
      </w:r>
    </w:p>
    <w:p w14:paraId="59BAA54A">
      <w:pPr>
        <w:spacing w:line="240" w:lineRule="auto"/>
        <w:rPr>
          <w:rFonts w:hint="eastAsia" w:ascii="微软雅黑" w:hAnsi="微软雅黑" w:eastAsia="微软雅黑" w:cs="微软雅黑"/>
          <w:sz w:val="24"/>
          <w:szCs w:val="24"/>
        </w:rPr>
      </w:pPr>
    </w:p>
    <w:p w14:paraId="0788CE76">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在几步之外停下，优雅地脱下了一只手上的黑色皮质手套，露出了修长而指节分明的手。但他并未直接用皮肤触碰，而是从口袋里掏出了一个形状奇特的、由某种暗色金属打造的工具——一端是光滑的圆头，另一端则带着细微的磁性纹路。</w:t>
      </w:r>
    </w:p>
    <w:p w14:paraId="05C06107">
      <w:pPr>
        <w:spacing w:line="240" w:lineRule="auto"/>
        <w:rPr>
          <w:rFonts w:hint="eastAsia" w:ascii="微软雅黑" w:hAnsi="微软雅黑" w:eastAsia="微软雅黑" w:cs="微软雅黑"/>
          <w:sz w:val="24"/>
          <w:szCs w:val="24"/>
        </w:rPr>
      </w:pPr>
    </w:p>
    <w:p w14:paraId="4CE5596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过，对待这样稀有的‘宝石’，仅凭蛮力，是对其价值的浪费。”淘金客的声音带着一种令人不适的温和，他绕到了辉锑矿的侧面，目光如同最精密的仪器，扫描着他身体的每一寸。“需要更细致的‘打磨’与‘鉴赏’。”</w:t>
      </w:r>
    </w:p>
    <w:p w14:paraId="3CFF4ED4">
      <w:pPr>
        <w:spacing w:line="240" w:lineRule="auto"/>
        <w:rPr>
          <w:rFonts w:hint="eastAsia" w:ascii="微软雅黑" w:hAnsi="微软雅黑" w:eastAsia="微软雅黑" w:cs="微软雅黑"/>
          <w:sz w:val="24"/>
          <w:szCs w:val="24"/>
        </w:rPr>
      </w:pPr>
    </w:p>
    <w:p w14:paraId="018571FA">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辉锑矿因这新的威胁而绷紧了身体，他试图后退，却被身后熔火坚实的胸膛牢牢挡住，如同撞上一堵燃烧的墙。</w:t>
      </w:r>
    </w:p>
    <w:p w14:paraId="59B3AB6B">
      <w:pPr>
        <w:spacing w:line="240" w:lineRule="auto"/>
        <w:rPr>
          <w:rFonts w:hint="eastAsia" w:ascii="微软雅黑" w:hAnsi="微软雅黑" w:eastAsia="微软雅黑" w:cs="微软雅黑"/>
          <w:sz w:val="24"/>
          <w:szCs w:val="24"/>
        </w:rPr>
      </w:pPr>
    </w:p>
    <w:p w14:paraId="58CBDBE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“别动，小矿石。”淘金客微笑着，将那个冰冷的金属圆头，轻轻抵在了辉锑矿锁骨下方的一小片完好肌肤上。</w:t>
      </w:r>
    </w:p>
    <w:p w14:paraId="546F59C6">
      <w:pPr>
        <w:spacing w:line="240" w:lineRule="auto"/>
        <w:rPr>
          <w:rFonts w:hint="eastAsia" w:ascii="微软雅黑" w:hAnsi="微软雅黑" w:eastAsia="微软雅黑" w:cs="微软雅黑"/>
          <w:sz w:val="24"/>
          <w:szCs w:val="24"/>
        </w:rPr>
      </w:pPr>
    </w:p>
    <w:p w14:paraId="7831690D">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14:paraId="1FB10AA0">
      <w:pPr>
        <w:spacing w:line="240" w:lineRule="auto"/>
        <w:rPr>
          <w:rFonts w:hint="eastAsia" w:ascii="微软雅黑" w:hAnsi="微软雅黑" w:eastAsia="微软雅黑" w:cs="微软雅黑"/>
          <w:sz w:val="24"/>
          <w:szCs w:val="24"/>
        </w:rPr>
      </w:pPr>
    </w:p>
    <w:p w14:paraId="7DF7488C">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与熔火那纯粹、霸道的炙热截然不同，这是一种尖锐的、深入骨髓的冷。不仅仅是温度上的冷，更带着一种奇异的能量——是强磁场干扰矿物内部结构时产生的细微震颤和牵引力。</w:t>
      </w:r>
    </w:p>
    <w:p w14:paraId="3BF02C88">
      <w:pPr>
        <w:spacing w:line="240" w:lineRule="auto"/>
        <w:rPr>
          <w:rFonts w:hint="eastAsia" w:ascii="微软雅黑" w:hAnsi="微软雅黑" w:eastAsia="微软雅黑" w:cs="微软雅黑"/>
          <w:sz w:val="24"/>
          <w:szCs w:val="24"/>
        </w:rPr>
      </w:pPr>
    </w:p>
    <w:p w14:paraId="58CDD046">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辉锑矿猛地抽了一口气，身体不受控制地一阵轻颤。那感觉并非纯粹的疼痛，而是一种更可怕的、从内部被搅动、被瓦解的酥麻与虚弱。</w:t>
      </w:r>
    </w:p>
    <w:p w14:paraId="27A25F6D">
      <w:pPr>
        <w:spacing w:line="240" w:lineRule="auto"/>
        <w:rPr>
          <w:rFonts w:hint="eastAsia" w:ascii="微软雅黑" w:hAnsi="微软雅黑" w:eastAsia="微软雅黑" w:cs="微软雅黑"/>
          <w:sz w:val="24"/>
          <w:szCs w:val="24"/>
        </w:rPr>
      </w:pPr>
    </w:p>
    <w:p w14:paraId="0BE3E2AA">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“看这里，”淘金客无视他的战栗，用工具圆头缓慢地、沿着他躯干的线条向下移动，像是在勾勒一件艺术品的轮廓，“能量节点分布均匀，结晶度完美无瑕……真是造物的恩赐。”</w:t>
      </w:r>
    </w:p>
    <w:p w14:paraId="3D718C17">
      <w:pPr>
        <w:spacing w:line="240" w:lineRule="auto"/>
        <w:rPr>
          <w:rFonts w:hint="eastAsia" w:ascii="微软雅黑" w:hAnsi="微软雅黑" w:eastAsia="微软雅黑" w:cs="微软雅黑"/>
          <w:sz w:val="24"/>
          <w:szCs w:val="24"/>
        </w:rPr>
      </w:pPr>
    </w:p>
    <w:p w14:paraId="3275A51D">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工具滑过胸膛，掠过侧腰，最终，精准地停留在了那片被熔火“预处理”过的、柔软而敏感的腰腹区域。</w:t>
      </w:r>
    </w:p>
    <w:p w14:paraId="574D50C1">
      <w:pPr>
        <w:spacing w:line="240" w:lineRule="auto"/>
        <w:rPr>
          <w:rFonts w:hint="eastAsia" w:ascii="微软雅黑" w:hAnsi="微软雅黑" w:eastAsia="微软雅黑" w:cs="微软雅黑"/>
          <w:sz w:val="24"/>
          <w:szCs w:val="24"/>
        </w:rPr>
      </w:pPr>
    </w:p>
    <w:p w14:paraId="0413EBD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当冰凉的金属触碰到那片灼热、软化的肌肤时，辉锑矿几乎要弹跳起来。极致的冷与热在这一点上交汇，产生了剧烈的化学反应。那片区域仿佛不再是坚硬的矿石，而是变成了某种活性的、敏感至极的物质，将两种截然不同的刺激放大了数倍。</w:t>
      </w:r>
    </w:p>
    <w:p w14:paraId="639B519F">
      <w:pPr>
        <w:spacing w:line="240" w:lineRule="auto"/>
        <w:rPr>
          <w:rFonts w:hint="eastAsia" w:ascii="微软雅黑" w:hAnsi="微软雅黑" w:eastAsia="微软雅黑" w:cs="微软雅黑"/>
          <w:sz w:val="24"/>
          <w:szCs w:val="24"/>
        </w:rPr>
      </w:pPr>
    </w:p>
    <w:p w14:paraId="4B161F4C">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淘金客的眼中闪过一丝锐利的光。他稍稍用力，将圆头按进了那软化的肌理之中。</w:t>
      </w:r>
    </w:p>
    <w:p w14:paraId="3516D493">
      <w:pPr>
        <w:spacing w:line="240" w:lineRule="auto"/>
        <w:rPr>
          <w:rFonts w:hint="eastAsia" w:ascii="微软雅黑" w:hAnsi="微软雅黑" w:eastAsia="微软雅黑" w:cs="微软雅黑"/>
          <w:sz w:val="24"/>
          <w:szCs w:val="24"/>
        </w:rPr>
      </w:pPr>
    </w:p>
    <w:p w14:paraId="41EAAF8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啊……！”一声短促而羞耻的惊叫终于冲破了辉锑矿的抑制。他感觉到那工具仿佛不是抵在表面，而是陷了进去，直接接触到了他能量流动的核心。强烈的磁力干扰着他体内的稳定，带来一阵阵无法抗拒的酸软和空虚感。</w:t>
      </w:r>
    </w:p>
    <w:p w14:paraId="26F12C97">
      <w:pPr>
        <w:spacing w:line="240" w:lineRule="auto"/>
        <w:rPr>
          <w:rFonts w:hint="eastAsia" w:ascii="微软雅黑" w:hAnsi="微软雅黑" w:eastAsia="微软雅黑" w:cs="微软雅黑"/>
          <w:sz w:val="24"/>
          <w:szCs w:val="24"/>
        </w:rPr>
      </w:pPr>
    </w:p>
    <w:p w14:paraId="1A933B68">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“完美的导电性……不，是导能性。”淘金客低声评论着，像是在做一份专业的鉴定报告。他变换了工具的角度，用带有磁性纹路的那一端，轻轻刮擦着那片肌肤的边缘。</w:t>
      </w:r>
    </w:p>
    <w:p w14:paraId="3BDA50EF">
      <w:pPr>
        <w:spacing w:line="240" w:lineRule="auto"/>
        <w:rPr>
          <w:rFonts w:hint="eastAsia" w:ascii="微软雅黑" w:hAnsi="微软雅黑" w:eastAsia="微软雅黑" w:cs="微软雅黑"/>
          <w:sz w:val="24"/>
          <w:szCs w:val="24"/>
        </w:rPr>
      </w:pPr>
    </w:p>
    <w:p w14:paraId="1338FB1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细微的、几乎看不见的辉锑矿碎屑被磁力吸引，依附在工具上，发出点点微光。而辉锑矿本人，则在这精准而折磨人的“鉴赏”下，身体剧烈地颤抖起来，双腿发软，全靠身后熔火的支撑才没有滑落在地。他的呼吸变得急促而破碎，眼角那矿物凝结的“泪滴”越来越多。</w:t>
      </w:r>
    </w:p>
    <w:p w14:paraId="7EA5ABCA">
      <w:pPr>
        <w:spacing w:line="240" w:lineRule="auto"/>
        <w:rPr>
          <w:rFonts w:hint="eastAsia" w:ascii="微软雅黑" w:hAnsi="微软雅黑" w:eastAsia="微软雅黑" w:cs="微软雅黑"/>
          <w:sz w:val="24"/>
          <w:szCs w:val="24"/>
        </w:rPr>
      </w:pPr>
    </w:p>
    <w:p w14:paraId="2D4B074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他对我的磁石反应如此强烈，”淘金客抬起头，对熔火露出一个意味深长的笑容，语气中带着毫不掩饰的占有欲，“看到了吗？他体内奔流的能量，渴望被引导，被控制……他天生就该属于我这样的‘收藏家’。”</w:t>
      </w:r>
    </w:p>
    <w:p w14:paraId="1811F541">
      <w:pPr>
        <w:spacing w:line="240" w:lineRule="auto"/>
        <w:rPr>
          <w:rFonts w:hint="eastAsia" w:ascii="微软雅黑" w:hAnsi="微软雅黑" w:eastAsia="微软雅黑" w:cs="微软雅黑"/>
          <w:sz w:val="24"/>
          <w:szCs w:val="24"/>
        </w:rPr>
      </w:pPr>
    </w:p>
    <w:p w14:paraId="2CD4127D">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熔火哼了一声，环在辉锑矿腰间的手臂收得更紧，仿佛在宣示自己的主权。但他并没有打断淘金客的“鉴赏”，反而像是默许了他对自己“所有物”的进一步探索。</w:t>
      </w:r>
    </w:p>
    <w:p w14:paraId="5EFEC610">
      <w:pPr>
        <w:spacing w:line="240" w:lineRule="auto"/>
        <w:rPr>
          <w:rFonts w:hint="eastAsia" w:ascii="微软雅黑" w:hAnsi="微软雅黑" w:eastAsia="微软雅黑" w:cs="微软雅黑"/>
          <w:sz w:val="24"/>
          <w:szCs w:val="24"/>
        </w:rPr>
      </w:pPr>
    </w:p>
    <w:p w14:paraId="4EB60679">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淘金客得到了默许，笑容更深。他俯下身，靠近辉锑矿因屈辱和快感而泛红的耳廓，用只有两人能听清的气音低语：</w:t>
      </w:r>
    </w:p>
    <w:p w14:paraId="6B1BA866">
      <w:pPr>
        <w:spacing w:line="240" w:lineRule="auto"/>
        <w:rPr>
          <w:rFonts w:hint="eastAsia" w:ascii="微软雅黑" w:hAnsi="微软雅黑" w:eastAsia="微软雅黑" w:cs="微软雅黑"/>
          <w:sz w:val="24"/>
          <w:szCs w:val="24"/>
        </w:rPr>
      </w:pPr>
    </w:p>
    <w:p w14:paraId="431D98F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“感受得到吗？你的身体在回应我。比起他纯粹的毁灭，我的方式更能挖掘你深处的价值……放松，让我看看，你这块稀世珍宝，究竟能呈现出多么迷人的光泽。”</w:t>
      </w:r>
    </w:p>
    <w:p w14:paraId="7CB983EA">
      <w:pPr>
        <w:spacing w:line="240" w:lineRule="auto"/>
        <w:rPr>
          <w:rFonts w:hint="eastAsia" w:ascii="微软雅黑" w:hAnsi="微软雅黑" w:eastAsia="微软雅黑" w:cs="微软雅黑"/>
          <w:sz w:val="24"/>
          <w:szCs w:val="24"/>
        </w:rPr>
      </w:pPr>
    </w:p>
    <w:p w14:paraId="3A76823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他的话语如同最致命的毒药，伴随着那冰冷工具在敏感带上持续的、技巧性的按压和刮擦，彻底击溃了辉锑矿最后的心理防线。他发出一声呜咽，头无力地向后仰去，靠在了熔火的肩上，身体在两种极致的、风格迥异的侵略下，彻底敞开，任人宰割。</w:t>
      </w:r>
    </w:p>
    <w:p w14:paraId="0FA3451B">
      <w:pPr>
        <w:spacing w:line="240" w:lineRule="auto"/>
        <w:rPr>
          <w:rFonts w:hint="eastAsia" w:ascii="微软雅黑" w:hAnsi="微软雅黑" w:eastAsia="微软雅黑" w:cs="微软雅黑"/>
          <w:sz w:val="24"/>
          <w:szCs w:val="24"/>
        </w:rPr>
      </w:pPr>
    </w:p>
    <w:p w14:paraId="1E119FC8">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矿洞中，只剩下火焰燃烧的噼啪声，淘金客手中工具移动时细微的金属摩擦声，以及辉锑矿再也无法压抑的、断断续续的破碎呻吟。</w:t>
      </w:r>
    </w:p>
    <w:p w14:paraId="792606EE">
      <w:pPr>
        <w:spacing w:line="240" w:lineRule="auto"/>
        <w:rPr>
          <w:rFonts w:hint="eastAsia" w:ascii="微软雅黑" w:hAnsi="微软雅黑" w:eastAsia="微软雅黑" w:cs="微软雅黑"/>
          <w:sz w:val="24"/>
          <w:szCs w:val="24"/>
        </w:rPr>
      </w:pPr>
    </w:p>
    <w:p w14:paraId="0B87E7E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淘金客那如同致命鉴赏般的话语，成了压垮辉锑矿理智的最后一根稻草。他仰靠在熔火肩头，身体剧烈颤抖，破碎的呜咽声在矿洞中回荡，仿佛一块正在被无形之力碾碎的宝石。</w:t>
      </w:r>
    </w:p>
    <w:p w14:paraId="65C68117">
      <w:pPr>
        <w:spacing w:line="240" w:lineRule="auto"/>
        <w:rPr>
          <w:rFonts w:hint="eastAsia" w:ascii="微软雅黑" w:hAnsi="微软雅黑" w:eastAsia="微软雅黑" w:cs="微软雅黑"/>
          <w:sz w:val="24"/>
          <w:szCs w:val="24"/>
        </w:rPr>
      </w:pPr>
    </w:p>
    <w:p w14:paraId="08116D4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熔火似乎终于失去了最后一丝耐心，或者说，他被眼前这彻底向他敞开的、予取予求的姿态彻底点燃。他环在辉锑矿腰间的手臂如同烧红的烙铁般收紧，另一只手则粗暴地掰过辉锑矿的下颌，强迫他承受一个带着硫磺与火焰气息的、几乎令人窒息的深吻。火焰不再只是环绕，而是如同有生命的触须，丝丝缕缕地缠绕上辉锑矿的四肢，并不灼伤，却带来无处不在的、温水煮青蛙般的炽热包裹，让他浑身的骨头缝都酥麻难耐，力量被一丝丝抽离。</w:t>
      </w:r>
    </w:p>
    <w:p w14:paraId="0C013163">
      <w:pPr>
        <w:spacing w:line="240" w:lineRule="auto"/>
        <w:rPr>
          <w:rFonts w:hint="eastAsia" w:ascii="微软雅黑" w:hAnsi="微软雅黑" w:eastAsia="微软雅黑" w:cs="微软雅黑"/>
          <w:sz w:val="24"/>
          <w:szCs w:val="24"/>
        </w:rPr>
      </w:pPr>
    </w:p>
    <w:p w14:paraId="4A49884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“唔……！”辉锑矿在熔火的禁锢中徒劳地挣扎了一下，意识随着高温的侵蚀而逐渐模糊，只剩下身体在本能地回应着这霸道的掠夺。</w:t>
      </w:r>
    </w:p>
    <w:p w14:paraId="07215793">
      <w:pPr>
        <w:spacing w:line="240" w:lineRule="auto"/>
        <w:rPr>
          <w:rFonts w:hint="eastAsia" w:ascii="微软雅黑" w:hAnsi="微软雅黑" w:eastAsia="微软雅黑" w:cs="微软雅黑"/>
          <w:sz w:val="24"/>
          <w:szCs w:val="24"/>
        </w:rPr>
      </w:pPr>
    </w:p>
    <w:p w14:paraId="06044C86">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淘金客满意地看着这一幕。他深知，此刻的辉锑矿已彻底失去了反抗能力，正是进行更深入“品鉴”的最佳时机。他优雅而迅速地将那碍事的工具收回口袋，然后，带着一种近乎虔诚的掠夺欲，覆了上去。</w:t>
      </w:r>
    </w:p>
    <w:p w14:paraId="45B9BA1E">
      <w:pPr>
        <w:spacing w:line="240" w:lineRule="auto"/>
        <w:rPr>
          <w:rFonts w:hint="eastAsia" w:ascii="微软雅黑" w:hAnsi="微软雅黑" w:eastAsia="微软雅黑" w:cs="微软雅黑"/>
          <w:sz w:val="24"/>
          <w:szCs w:val="24"/>
        </w:rPr>
      </w:pPr>
    </w:p>
    <w:p w14:paraId="5C4CCAF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冰火两重天的极致酷刑，正式开始。</w:t>
      </w:r>
    </w:p>
    <w:p w14:paraId="24D55785">
      <w:pPr>
        <w:spacing w:line="240" w:lineRule="auto"/>
        <w:rPr>
          <w:rFonts w:hint="eastAsia" w:ascii="微软雅黑" w:hAnsi="微软雅黑" w:eastAsia="微软雅黑" w:cs="微软雅黑"/>
          <w:sz w:val="24"/>
          <w:szCs w:val="24"/>
        </w:rPr>
      </w:pPr>
    </w:p>
    <w:p w14:paraId="1A726559">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身前，是淘金客微凉的体温。他西装上冰凉的金属纽扣贴上辉锑矿发烫的胸膛，激得他一阵瑟缩；那刚刚脱下皮质手套、略带薄茧的修长手指，却带着不容置疑的力道，在他肌肤上巡弋、揉按，重点照顾那片被熔火煅烧得无比敏感的腰腹。指尖划过，带来一阵阵细密的、电流般的战栗。</w:t>
      </w:r>
    </w:p>
    <w:p w14:paraId="6505E283">
      <w:pPr>
        <w:spacing w:line="240" w:lineRule="auto"/>
        <w:rPr>
          <w:rFonts w:hint="eastAsia" w:ascii="微软雅黑" w:hAnsi="微软雅黑" w:eastAsia="微软雅黑" w:cs="微软雅黑"/>
          <w:sz w:val="24"/>
          <w:szCs w:val="24"/>
        </w:rPr>
      </w:pPr>
    </w:p>
    <w:p w14:paraId="7D161246">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身后，是熔火如同熔岩核心般滚烫的胸膛。高温透过薄薄的衣料（或直接透过肌肤）源源不断地传递过来，灼烧着辉锑矿的背脊，让他仿佛靠在燃烧的砧板上。熔火的手臂紧紧箍着他，炽热的呼吸喷在他的颈侧，与前面的冰冷形成了撕裂般的感官冲突。</w:t>
      </w:r>
    </w:p>
    <w:p w14:paraId="1D5400CF">
      <w:pPr>
        <w:spacing w:line="240" w:lineRule="auto"/>
        <w:rPr>
          <w:rFonts w:hint="eastAsia" w:ascii="微软雅黑" w:hAnsi="微软雅黑" w:eastAsia="微软雅黑" w:cs="微软雅黑"/>
          <w:sz w:val="24"/>
          <w:szCs w:val="24"/>
        </w:rPr>
      </w:pPr>
    </w:p>
    <w:p w14:paraId="74C9246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辉锑矿的身体成了两股极端力量交锋的战场。他像一张被拉满的弓，在冷热交替的极端刺激下绷紧到了极致，脚趾无助地蜷缩，喉咙里溢出既像哭泣又像呻吟的破碎音节。</w:t>
      </w:r>
    </w:p>
    <w:p w14:paraId="53013365">
      <w:pPr>
        <w:spacing w:line="240" w:lineRule="auto"/>
        <w:rPr>
          <w:rFonts w:hint="eastAsia" w:ascii="微软雅黑" w:hAnsi="微软雅黑" w:eastAsia="微软雅黑" w:cs="微软雅黑"/>
          <w:sz w:val="24"/>
          <w:szCs w:val="24"/>
        </w:rPr>
      </w:pPr>
    </w:p>
    <w:p w14:paraId="206AEB7D">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看来，还需要一点……更直接的‘引导’。”淘金客低语，声音沙哑而充满诱惑。他解开了自己裤扣，释放出早已灼热的欲望，那顶端渗出的液体，与辉锑矿身前同样激动挺立的部位摩擦，带来一阵滑腻而羞耻的触感。与此同时，他沾着些许凉意的手指，却探向了更后方，借着辉锑矿自身因高温而软化、湿润的隐秘之处，毫不留情地闯入了那从未被外人涉足的紧致矿脉。</w:t>
      </w:r>
    </w:p>
    <w:p w14:paraId="7D870CCA">
      <w:pPr>
        <w:spacing w:line="240" w:lineRule="auto"/>
        <w:rPr>
          <w:rFonts w:hint="eastAsia" w:ascii="微软雅黑" w:hAnsi="微软雅黑" w:eastAsia="微软雅黑" w:cs="微软雅黑"/>
          <w:sz w:val="24"/>
          <w:szCs w:val="24"/>
        </w:rPr>
      </w:pPr>
    </w:p>
    <w:p w14:paraId="57F8A77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“不……！”辉锑矿在熔火的吻中断续地抗议，身体却背叛了他的意志，内部那被高温和磁力双重作用下的矿物结构，呈现出异乎寻常的柔软和敏感，几乎是贪婪地吸附、缠绕上入侵者。</w:t>
      </w:r>
    </w:p>
    <w:p w14:paraId="44F7F16F">
      <w:pPr>
        <w:spacing w:line="240" w:lineRule="auto"/>
        <w:rPr>
          <w:rFonts w:hint="eastAsia" w:ascii="微软雅黑" w:hAnsi="微软雅黑" w:eastAsia="微软雅黑" w:cs="微软雅黑"/>
          <w:sz w:val="24"/>
          <w:szCs w:val="24"/>
        </w:rPr>
      </w:pPr>
    </w:p>
    <w:p w14:paraId="4EA2C4E3">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双重占有，就此达成。</w:t>
      </w:r>
    </w:p>
    <w:p w14:paraId="384AFD9E">
      <w:pPr>
        <w:spacing w:line="240" w:lineRule="auto"/>
        <w:rPr>
          <w:rFonts w:hint="eastAsia" w:ascii="微软雅黑" w:hAnsi="微软雅黑" w:eastAsia="微软雅黑" w:cs="微软雅黑"/>
          <w:sz w:val="24"/>
          <w:szCs w:val="24"/>
        </w:rPr>
      </w:pPr>
    </w:p>
    <w:p w14:paraId="31BF916D">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开始了缓慢而坚定的开拓，他的动作精准而富有技巧，每一次进出都刻意刮擦过那些最敏感的能量节点，引得辉锑矿在他怀中阵阵痉挛。而身后的熔火，似乎不满于只是旁观，他的吻变得更加具有侵略性，如同烙印般落在辉锑矿的颈窝、肩胛，同时腰腹猛地一沉，炽热硕大的欲望从另一处紧密地、不容拒绝地挤占了进来！</w:t>
      </w:r>
    </w:p>
    <w:p w14:paraId="13FBFDE5">
      <w:pPr>
        <w:spacing w:line="240" w:lineRule="auto"/>
        <w:rPr>
          <w:rFonts w:hint="eastAsia" w:ascii="微软雅黑" w:hAnsi="微软雅黑" w:eastAsia="微软雅黑" w:cs="微软雅黑"/>
          <w:sz w:val="24"/>
          <w:szCs w:val="24"/>
        </w:rPr>
      </w:pPr>
    </w:p>
    <w:p w14:paraId="2660EA42">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“啊——！”辉锑矿猛地仰头，发出一声近乎哀鸣的长吟。</w:t>
      </w:r>
    </w:p>
    <w:p w14:paraId="6BD05427">
      <w:pPr>
        <w:spacing w:line="240" w:lineRule="auto"/>
        <w:rPr>
          <w:rFonts w:hint="eastAsia" w:ascii="微软雅黑" w:hAnsi="微软雅黑" w:eastAsia="微软雅黑" w:cs="微软雅黑"/>
          <w:sz w:val="24"/>
          <w:szCs w:val="24"/>
        </w:rPr>
      </w:pPr>
    </w:p>
    <w:p w14:paraId="6E1B607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他被彻底填满了。前后都被强硬地贯穿、占有。前面是淘金客带着凉意和技巧的掠夺，后面是熔火如同火山爆发般纯粹而霸道的灼热冲撞。两股力量以他的身体为媒介，疯狂地角力、交织，将他推向感官的悬崖。</w:t>
      </w:r>
    </w:p>
    <w:p w14:paraId="4FA1B02B">
      <w:pPr>
        <w:spacing w:line="240" w:lineRule="auto"/>
        <w:rPr>
          <w:rFonts w:hint="eastAsia" w:ascii="微软雅黑" w:hAnsi="微软雅黑" w:eastAsia="微软雅黑" w:cs="微软雅黑"/>
          <w:sz w:val="24"/>
          <w:szCs w:val="24"/>
        </w:rPr>
      </w:pPr>
    </w:p>
    <w:p w14:paraId="4400934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冰与火在体内疯狂交织碰撞，冷热极致的交替带来一种濒临解体的恐惧和无法言喻的快感。辉锑矿的眼角不断凝结出矿物结晶的泪滴，又因高温而融化，划过滚烫的脸颊。他再也无法思考，只能凭借本能，随着两人越来越激烈的节奏摆动腰肢，破碎的呻吟和呜咽成了这淫靡交响曲中唯一的旋律。</w:t>
      </w:r>
    </w:p>
    <w:p w14:paraId="7ACE3A4A">
      <w:pPr>
        <w:spacing w:line="240" w:lineRule="auto"/>
        <w:rPr>
          <w:rFonts w:hint="eastAsia" w:ascii="微软雅黑" w:hAnsi="微软雅黑" w:eastAsia="微软雅黑" w:cs="微软雅黑"/>
          <w:sz w:val="24"/>
          <w:szCs w:val="24"/>
        </w:rPr>
      </w:pPr>
    </w:p>
    <w:p w14:paraId="13D46A0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淘金客俯身，含住他胸前一枚硬挺的突起，用舌尖戏弄，牙齿轻轻啃咬，带来一阵阵尖锐的刺激。而熔火则在他耳边发出低沉而满足的喘息，火焰般的拥抱几乎要将他揉碎融入自身。</w:t>
      </w:r>
    </w:p>
    <w:p w14:paraId="407768DC">
      <w:pPr>
        <w:spacing w:line="240" w:lineRule="auto"/>
        <w:rPr>
          <w:rFonts w:hint="eastAsia" w:ascii="微软雅黑" w:hAnsi="微软雅黑" w:eastAsia="微软雅黑" w:cs="微软雅黑"/>
          <w:sz w:val="24"/>
          <w:szCs w:val="24"/>
        </w:rPr>
      </w:pPr>
    </w:p>
    <w:p w14:paraId="57A3FF8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这样双重夹击的、过度的刺激下，辉锑矿的身体绷成了一道绝望而美丽的弧线，内部一阵无法抑制的剧烈收缩，仿佛所有的能量都在这一刻被引爆、榨取。他发出一声被顶弄得支离破碎的尖叫，达到了毁灭般的高潮。</w:t>
      </w:r>
    </w:p>
    <w:p w14:paraId="63587378">
      <w:pPr>
        <w:spacing w:line="240" w:lineRule="auto"/>
        <w:rPr>
          <w:rFonts w:hint="eastAsia" w:ascii="微软雅黑" w:hAnsi="微软雅黑" w:eastAsia="微软雅黑" w:cs="微软雅黑"/>
          <w:sz w:val="24"/>
          <w:szCs w:val="24"/>
        </w:rPr>
      </w:pPr>
    </w:p>
    <w:p w14:paraId="582B4ACC">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几乎同时，淘金客发出一声压抑的低吼，将属于收藏家的“印记”留在了宝藏深处；而熔火也如同喷发的火山，将滚烫的熔岩尽数注入，仿佛要在他体内完成最后的“熔铸”。</w:t>
      </w:r>
    </w:p>
    <w:p w14:paraId="78D9E651">
      <w:pPr>
        <w:spacing w:line="240" w:lineRule="auto"/>
        <w:rPr>
          <w:rFonts w:hint="eastAsia" w:ascii="微软雅黑" w:hAnsi="微软雅黑" w:eastAsia="微软雅黑" w:cs="微软雅黑"/>
          <w:sz w:val="24"/>
          <w:szCs w:val="24"/>
        </w:rPr>
      </w:pPr>
    </w:p>
    <w:p w14:paraId="139CA4C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一切戛然而止。</w:t>
      </w:r>
    </w:p>
    <w:p w14:paraId="3BAE8DD9">
      <w:pPr>
        <w:spacing w:line="240" w:lineRule="auto"/>
        <w:rPr>
          <w:rFonts w:hint="eastAsia" w:ascii="微软雅黑" w:hAnsi="微软雅黑" w:eastAsia="微软雅黑" w:cs="微软雅黑"/>
          <w:sz w:val="24"/>
          <w:szCs w:val="24"/>
        </w:rPr>
      </w:pPr>
    </w:p>
    <w:p w14:paraId="7AF324D3">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辉锑矿彻底脱力，像一滩被彻底软化、重塑的矿物，瘫软在熔火怀中，只有细微的、因过度刺激而不自觉的抽搐证明着他尚未失去意识。他眼神涣散，蒙着一层水光，身体布满了熔火留下的灼痕和淘金客指痕般的“鉴定印记”。</w:t>
      </w:r>
    </w:p>
    <w:p w14:paraId="5560A1AD">
      <w:pPr>
        <w:spacing w:line="240" w:lineRule="auto"/>
        <w:rPr>
          <w:rFonts w:hint="eastAsia" w:ascii="微软雅黑" w:hAnsi="微软雅黑" w:eastAsia="微软雅黑" w:cs="微软雅黑"/>
          <w:sz w:val="24"/>
          <w:szCs w:val="24"/>
        </w:rPr>
      </w:pPr>
    </w:p>
    <w:p w14:paraId="542416BD">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淘金客稍稍退开，慢条斯理地整理着自己，目光却依旧贪婪地流连在辉锑矿身上，仿佛在欣赏一件刚刚完成的、独一无二的艺术品。</w:t>
      </w:r>
    </w:p>
    <w:p w14:paraId="26270C52">
      <w:pPr>
        <w:spacing w:line="240" w:lineRule="auto"/>
        <w:rPr>
          <w:rFonts w:hint="eastAsia" w:ascii="微软雅黑" w:hAnsi="微软雅黑" w:eastAsia="微软雅黑" w:cs="微软雅黑"/>
          <w:sz w:val="24"/>
          <w:szCs w:val="24"/>
        </w:rPr>
      </w:pPr>
    </w:p>
    <w:p w14:paraId="53DEBD0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熔火依旧紧紧抱着怀里瘫软的身体，像是守护着最珍贵的战利品，周身的火焰缓缓平复，但那份炽热的占有欲并未消退。</w:t>
      </w:r>
    </w:p>
    <w:p w14:paraId="59E84520">
      <w:pPr>
        <w:spacing w:line="240" w:lineRule="auto"/>
        <w:rPr>
          <w:rFonts w:hint="eastAsia" w:ascii="微软雅黑" w:hAnsi="微软雅黑" w:eastAsia="微软雅黑" w:cs="微软雅黑"/>
          <w:sz w:val="24"/>
          <w:szCs w:val="24"/>
        </w:rPr>
      </w:pPr>
    </w:p>
    <w:p w14:paraId="0C1C83A9">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矿洞内，弥漫开一股混合了硫磺、金属腥甜和情欲麝香的奇特气味。</w:t>
      </w:r>
    </w:p>
    <w:p w14:paraId="2D41F743">
      <w:pPr>
        <w:spacing w:line="240" w:lineRule="auto"/>
        <w:rPr>
          <w:rFonts w:hint="eastAsia" w:ascii="微软雅黑" w:hAnsi="微软雅黑" w:eastAsia="微软雅黑" w:cs="微软雅黑"/>
          <w:sz w:val="24"/>
          <w:szCs w:val="24"/>
        </w:rPr>
      </w:pPr>
    </w:p>
    <w:p w14:paraId="3F60E52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淘金客满足地叹了口气，声音带着事后的慵懒和不容置疑的宣告：</w:t>
      </w:r>
    </w:p>
    <w:p w14:paraId="127A68C5">
      <w:pPr>
        <w:spacing w:line="240" w:lineRule="auto"/>
        <w:rPr>
          <w:rFonts w:hint="eastAsia" w:ascii="微软雅黑" w:hAnsi="微软雅黑" w:eastAsia="微软雅黑" w:cs="微软雅黑"/>
          <w:sz w:val="24"/>
          <w:szCs w:val="24"/>
        </w:rPr>
      </w:pPr>
    </w:p>
    <w:p w14:paraId="42E7A58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“看吧，熔火……我们共同发掘了，他最深藏不露的光泽。”</w:t>
      </w:r>
    </w:p>
    <w:p w14:paraId="1B27ADEB">
      <w:pPr>
        <w:spacing w:line="240" w:lineRule="auto"/>
        <w:rPr>
          <w:rFonts w:hint="eastAsia" w:ascii="微软雅黑" w:hAnsi="微软雅黑" w:eastAsia="微软雅黑" w:cs="微软雅黑"/>
          <w:sz w:val="24"/>
          <w:szCs w:val="24"/>
        </w:rPr>
      </w:pPr>
    </w:p>
    <w:p w14:paraId="31F6785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矿洞内陷入了一种奇异的静谧，只有残余的炽热在空气中扭曲出透明的波纹，以及辉锑矿压抑不住的、细碎而紊乱的喘息。</w:t>
      </w:r>
    </w:p>
    <w:p w14:paraId="00A205EA">
      <w:pPr>
        <w:spacing w:line="240" w:lineRule="auto"/>
        <w:rPr>
          <w:rFonts w:hint="eastAsia" w:ascii="微软雅黑" w:hAnsi="微软雅黑" w:eastAsia="微软雅黑" w:cs="微软雅黑"/>
          <w:sz w:val="24"/>
          <w:szCs w:val="24"/>
        </w:rPr>
      </w:pPr>
    </w:p>
    <w:p w14:paraId="12AC11F2">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他最终被熔火放在了稍显平整的矿壁旁，背脊触碰到冰冷粗糙的岩石时，难以自抑地轻颤了一下。他那身矿石躯壳上，熔火留下的灼痕如同暗涌的岩浆，与淘金客玩弄般的指印交错，构成一幅宣告所有权的地图。细微的流光在他皮肤下不安地窜动，那是力量被彻底搅乱、尚未平息的证明。他偏过头，银白的发丝黏湿在额角，眼神试图凝聚起往日的阴郁，却被一层挥之不去的、被彻底使用过的迷茫水色削弱，只剩无声的控诉与屈从。</w:t>
      </w:r>
    </w:p>
    <w:p w14:paraId="7077FA8F">
      <w:pPr>
        <w:spacing w:line="240" w:lineRule="auto"/>
        <w:rPr>
          <w:rFonts w:hint="eastAsia" w:ascii="微软雅黑" w:hAnsi="微软雅黑" w:eastAsia="微软雅黑" w:cs="微软雅黑"/>
          <w:sz w:val="24"/>
          <w:szCs w:val="24"/>
        </w:rPr>
      </w:pPr>
    </w:p>
    <w:p w14:paraId="0E62661D">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罪恶熔火站在他面前，高大的身影几乎将辉锑矿完全笼罩。他周身的火焰已收敛成暗红色的余烬，紧贴皮肤缓慢流动，但那份源自本源的炽热和霸道并未减弱分毫。他什么也没说，只是抬起手，用一根手指，近乎粗暴地擦过辉锑矿颈侧一道尤其明显的红痕，动作带着毋庸置疑的占有意味，像是在检查自己的烙印是否深刻。</w:t>
      </w:r>
    </w:p>
    <w:p w14:paraId="3685A680">
      <w:pPr>
        <w:spacing w:line="240" w:lineRule="auto"/>
        <w:rPr>
          <w:rFonts w:hint="eastAsia" w:ascii="微软雅黑" w:hAnsi="微软雅黑" w:eastAsia="微软雅黑" w:cs="微软雅黑"/>
          <w:sz w:val="24"/>
          <w:szCs w:val="24"/>
        </w:rPr>
      </w:pPr>
    </w:p>
    <w:p w14:paraId="4452FF89">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则站在几步开外，他已重新披上了那件象征绅士身份的外套，正慢条斯理地用一块绒布擦拭着他那枚从不离身的、带着强烈磁性的指南针。他的目光不再像之前那样贪婪地流连，而是变得冷静、评估，如同一个商人在清点自己刚刚入库的珍贵资产。他的视线在熔火与辉锑矿之间巡梭，最终与熔火投来的目光在空中相遇。</w:t>
      </w:r>
    </w:p>
    <w:p w14:paraId="241CDED7">
      <w:pPr>
        <w:spacing w:line="240" w:lineRule="auto"/>
        <w:rPr>
          <w:rFonts w:hint="eastAsia" w:ascii="微软雅黑" w:hAnsi="微软雅黑" w:eastAsia="微软雅黑" w:cs="微软雅黑"/>
          <w:sz w:val="24"/>
          <w:szCs w:val="24"/>
        </w:rPr>
      </w:pPr>
    </w:p>
    <w:p w14:paraId="0B8D592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没有言语，没有协议。</w:t>
      </w:r>
    </w:p>
    <w:p w14:paraId="0AD8B0CA">
      <w:pPr>
        <w:spacing w:line="240" w:lineRule="auto"/>
        <w:rPr>
          <w:rFonts w:hint="eastAsia" w:ascii="微软雅黑" w:hAnsi="微软雅黑" w:eastAsia="微软雅黑" w:cs="微软雅黑"/>
          <w:sz w:val="24"/>
          <w:szCs w:val="24"/>
        </w:rPr>
      </w:pPr>
    </w:p>
    <w:p w14:paraId="23BE7C4C">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但那一眼之中，包含了竞争者的警惕、共享猎物的默契，以及一种心照不宣的约定——关于如何“使用”和“保管”他们共同发掘的这件珍宝。一种危险的平衡，在无声中确立。</w:t>
      </w:r>
    </w:p>
    <w:p w14:paraId="7AB56A31">
      <w:pPr>
        <w:spacing w:line="240" w:lineRule="auto"/>
        <w:rPr>
          <w:rFonts w:hint="eastAsia" w:ascii="微软雅黑" w:hAnsi="微软雅黑" w:eastAsia="微软雅黑" w:cs="微软雅黑"/>
          <w:sz w:val="24"/>
          <w:szCs w:val="24"/>
        </w:rPr>
      </w:pPr>
    </w:p>
    <w:p w14:paraId="5E9C0B4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淘金客的嘴角勾起一抹心满意足而又意味深长的弧度，他收起指南针，向前一步，声音不高，却清晰地回荡在矿洞中，如同敲定最终的契约：</w:t>
      </w:r>
    </w:p>
    <w:p w14:paraId="3AFAB5F8">
      <w:pPr>
        <w:spacing w:line="240" w:lineRule="auto"/>
        <w:rPr>
          <w:rFonts w:hint="eastAsia" w:ascii="微软雅黑" w:hAnsi="微软雅黑" w:eastAsia="微软雅黑" w:cs="微软雅黑"/>
          <w:sz w:val="24"/>
          <w:szCs w:val="24"/>
        </w:rPr>
      </w:pPr>
    </w:p>
    <w:p w14:paraId="5F1FCE4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“从现在起，你是我们共有的矿藏了。”</w:t>
      </w:r>
    </w:p>
    <w:p w14:paraId="43948063">
      <w:pPr>
        <w:spacing w:line="240" w:lineRule="auto"/>
        <w:rPr>
          <w:rFonts w:hint="eastAsia" w:ascii="微软雅黑" w:hAnsi="微软雅黑" w:eastAsia="微软雅黑" w:cs="微软雅黑"/>
          <w:sz w:val="24"/>
          <w:szCs w:val="24"/>
        </w:rPr>
      </w:pPr>
    </w:p>
    <w:p w14:paraId="541F1D4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罪恶熔火从鼻子里发出一声意味不明的低哼，算作回应。他掌心中“噗”地窜起一簇小小的、却异常炽烈的火苗，明灭不定，仿佛在无声地宣告——永不熄灭</w:t>
      </w:r>
    </w:p>
    <w:p w14:paraId="6DE498DC">
      <w:pPr>
        <w:spacing w:line="240" w:lineRule="auto"/>
        <w:rPr>
          <w:rFonts w:hint="eastAsia" w:ascii="微软雅黑" w:hAnsi="微软雅黑" w:eastAsia="微软雅黑" w:cs="微软雅黑"/>
          <w:sz w:val="24"/>
          <w:szCs w:val="24"/>
        </w:rPr>
      </w:pPr>
    </w:p>
    <w:p w14:paraId="5B705436">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而这簇火焰倒映在辉锑矿涣散的瞳孔里，也仿佛在他心底烙下了一个无法磨灭的印记。这场游戏，远未结束，它只是以一种更深入、更纠缠的方式，开始了。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037CC"/>
    <w:rsid w:val="065E672F"/>
    <w:rsid w:val="09D96E9E"/>
    <w:rsid w:val="0B3635CF"/>
    <w:rsid w:val="0BD229F1"/>
    <w:rsid w:val="0D3A63F7"/>
    <w:rsid w:val="13711DF8"/>
    <w:rsid w:val="14AE2DE7"/>
    <w:rsid w:val="19024E0F"/>
    <w:rsid w:val="1AB94CE5"/>
    <w:rsid w:val="1CA3657E"/>
    <w:rsid w:val="2B507D30"/>
    <w:rsid w:val="2F0171EB"/>
    <w:rsid w:val="30BE52F3"/>
    <w:rsid w:val="367D5661"/>
    <w:rsid w:val="37306FA1"/>
    <w:rsid w:val="3E965962"/>
    <w:rsid w:val="4523186F"/>
    <w:rsid w:val="4D752B9B"/>
    <w:rsid w:val="4E5E27FF"/>
    <w:rsid w:val="50E67B5C"/>
    <w:rsid w:val="540216D9"/>
    <w:rsid w:val="558F6181"/>
    <w:rsid w:val="574D4E57"/>
    <w:rsid w:val="5F3D7BFD"/>
    <w:rsid w:val="67EA4382"/>
    <w:rsid w:val="682C1C8B"/>
    <w:rsid w:val="701C3816"/>
    <w:rsid w:val="712107AA"/>
    <w:rsid w:val="73DF36C4"/>
    <w:rsid w:val="7746369B"/>
    <w:rsid w:val="7B6A6FC0"/>
    <w:rsid w:val="7D0037CC"/>
    <w:rsid w:val="7E050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color w:val="000000" w:themeColor="text1"/>
      <w:kern w:val="2"/>
      <w:sz w:val="24"/>
      <w:szCs w:val="24"/>
      <w:lang w:val="en-US" w:eastAsia="zh-CN" w:bidi="ar-SA"/>
      <w14:textFill>
        <w14:solidFill>
          <w14:schemeClr w14:val="tx1"/>
        </w14:solidFill>
      </w14:textFil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inorEastAsia"/>
      <w:b/>
      <w:color w:val="000000" w:themeColor="text1"/>
      <w:kern w:val="44"/>
      <w:sz w:val="44"/>
      <w14:textFill>
        <w14:solidFill>
          <w14:schemeClr w14:val="tx1"/>
        </w14:solidFill>
      </w14:textFill>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color w:val="000000" w:themeColor="text1"/>
      <w:sz w:val="32"/>
      <w14:textFill>
        <w14:solidFill>
          <w14:schemeClr w14:val="tx1"/>
        </w14:solidFill>
      </w14:textFill>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eastAsiaTheme="minorEastAsia"/>
      <w:b/>
      <w:color w:val="000000" w:themeColor="text1"/>
      <w:sz w:val="32"/>
      <w14:textFill>
        <w14:solidFill>
          <w14:schemeClr w14:val="tx1"/>
        </w14:solidFill>
      </w14:textFill>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color w:val="000000" w:themeColor="text1"/>
      <w:sz w:val="28"/>
      <w14:textFill>
        <w14:solidFill>
          <w14:schemeClr w14:val="tx1"/>
        </w14:solidFill>
      </w14:textFill>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6889</Words>
  <Characters>6889</Characters>
  <Lines>0</Lines>
  <Paragraphs>0</Paragraphs>
  <TotalTime>66</TotalTime>
  <ScaleCrop>false</ScaleCrop>
  <LinksUpToDate>false</LinksUpToDate>
  <CharactersWithSpaces>6889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2025-10-15T11:27:00Z</dcterms:created>
  <dc:creator>QH</dc:creator>
  <cp:lastModifiedBy>QH</cp:lastModifiedBy>
  <dcterms:modified xsi:type="dcterms:W3CDTF">2025-10-15T11:55:33Z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6BD8B952DC134556B704E60E324B3C29_11</vt:lpwstr>
  </property>
  <property fmtid="{D5CDD505-2E9C-101B-9397-08002B2CF9AE}" pid="4" name="KSOTemplateDocerSaveRecord">
    <vt:lpwstr>eyJoZGlkIjoiM2I3ZjgzYWM4MWE4MDg5M2VhNTYxN2I4MjI0ZTFlYzgiLCJ1c2VySWQiOiI4ODAxOTQxMjYifQ==</vt:lpwstr>
  </property>
</Properties>
</file>