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DC7C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客厅里茶香袅袅，书页翻动的声音细微可闻。与楼上的鸡飞狗跳相比，这里仿佛是另一个世界。</w:t>
      </w:r>
    </w:p>
    <w:p w14:paraId="682D6307">
      <w:pPr>
        <w:rPr>
          <w:rFonts w:hint="default"/>
          <w:lang w:val="en-US" w:eastAsia="zh-CN"/>
        </w:rPr>
      </w:pPr>
    </w:p>
    <w:p w14:paraId="7365EC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引魂和初始算得上家里比较年长且沉稳的两位了。毕竟，能在客厅坐着，听楼上黑郁被矿董和罗纳德弄出阵阵惨叫，还能面不改色喝茶看书的，也就他们俩。</w:t>
      </w:r>
    </w:p>
    <w:p w14:paraId="6A1C9CC4">
      <w:pPr>
        <w:rPr>
          <w:rFonts w:hint="default"/>
          <w:lang w:val="en-US" w:eastAsia="zh-CN"/>
        </w:rPr>
      </w:pPr>
    </w:p>
    <w:p w14:paraId="36722B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“老大救命！他们俩要玩死我！”</w:t>
      </w:r>
    </w:p>
    <w:p w14:paraId="6C370A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黑郁光着脚冲了出来，还没来得及抓住楼下两位救命稻草，就被罗纳德一个箭步拽了回去，反扭住双手。矿董也配合着掏出一个口球，利落地把他嘴堵上。</w:t>
      </w:r>
    </w:p>
    <w:p w14:paraId="0011051D">
      <w:pPr>
        <w:rPr>
          <w:rFonts w:hint="default"/>
          <w:lang w:val="en-US" w:eastAsia="zh-CN"/>
        </w:rPr>
      </w:pPr>
    </w:p>
    <w:p w14:paraId="2AB9B9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“哎呀，老大你们在啊，”矿董一边帮着罗纳德压制挣扎的黑郁，一边若无其事地问，“晚上想吃什么？一会我让双面去买菜。”</w:t>
      </w:r>
    </w:p>
    <w:p w14:paraId="753214EA">
      <w:pPr>
        <w:rPr>
          <w:rFonts w:hint="default"/>
          <w:lang w:val="en-US" w:eastAsia="zh-CN"/>
        </w:rPr>
      </w:pPr>
    </w:p>
    <w:p w14:paraId="215C7A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“随便吧，”引魂的视线从书页上抬起，回忆着，“上次那个章鱼丸子挺不错的。”</w:t>
      </w:r>
    </w:p>
    <w:p w14:paraId="7B371BB1">
      <w:pPr>
        <w:rPr>
          <w:rFonts w:hint="default"/>
          <w:lang w:val="en-US" w:eastAsia="zh-CN"/>
        </w:rPr>
      </w:pPr>
    </w:p>
    <w:p w14:paraId="339003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矿董想了一下：“那个啊，一会找补丁让他贡献一下触手就可以了。我让双面带点牛肉回来吧，做烤牛肉配布丁。”</w:t>
      </w:r>
    </w:p>
    <w:p w14:paraId="416C8EB7">
      <w:pPr>
        <w:rPr>
          <w:rFonts w:hint="default"/>
          <w:lang w:val="en-US" w:eastAsia="zh-CN"/>
        </w:rPr>
      </w:pPr>
    </w:p>
    <w:p w14:paraId="2E2DE0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引魂没什么意见，抬眼望向身旁的初始。</w:t>
      </w:r>
    </w:p>
    <w:p w14:paraId="0AF69528">
      <w:pPr>
        <w:rPr>
          <w:rFonts w:hint="default"/>
          <w:lang w:val="en-US" w:eastAsia="zh-CN"/>
        </w:rPr>
      </w:pPr>
    </w:p>
    <w:p w14:paraId="07A275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初始想了想，还是提醒道：“补丁身体不好，别隔三差五就去找他要触手做饭。又不是菜市场没有卖的。”</w:t>
      </w:r>
    </w:p>
    <w:p w14:paraId="0AB3FD55">
      <w:pPr>
        <w:rPr>
          <w:rFonts w:hint="default"/>
          <w:lang w:val="en-US" w:eastAsia="zh-CN"/>
        </w:rPr>
      </w:pPr>
    </w:p>
    <w:p w14:paraId="514D36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矿董表示理解，拉着黑郁就往回走。黑郁还在“呜呜”地叫唤着，不知在说些什么。引魂看着他们三个，叹了口气劝道：“节制点。黑郁再能忍也是个人，太狠了他也受不了。”</w:t>
      </w:r>
    </w:p>
    <w:p w14:paraId="3F7D6E62">
      <w:pPr>
        <w:rPr>
          <w:rFonts w:hint="default"/>
          <w:lang w:val="en-US" w:eastAsia="zh-CN"/>
        </w:rPr>
      </w:pPr>
    </w:p>
    <w:p w14:paraId="612940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不知他们听进去没有，反正黑郁还是被带走了。门一关，隐约的求饶声继续响起。</w:t>
      </w:r>
    </w:p>
    <w:p w14:paraId="282A17DA">
      <w:pPr>
        <w:rPr>
          <w:rFonts w:hint="eastAsia"/>
        </w:rPr>
      </w:pPr>
    </w:p>
    <w:p w14:paraId="053506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客厅里终于恢复了安静，初始把书放下，站起来伸了个懒腰，感慨道：“年轻真好，精力旺盛啊。”</w:t>
      </w:r>
    </w:p>
    <w:p w14:paraId="3A89D0BF">
      <w:pPr>
        <w:rPr>
          <w:rFonts w:hint="default"/>
          <w:lang w:val="en-US" w:eastAsia="zh-CN"/>
        </w:rPr>
      </w:pPr>
    </w:p>
    <w:p w14:paraId="7768C8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引魂轻笑一声，一只手抚上初始的腰：“想做吗？我今晚有空。”</w:t>
      </w:r>
    </w:p>
    <w:p w14:paraId="18D11B92">
      <w:pPr>
        <w:rPr>
          <w:rFonts w:hint="eastAsia"/>
        </w:rPr>
      </w:pPr>
    </w:p>
    <w:p w14:paraId="7BF049EC">
      <w:pPr>
        <w:rPr>
          <w:rFonts w:hint="eastAsia"/>
        </w:rPr>
      </w:pPr>
      <w:r>
        <w:rPr>
          <w:rFonts w:hint="eastAsia"/>
        </w:rPr>
        <w:t>初始垂眼看他，没躲，只是唇角微微扬起：“你倒是会挑时候。”</w:t>
      </w:r>
    </w:p>
    <w:p w14:paraId="6FEC2A8A">
      <w:pPr>
        <w:rPr>
          <w:rFonts w:hint="eastAsia"/>
        </w:rPr>
      </w:pPr>
    </w:p>
    <w:p w14:paraId="46D9A509">
      <w:pPr>
        <w:rPr>
          <w:rFonts w:hint="eastAsia"/>
        </w:rPr>
      </w:pPr>
      <w:r>
        <w:rPr>
          <w:rFonts w:hint="eastAsia"/>
        </w:rPr>
        <w:t>“他们闹他们的，”引魂声音低沉，“我们安静我们的。”</w:t>
      </w:r>
    </w:p>
    <w:p w14:paraId="4FC0DED2">
      <w:pPr>
        <w:rPr>
          <w:rFonts w:hint="eastAsia"/>
        </w:rPr>
      </w:pPr>
    </w:p>
    <w:p w14:paraId="4E95C73F">
      <w:pPr>
        <w:rPr>
          <w:rFonts w:hint="eastAsia"/>
        </w:rPr>
      </w:pPr>
      <w:r>
        <w:rPr>
          <w:rFonts w:hint="eastAsia"/>
        </w:rPr>
        <w:t>他站起身，靠近初始，一只手揽住他的后背，另一手仍贴在他腰侧，指尖缓慢地摩挲。初始微微仰头，呼出一口气，闭上眼。</w:t>
      </w:r>
    </w:p>
    <w:p w14:paraId="58E974C4">
      <w:pPr>
        <w:rPr>
          <w:rFonts w:hint="eastAsia"/>
        </w:rPr>
      </w:pPr>
    </w:p>
    <w:p w14:paraId="700877C7">
      <w:pPr>
        <w:rPr>
          <w:rFonts w:hint="eastAsia"/>
        </w:rPr>
      </w:pPr>
      <w:r>
        <w:rPr>
          <w:rFonts w:hint="eastAsia"/>
        </w:rPr>
        <w:t>“去房里。”初始说，声音已经有些发哑。</w:t>
      </w:r>
    </w:p>
    <w:p w14:paraId="4D4A3D78">
      <w:pPr>
        <w:rPr>
          <w:rFonts w:hint="eastAsia"/>
        </w:rPr>
      </w:pPr>
    </w:p>
    <w:p w14:paraId="63BF5CC2">
      <w:pPr>
        <w:rPr>
          <w:rFonts w:hint="eastAsia"/>
        </w:rPr>
      </w:pPr>
      <w:r>
        <w:rPr>
          <w:rFonts w:hint="eastAsia"/>
        </w:rPr>
        <w:t>引魂低笑：“怕被听见？”</w:t>
      </w:r>
    </w:p>
    <w:p w14:paraId="11C3FAEF">
      <w:pPr>
        <w:rPr>
          <w:rFonts w:hint="eastAsia"/>
        </w:rPr>
      </w:pPr>
    </w:p>
    <w:p w14:paraId="58ADDC01">
      <w:pPr>
        <w:rPr>
          <w:rFonts w:hint="eastAsia"/>
        </w:rPr>
      </w:pPr>
      <w:r>
        <w:rPr>
          <w:rFonts w:hint="eastAsia"/>
        </w:rPr>
        <w:t>“是怕你在这硬来，”初始睁开眼，目光沉静中带着一丝纵容，“年纪大了，经不起客厅地板的折腾。”</w:t>
      </w:r>
    </w:p>
    <w:p w14:paraId="65817F1D">
      <w:pPr>
        <w:rPr>
          <w:rFonts w:hint="eastAsia"/>
        </w:rPr>
      </w:pPr>
    </w:p>
    <w:p w14:paraId="38840BA0">
      <w:pPr>
        <w:rPr>
          <w:rFonts w:hint="eastAsia"/>
        </w:rPr>
      </w:pPr>
      <w:r>
        <w:rPr>
          <w:rFonts w:hint="eastAsia"/>
        </w:rPr>
        <w:t>“我什么时候让你动过？”引魂在他耳边轻声说，气息拂过他耳廓。</w:t>
      </w:r>
    </w:p>
    <w:p w14:paraId="5526D40E">
      <w:pPr>
        <w:rPr>
          <w:rFonts w:hint="eastAsia"/>
        </w:rPr>
      </w:pPr>
    </w:p>
    <w:p w14:paraId="05FA818E">
      <w:pPr>
        <w:rPr>
          <w:rFonts w:hint="eastAsia"/>
        </w:rPr>
      </w:pPr>
      <w:r>
        <w:rPr>
          <w:rFonts w:hint="eastAsia"/>
        </w:rPr>
        <w:t>初始耳根微热，没接话，只是任由引魂带着他往卧室走。</w:t>
      </w:r>
    </w:p>
    <w:p w14:paraId="6163CE27">
      <w:pPr>
        <w:rPr>
          <w:rFonts w:hint="eastAsia"/>
        </w:rPr>
      </w:pPr>
    </w:p>
    <w:p w14:paraId="2A3704BB">
      <w:pPr>
        <w:rPr>
          <w:rFonts w:hint="eastAsia"/>
        </w:rPr>
      </w:pPr>
      <w:r>
        <w:rPr>
          <w:rFonts w:hint="eastAsia"/>
        </w:rPr>
        <w:t>门轻轻合上，隔绝了楼上隐约的喧闹。</w:t>
      </w:r>
    </w:p>
    <w:p w14:paraId="67F0A8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将初始按在门板上，吻得很慢，带着一种不容置疑的占有欲，却又奇异地充满了耐心。他的唇瓣温热，轻轻含吮着初始的下唇，舌尖缓慢地探入，细致地扫过他口腔内的每一寸，像在品尝一坛珍藏多年、愈发醇厚的佳酿。初始微微怔了一下，随即闭上眼，温顺地启唇回应。这个吻里没有急不可耐，只有深入骨髓的熟悉与默契，交换的气息间缠绕着这些年共同沉淀下的安宁与信赖。</w:t>
      </w:r>
    </w:p>
    <w:p w14:paraId="2627A6B6">
      <w:pPr>
        <w:rPr>
          <w:rFonts w:hint="default"/>
          <w:lang w:val="en-US" w:eastAsia="zh-CN"/>
        </w:rPr>
      </w:pPr>
    </w:p>
    <w:p w14:paraId="607804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一吻结束，两人额头相抵，呼吸都有些乱。引魂的手从初始的腰侧滑到他后背，隔着薄薄的衬衫布料，能感受到其下肌肤的温度。</w:t>
      </w:r>
    </w:p>
    <w:p w14:paraId="0D94590B">
      <w:pPr>
        <w:rPr>
          <w:rFonts w:hint="default"/>
          <w:lang w:val="en-US" w:eastAsia="zh-CN"/>
        </w:rPr>
      </w:pPr>
    </w:p>
    <w:p w14:paraId="7D686F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“你今天格外有耐心。”初始微微喘息着说，声音比平时低哑了些。</w:t>
      </w:r>
    </w:p>
    <w:p w14:paraId="3BB26974">
      <w:pPr>
        <w:rPr>
          <w:rFonts w:hint="default"/>
          <w:lang w:val="en-US" w:eastAsia="zh-CN"/>
        </w:rPr>
      </w:pPr>
    </w:p>
    <w:p w14:paraId="0CDF97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对你，我一直有。”引魂的声音低沉，带着笑，气息拂过初始微热的面颊。他的手开始不紧不慢地解初始衬衫的纽扣。象牙白的纽扣一颗颗被解开，露出里面线条流畅、却并不夸张的胸膛和紧实的腹部。引魂的视线沉静地扫过，带着欣赏，也带着纯粹的欲望。</w:t>
      </w:r>
    </w:p>
    <w:p w14:paraId="5456A947">
      <w:pPr>
        <w:rPr>
          <w:rFonts w:hint="default"/>
          <w:lang w:val="en-US" w:eastAsia="zh-CN"/>
        </w:rPr>
      </w:pPr>
    </w:p>
    <w:p w14:paraId="3ADEFC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吻再次落下，这次是落在初始的锁骨上，带着些微湿意的触感，然后缓慢向下。舌尖舔舐过胸前的凸起，感受到它在自己唇齿间迅速变得硬挺。初始仰着头，喉结滚动了一下，插在引魂发间的手指微微收紧，不是推拒，而是无意识的贴近与索求。细密的战栗从被亲吻的地方蔓延开，像投入静湖的石子，漾开一圈圈涟漪。</w:t>
      </w:r>
    </w:p>
    <w:p w14:paraId="76732E29">
      <w:pPr>
        <w:rPr>
          <w:rFonts w:hint="default"/>
          <w:lang w:val="en-US" w:eastAsia="zh-CN"/>
        </w:rPr>
      </w:pPr>
    </w:p>
    <w:p w14:paraId="7F84D7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引魂熟知初始身体的每一处秘密。他知道用怎样的力度吮吸会让他闷哼，也知道用齿尖怎样轻轻地磨蹭会让他腰肢发软。他的吻和抚触带着某种仪式感，缓慢而坚定地点燃一簇簇火苗。</w:t>
      </w:r>
    </w:p>
    <w:p w14:paraId="2567DD91">
      <w:pPr>
        <w:rPr>
          <w:rFonts w:hint="default"/>
          <w:lang w:val="en-US" w:eastAsia="zh-CN"/>
        </w:rPr>
      </w:pPr>
    </w:p>
    <w:p w14:paraId="77A5CB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初始的呼吸愈发急促，他能感觉到引魂某处的变化正硬硬地抵着自己，热度透过彼此的衣物传递过来。他抬起有些迷蒙的眼，看着引魂同样染上情欲色彩的深邃眼眸，哑声开口：“去床上。”</w:t>
      </w:r>
    </w:p>
    <w:p w14:paraId="5C5162C5">
      <w:pPr>
        <w:rPr>
          <w:rFonts w:hint="default"/>
          <w:lang w:val="en-US" w:eastAsia="zh-CN"/>
        </w:rPr>
      </w:pPr>
    </w:p>
    <w:p w14:paraId="445167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引魂低笑，终于将人打横抱起。初始的重量对他来说似乎轻若无物。他将初始放在房间中央那张宽大的床上，床垫柔软地陷下去。随即，引魂覆身而上，却用手肘支撑着大部分体重，避免完全压到他。</w:t>
      </w:r>
    </w:p>
    <w:p w14:paraId="550DFA95">
      <w:pPr>
        <w:rPr>
          <w:rFonts w:hint="default"/>
          <w:lang w:val="en-US" w:eastAsia="zh-CN"/>
        </w:rPr>
      </w:pPr>
    </w:p>
    <w:p w14:paraId="73AD88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他继续着之前的探索，吻沿着腹肌向下，舌尖在肚脐周围打了个转，感受到身下躯体细微的颤抖。他的手也没闲着，灵巧地解开初始裤子的纽扣，拉下拉链，连同底裤一起缓缓褪至膝弯。</w:t>
      </w:r>
    </w:p>
    <w:p w14:paraId="5B69F379">
      <w:pPr>
        <w:rPr>
          <w:rFonts w:hint="default"/>
          <w:lang w:val="en-US" w:eastAsia="zh-CN"/>
        </w:rPr>
      </w:pPr>
    </w:p>
    <w:p w14:paraId="7DE949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初始闭着眼，感受着微凉的空气接触到他完全暴露出来的、已然昂扬的欲望，皮肤上激起一层细小的颗粒。他能感觉到引魂灼热的视线正落在那个最私密、最脆弱的地方。</w:t>
      </w:r>
    </w:p>
    <w:p w14:paraId="1D1C9370">
      <w:pPr>
        <w:rPr>
          <w:rFonts w:hint="default"/>
          <w:lang w:val="en-US" w:eastAsia="zh-CN"/>
        </w:rPr>
      </w:pPr>
    </w:p>
    <w:p w14:paraId="3C87EB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然后，一个温热湿润的包裹感袭来。</w:t>
      </w:r>
    </w:p>
    <w:p w14:paraId="194F2412">
      <w:pPr>
        <w:rPr>
          <w:rFonts w:hint="default"/>
          <w:lang w:val="en-US" w:eastAsia="zh-CN"/>
        </w:rPr>
      </w:pPr>
    </w:p>
    <w:p w14:paraId="3D86C6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猛地吸了一口气，插在引魂发间的手指骤然收紧。引魂的口技如同他的吻一样，带着一种掌控一切的从容和深入骨髓的了解。他并不急于吞吐，而是用舌尖细致地舔舐过顶端的缝隙，绕着柱身缓慢打转，时而深深含入，时而又退开，只用唇瓣磨蹭着最敏感的前端。</w:t>
      </w:r>
    </w:p>
    <w:p w14:paraId="7DF5CD47">
      <w:pPr>
        <w:rPr>
          <w:rFonts w:hint="default"/>
          <w:lang w:val="en-US" w:eastAsia="zh-CN"/>
        </w:rPr>
      </w:pPr>
    </w:p>
    <w:p w14:paraId="5481AF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快感堆积得缓慢却坚实，像不断上涨的潮水。初始的腰肢不受控制地微微抬起，迎合着那令人疯狂的节奏。细碎的呻吟终于忍不住从喉间逸出，低沉而压抑。</w:t>
      </w:r>
    </w:p>
    <w:p w14:paraId="4B5A06C1">
      <w:pPr>
        <w:rPr>
          <w:rFonts w:hint="default"/>
          <w:lang w:val="en-US" w:eastAsia="zh-CN"/>
        </w:rPr>
      </w:pPr>
    </w:p>
    <w:p w14:paraId="00D410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“嗯……引魂……”</w:t>
      </w:r>
    </w:p>
    <w:p w14:paraId="7FFDED1B">
      <w:pPr>
        <w:rPr>
          <w:rFonts w:hint="default"/>
          <w:lang w:val="en-US" w:eastAsia="zh-CN"/>
        </w:rPr>
      </w:pPr>
    </w:p>
    <w:p w14:paraId="4BD659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听到自己的名字被这样带着情欲唤出，引魂的动作微微一顿，随即更深地吞入。他腾出一只手，取来润滑剂，将微凉的液体倒在指尖。</w:t>
      </w:r>
    </w:p>
    <w:p w14:paraId="750F21A9">
      <w:pPr>
        <w:rPr>
          <w:rFonts w:hint="default"/>
          <w:lang w:val="en-US" w:eastAsia="zh-CN"/>
        </w:rPr>
      </w:pPr>
    </w:p>
    <w:p w14:paraId="69E9F9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手指先是带着安抚意味地在入口周围按压，打着圈，等到那圈肌肉微微松弛，便探入了一根手指。内部是惊人的紧致和火热，引魂耐心地弯曲指节，轻柔地探索、扩张。很快，他加入了第二根手指，这一次的动作带上了更明确的意图，指腹模仿着性交的节奏，时缓时急地抽送、按压内壁。他太熟悉初始的身体，指尖精准地刮过某一点时，身下的人猛地弓起了背，一声压抑的惊喘脱口而出。</w:t>
      </w:r>
    </w:p>
    <w:p w14:paraId="44C2043E">
      <w:pPr>
        <w:rPr>
          <w:rFonts w:hint="default"/>
          <w:lang w:val="en-US" w:eastAsia="zh-CN"/>
        </w:rPr>
      </w:pPr>
    </w:p>
    <w:p w14:paraId="67B061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“别……别弄那里……”初始的声音带着难堪的颤抖，但身体却更紧密地贴合着那作恶的手指。</w:t>
      </w:r>
    </w:p>
    <w:p w14:paraId="0C554874">
      <w:pPr>
        <w:rPr>
          <w:rFonts w:hint="default"/>
          <w:lang w:val="en-US" w:eastAsia="zh-CN"/>
        </w:rPr>
      </w:pPr>
    </w:p>
    <w:p w14:paraId="1FAF90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低笑，非但没有停下，反而变本加厉地集中攻击那一点，同时第三根手指也挤了进去，缓慢而坚定地撑开。异物感和强烈的快感交织，初始的呼吸彻底乱了，眼前阵阵发黑，感觉自己的身体正被一点点打开、驯服。他感到一种前所未有的空虚和渴望。</w:t>
      </w:r>
    </w:p>
    <w:p w14:paraId="2526F58F">
      <w:pPr>
        <w:rPr>
          <w:rFonts w:hint="default"/>
          <w:lang w:val="en-US" w:eastAsia="zh-CN"/>
        </w:rPr>
      </w:pPr>
    </w:p>
    <w:p w14:paraId="2D0E38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“可以了……引魂……”他喘息着，声音断断续续，“进来吧……我要你……”</w:t>
      </w:r>
    </w:p>
    <w:p w14:paraId="4A9380D7">
      <w:pPr>
        <w:rPr>
          <w:rFonts w:hint="default"/>
          <w:lang w:val="en-US" w:eastAsia="zh-CN"/>
        </w:rPr>
      </w:pPr>
    </w:p>
    <w:p w14:paraId="23558C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引魂能感觉到那处肌肉从紧窒到柔软，再到主动吸附着他手指的变化。他抽出手指，抬起身体，重新吻上初始的唇，将自己肿胀发痛的欲望抵在那个被充分开拓过的入口。</w:t>
      </w:r>
    </w:p>
    <w:p w14:paraId="4AA67B80">
      <w:pPr>
        <w:rPr>
          <w:rFonts w:hint="default"/>
          <w:lang w:val="en-US" w:eastAsia="zh-CN"/>
        </w:rPr>
      </w:pPr>
    </w:p>
    <w:p w14:paraId="031315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他凝视着初始氤氲着水汽的眼睛，声音沙哑得不成样子：“可以吗？”</w:t>
      </w:r>
    </w:p>
    <w:p w14:paraId="7F8F456B">
      <w:pPr>
        <w:rPr>
          <w:rFonts w:hint="default"/>
          <w:lang w:val="en-US" w:eastAsia="zh-CN"/>
        </w:rPr>
      </w:pPr>
    </w:p>
    <w:p w14:paraId="0FF89C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初始没有回答，只是抬起有些无力的手臂，环住他的脖颈，用一个主动抬腰贴近的动作，给出了最直接的回应。</w:t>
      </w:r>
    </w:p>
    <w:p w14:paraId="4064B897">
      <w:pPr>
        <w:rPr>
          <w:rFonts w:hint="default"/>
          <w:lang w:val="en-US" w:eastAsia="zh-CN"/>
        </w:rPr>
      </w:pPr>
    </w:p>
    <w:p w14:paraId="5D4B41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一个缓慢而坚定的进入。</w:t>
      </w:r>
    </w:p>
    <w:p w14:paraId="6232938C">
      <w:pPr>
        <w:rPr>
          <w:rFonts w:hint="default"/>
          <w:lang w:val="en-US" w:eastAsia="zh-CN"/>
        </w:rPr>
      </w:pPr>
    </w:p>
    <w:p w14:paraId="42F318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已经充分扩张，被完全撑开的瞬间，初始还是发出了一声被堵在喉咙深处的呜咽。太满了，那种被一寸寸凿开、填满的感觉无比清晰。引魂停下来，额角有汗珠滴落，落在初始的颈窝。他忍耐着几乎要失控的冲动，低头细细亲吻初始的眉眼、鼻梁、唇角，给他适应的时间。</w:t>
      </w:r>
    </w:p>
    <w:p w14:paraId="090736B9">
      <w:pPr>
        <w:rPr>
          <w:rFonts w:hint="default"/>
          <w:lang w:val="en-US" w:eastAsia="zh-CN"/>
        </w:rPr>
      </w:pPr>
    </w:p>
    <w:p w14:paraId="109058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“动……动吧……”初始喘息着，指甲无意识地掐入引魂肩背的皮肤。</w:t>
      </w:r>
    </w:p>
    <w:p w14:paraId="4551BB26">
      <w:pPr>
        <w:rPr>
          <w:rFonts w:hint="default"/>
          <w:lang w:val="en-US" w:eastAsia="zh-CN"/>
        </w:rPr>
      </w:pPr>
    </w:p>
    <w:p w14:paraId="7F3F17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得到许可，引魂才开始动作。起初是缓慢的，每一次进入都又深又重，顶到最深处那个敏感点上，引得初始一阵阵战栗。初始的呻吟不再压抑，断断续续地流淌出来，带着难耐的哭腔。</w:t>
      </w:r>
    </w:p>
    <w:p w14:paraId="125A389C">
      <w:pPr>
        <w:rPr>
          <w:rFonts w:hint="default"/>
          <w:lang w:val="en-US" w:eastAsia="zh-CN"/>
        </w:rPr>
      </w:pPr>
    </w:p>
    <w:p w14:paraId="1401AF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“那里……慢点……”</w:t>
      </w:r>
    </w:p>
    <w:p w14:paraId="35CB370C">
      <w:pPr>
        <w:rPr>
          <w:rFonts w:hint="default"/>
          <w:lang w:val="en-US" w:eastAsia="zh-CN"/>
        </w:rPr>
      </w:pPr>
    </w:p>
    <w:p w14:paraId="7B8A66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引魂却像是故意般，又一次精准地碾过那一点。初始的腰猛地弹起，脚背绷直，发出一声短促的尖叫。</w:t>
      </w:r>
    </w:p>
    <w:p w14:paraId="44CD1B89">
      <w:pPr>
        <w:rPr>
          <w:rFonts w:hint="default"/>
          <w:lang w:val="en-US" w:eastAsia="zh-CN"/>
        </w:rPr>
      </w:pPr>
    </w:p>
    <w:p w14:paraId="0CC8CC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节奏渐渐加快，撞击的声音混合着湿漉漉的水声，在安静的房间里显得格外清晰。床垫发出有规律的、承重时的吱呀声。初始被顶得不断向上移动，又被引魂捞着腰拖回来，承受更猛烈的进攻。</w:t>
      </w:r>
    </w:p>
    <w:p w14:paraId="3308B7AB">
      <w:pPr>
        <w:rPr>
          <w:rFonts w:hint="default"/>
          <w:lang w:val="en-US" w:eastAsia="zh-CN"/>
        </w:rPr>
      </w:pPr>
    </w:p>
    <w:p w14:paraId="20DFA4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他的一条腿被引魂抬起，架在肩上，这个姿势让进入变得更深。初始眼前一片模糊，快感像海浪一样层层堆叠，几乎要将他淹没。他只能无助地攀附着身上的男人，像溺水者抱着唯一的浮木。</w:t>
      </w:r>
    </w:p>
    <w:p w14:paraId="24F26A95">
      <w:pPr>
        <w:rPr>
          <w:rFonts w:hint="default"/>
          <w:lang w:val="en-US" w:eastAsia="zh-CN"/>
        </w:rPr>
      </w:pPr>
    </w:p>
    <w:p w14:paraId="665CD6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引魂俯下身，吻去他眼角的湿意，身下的动作却依旧凶狠有力。</w:t>
      </w:r>
    </w:p>
    <w:p w14:paraId="02305E47">
      <w:pPr>
        <w:rPr>
          <w:rFonts w:hint="default"/>
          <w:lang w:val="en-US" w:eastAsia="zh-CN"/>
        </w:rPr>
      </w:pPr>
    </w:p>
    <w:p w14:paraId="3DB4C8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“叫出来……”他在他耳边诱惑着，气息灼热，“我想听。”</w:t>
      </w:r>
    </w:p>
    <w:p w14:paraId="3EF91ACE">
      <w:pPr>
        <w:rPr>
          <w:rFonts w:hint="default"/>
          <w:lang w:val="en-US" w:eastAsia="zh-CN"/>
        </w:rPr>
      </w:pPr>
    </w:p>
    <w:p w14:paraId="568588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初始摇头，咬住下唇，试图将那羞耻的声音咽回去。引魂低笑，动作变换了角度，次次都撞在要命的地方。</w:t>
      </w:r>
    </w:p>
    <w:p w14:paraId="34C95882">
      <w:pPr>
        <w:rPr>
          <w:rFonts w:hint="default"/>
          <w:lang w:val="en-US" w:eastAsia="zh-CN"/>
        </w:rPr>
      </w:pPr>
    </w:p>
    <w:p w14:paraId="310AB2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初始的防线彻底崩塌。一声破碎的呜咽率先冲出喉咙，紧接着是带着泣音的、断断续续的呻吟。“呃啊……！慢、慢点……引魂……”他胡乱地摇着头，语无伦次，身体却诚实地紧紧缠绕着身上的人。</w:t>
      </w:r>
    </w:p>
    <w:p w14:paraId="7280231A">
      <w:pPr>
        <w:rPr>
          <w:rFonts w:hint="default"/>
          <w:lang w:val="en-US" w:eastAsia="zh-CN"/>
        </w:rPr>
      </w:pPr>
    </w:p>
    <w:p w14:paraId="78B846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这仿佛取悦了身上的人，引魂的动作更加狂野，每一次挺进都像是要将他撞碎。初始感觉到体内那股热流在急速汇聚，冲向临界点。</w:t>
      </w:r>
    </w:p>
    <w:p w14:paraId="47738253">
      <w:pPr>
        <w:rPr>
          <w:rFonts w:hint="default"/>
          <w:lang w:val="en-US" w:eastAsia="zh-CN"/>
        </w:rPr>
      </w:pPr>
    </w:p>
    <w:p w14:paraId="7CBF46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“一起……”他混乱地哀求。</w:t>
      </w:r>
    </w:p>
    <w:p w14:paraId="487A3A1A">
      <w:pPr>
        <w:rPr>
          <w:rFonts w:hint="default"/>
          <w:lang w:val="en-US" w:eastAsia="zh-CN"/>
        </w:rPr>
      </w:pPr>
    </w:p>
    <w:p w14:paraId="797111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引魂深吸一口气，最后几下几乎是用尽了全力。在初始身体剧烈痉挛、前端喷射出白浊的同时，他也低吼着释放出来，滚烫的液体深深灌入初始体内。</w:t>
      </w:r>
    </w:p>
    <w:p w14:paraId="53425959">
      <w:pPr>
        <w:rPr>
          <w:rFonts w:hint="default"/>
          <w:lang w:val="en-US" w:eastAsia="zh-CN"/>
        </w:rPr>
      </w:pPr>
    </w:p>
    <w:p w14:paraId="7A48EE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高潮的余韵中，两人都脱力地喘息着。引魂没有立刻退出，而是就着连接的姿势，将初始紧紧搂在怀里，细密地亲吻他汗湿的鬓角。</w:t>
      </w:r>
    </w:p>
    <w:p w14:paraId="78A4A781">
      <w:pPr>
        <w:rPr>
          <w:rFonts w:hint="default"/>
          <w:lang w:val="en-US" w:eastAsia="zh-CN"/>
        </w:rPr>
      </w:pPr>
    </w:p>
    <w:p w14:paraId="7D6D25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过了好一会儿，引魂才稍稍退出，侧身将初始揽住。初始浑身酥软，连指尖都懒得动，懒懒地靠在引魂怀里，感受着体内尚未平息的悸动和两人皮肤相贴的温热。</w:t>
      </w:r>
    </w:p>
    <w:p w14:paraId="09E2FB89">
      <w:pPr>
        <w:rPr>
          <w:rFonts w:hint="default"/>
          <w:lang w:val="en-US" w:eastAsia="zh-CN"/>
        </w:rPr>
      </w:pPr>
    </w:p>
    <w:p w14:paraId="107A64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“年轻真是闹腾。”初始低声重复了晚餐前的话，声音带着事后的慵懒和沙哑。</w:t>
      </w:r>
    </w:p>
    <w:p w14:paraId="0AB961C8">
      <w:pPr>
        <w:rPr>
          <w:rFonts w:hint="eastAsia"/>
        </w:rPr>
      </w:pPr>
    </w:p>
    <w:p w14:paraId="3CED9207">
      <w:pPr>
        <w:rPr>
          <w:rFonts w:hint="eastAsia"/>
        </w:rPr>
      </w:pPr>
      <w:r>
        <w:rPr>
          <w:rFonts w:hint="eastAsia"/>
        </w:rPr>
        <w:t>引魂轻轻抚着他的背：“我们年轻时不也这样？”</w:t>
      </w:r>
    </w:p>
    <w:p w14:paraId="0E472B2B">
      <w:pPr>
        <w:rPr>
          <w:rFonts w:hint="eastAsia"/>
        </w:rPr>
      </w:pPr>
    </w:p>
    <w:p w14:paraId="4ACA2FE9">
      <w:pPr>
        <w:rPr>
          <w:rFonts w:hint="eastAsia"/>
        </w:rPr>
      </w:pPr>
      <w:r>
        <w:rPr>
          <w:rFonts w:hint="eastAsia"/>
        </w:rPr>
        <w:t>“我们可没他们这么吵。”</w:t>
      </w:r>
    </w:p>
    <w:p w14:paraId="63635AD6">
      <w:pPr>
        <w:rPr>
          <w:rFonts w:hint="eastAsia"/>
        </w:rPr>
      </w:pPr>
    </w:p>
    <w:p w14:paraId="46A0E9DC">
      <w:pPr>
        <w:rPr>
          <w:rFonts w:hint="eastAsia"/>
        </w:rPr>
      </w:pPr>
      <w:r>
        <w:rPr>
          <w:rFonts w:hint="eastAsia"/>
        </w:rPr>
        <w:t>引魂低笑，吻了吻他汗湿的额角：“那是因为你从来不肯叫出声。”</w:t>
      </w:r>
    </w:p>
    <w:p w14:paraId="1059D8AA">
      <w:pPr>
        <w:rPr>
          <w:rFonts w:hint="eastAsia"/>
        </w:rPr>
      </w:pPr>
    </w:p>
    <w:p w14:paraId="58FCFFE8">
      <w:pPr>
        <w:rPr>
          <w:rFonts w:hint="eastAsia"/>
        </w:rPr>
      </w:pPr>
      <w:r>
        <w:rPr>
          <w:rFonts w:hint="eastAsia"/>
        </w:rPr>
        <w:t>初始轻哼一声，没否认，只是往他怀里又靠了靠。</w:t>
      </w:r>
    </w:p>
    <w:p w14:paraId="74A2D357">
      <w:pPr>
        <w:rPr>
          <w:rFonts w:hint="default"/>
          <w:lang w:val="en-US" w:eastAsia="zh-CN"/>
        </w:rPr>
      </w:pPr>
    </w:p>
    <w:p w14:paraId="1E0DB5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晚餐时分，引魂和初始难得地没有出现。众人也很默契地没问，只有小灯泡放学回家没见到大哥，跑去敲了门。</w:t>
      </w:r>
    </w:p>
    <w:p w14:paraId="12C88FD1">
      <w:pPr>
        <w:rPr>
          <w:rFonts w:hint="default"/>
          <w:lang w:val="en-US" w:eastAsia="zh-CN"/>
        </w:rPr>
      </w:pPr>
    </w:p>
    <w:p w14:paraId="615F5C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“哥，吃饭了，哥！”</w:t>
      </w:r>
    </w:p>
    <w:p w14:paraId="58D6D861">
      <w:pPr>
        <w:rPr>
          <w:rFonts w:hint="default"/>
          <w:lang w:val="en-US" w:eastAsia="zh-CN"/>
        </w:rPr>
      </w:pPr>
    </w:p>
    <w:p w14:paraId="603BD2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结局当然是无人回应。</w:t>
      </w:r>
    </w:p>
    <w:p w14:paraId="71F0638E">
      <w:pPr>
        <w:rPr>
          <w:rFonts w:hint="default"/>
          <w:lang w:val="en-US" w:eastAsia="zh-CN"/>
        </w:rPr>
      </w:pPr>
    </w:p>
    <w:p w14:paraId="44C6BB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“别管他们俩了，快来吃饭。”矿董招呼道，“不是还有作业没写吗？一会吃完让魔管教你。”</w:t>
      </w:r>
    </w:p>
    <w:p w14:paraId="23BC22AD">
      <w:pPr>
        <w:rPr>
          <w:rFonts w:hint="default"/>
          <w:lang w:val="en-US" w:eastAsia="zh-CN"/>
        </w:rPr>
      </w:pPr>
    </w:p>
    <w:p w14:paraId="4731EE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“才不要！”小灯泡立刻抗议，“上次他不会写，自己生气然后把我作业变成了小黑猫跑了，我第二天还被老师教训了呢！”</w:t>
      </w:r>
    </w:p>
    <w:p w14:paraId="170E56AB">
      <w:pPr>
        <w:rPr>
          <w:rFonts w:hint="default"/>
          <w:lang w:val="en-US" w:eastAsia="zh-CN"/>
        </w:rPr>
      </w:pPr>
    </w:p>
    <w:p w14:paraId="70C1D6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窗外夜色渐深，那扇紧闭的房门内，只剩下两人平稳的呼吸声。他们之间从不需要太多热烈的告白，却每一个动作都在无声地诉说——</w:t>
      </w:r>
    </w:p>
    <w:p w14:paraId="797385CE">
      <w:pPr>
        <w:rPr>
          <w:rFonts w:hint="default"/>
          <w:lang w:val="en-US" w:eastAsia="zh-CN"/>
        </w:rPr>
      </w:pPr>
    </w:p>
    <w:p w14:paraId="4B25A9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你是我漂泊岁月里最沉静的归宿，是时光深处永不更改的答案。</w:t>
      </w:r>
    </w:p>
    <w:p w14:paraId="1E7D1F62">
      <w:pPr>
        <w:rPr>
          <w:rFonts w:hint="default"/>
          <w:lang w:val="en-US" w:eastAsia="zh-CN"/>
        </w:rPr>
      </w:pPr>
    </w:p>
    <w:p w14:paraId="6575777F">
      <w:pPr>
        <w:rPr>
          <w:rFonts w:hint="default"/>
          <w:lang w:val="en-US" w:eastAsia="zh-CN"/>
        </w:rPr>
      </w:pPr>
    </w:p>
    <w:p w14:paraId="0CD3B668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1197D"/>
    <w:rsid w:val="065E672F"/>
    <w:rsid w:val="09D96E9E"/>
    <w:rsid w:val="0B3635CF"/>
    <w:rsid w:val="0D3A63F7"/>
    <w:rsid w:val="13711DF8"/>
    <w:rsid w:val="14AE2DE7"/>
    <w:rsid w:val="19024E0F"/>
    <w:rsid w:val="1AB94CE5"/>
    <w:rsid w:val="1CA3657E"/>
    <w:rsid w:val="2B507D30"/>
    <w:rsid w:val="2F0171EB"/>
    <w:rsid w:val="30BE52F3"/>
    <w:rsid w:val="37306FA1"/>
    <w:rsid w:val="3E965962"/>
    <w:rsid w:val="4523186F"/>
    <w:rsid w:val="4D752B9B"/>
    <w:rsid w:val="4E5E27FF"/>
    <w:rsid w:val="50E67B5C"/>
    <w:rsid w:val="540216D9"/>
    <w:rsid w:val="558F6181"/>
    <w:rsid w:val="574D4E57"/>
    <w:rsid w:val="5D392E01"/>
    <w:rsid w:val="5F3D7BFD"/>
    <w:rsid w:val="67EA4382"/>
    <w:rsid w:val="682C1C8B"/>
    <w:rsid w:val="701C3816"/>
    <w:rsid w:val="7081197D"/>
    <w:rsid w:val="712107AA"/>
    <w:rsid w:val="73DF36C4"/>
    <w:rsid w:val="7746369B"/>
    <w:rsid w:val="7B6A6FC0"/>
    <w:rsid w:val="7E0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2025-10-19T07:41:00Z</dcterms:created>
  <dc:creator>QH</dc:creator>
  <cp:lastModifiedBy>QH</cp:lastModifiedBy>
  <dcterms:modified xsi:type="dcterms:W3CDTF">2025-10-19T14:41:36Z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806A065E069C47D99856181BEB4C4614_11</vt:lpwstr>
  </property>
  <property fmtid="{D5CDD505-2E9C-101B-9397-08002B2CF9AE}" pid="4" name="KSOTemplateDocerSaveRecord">
    <vt:lpwstr>eyJoZGlkIjoiM2I3ZjgzYWM4MWE4MDg5M2VhNTYxN2I4MjI0ZTFlYzgiLCJ1c2VySWQiOiI4ODAxOTQxMjYifQ==</vt:lpwstr>
  </property>
</Properties>
</file>