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1125D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初雪悄然而至，细碎的</w:t>
      </w:r>
      <w:r>
        <w:rPr>
          <w:rFonts w:hint="eastAsia"/>
          <w:lang w:val="en-US" w:eastAsia="zh-CN"/>
        </w:rPr>
        <w:t>雪</w:t>
      </w:r>
      <w:r>
        <w:rPr>
          <w:rFonts w:hint="eastAsia" w:eastAsiaTheme="minorEastAsia"/>
          <w:lang w:eastAsia="zh-CN"/>
        </w:rPr>
        <w:t>如同被揉碎的星光，纷纷扬扬地洒落在略显空旷的街头。路灯晕开一圈圈暖黄的光，将飘落的雪花映照得格外清晰，也为这寒冷的冬夜添上了一抹难得的温柔。</w:t>
      </w:r>
    </w:p>
    <w:p w14:paraId="251F31CD">
      <w:pPr>
        <w:rPr>
          <w:rFonts w:hint="eastAsia" w:eastAsiaTheme="minorEastAsia"/>
          <w:lang w:eastAsia="zh-CN"/>
        </w:rPr>
      </w:pPr>
    </w:p>
    <w:p w14:paraId="35C9F19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引魂和初始并肩站在街角的屋檐下，暂时躲避这越来越密的雪势。一条宽大的、带着彼此气息的深灰色羊毛围巾，被引魂细致地绕了两圈，将他和初始紧密地圈在一起。围巾下，是两人几乎贴在一起的肩膀，和呼出的、交织在寒冷空气中的白气。</w:t>
      </w:r>
    </w:p>
    <w:p w14:paraId="63B655E2">
      <w:pPr>
        <w:rPr>
          <w:rFonts w:hint="eastAsia" w:eastAsiaTheme="minorEastAsia"/>
          <w:lang w:eastAsia="zh-CN"/>
        </w:rPr>
      </w:pPr>
    </w:p>
    <w:p w14:paraId="09AE3EE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初始的双手捧着一杯冒着热气的拿铁，指尖被熨帖得微微发红。引魂的手则覆在他的手背上，既帮他稳固着纸杯，也分享着那份暖意。</w:t>
      </w:r>
    </w:p>
    <w:p w14:paraId="4E8D9E37">
      <w:pPr>
        <w:rPr>
          <w:rFonts w:hint="eastAsia" w:eastAsiaTheme="minorEastAsia"/>
          <w:lang w:eastAsia="zh-CN"/>
        </w:rPr>
      </w:pPr>
    </w:p>
    <w:p w14:paraId="79EDBD3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“好像</w:t>
      </w:r>
      <w:r>
        <w:rPr>
          <w:rFonts w:hint="default"/>
          <w:lang w:val="en-US" w:eastAsia="zh-CN"/>
        </w:rPr>
        <w:t>……</w:t>
      </w:r>
      <w:r>
        <w:rPr>
          <w:rFonts w:hint="eastAsia" w:eastAsiaTheme="minorEastAsia"/>
          <w:lang w:eastAsia="zh-CN"/>
        </w:rPr>
        <w:t>比去年初雪要冷一点？”初始微微侧头，脸颊几乎蹭到</w:t>
      </w:r>
      <w:r>
        <w:rPr>
          <w:rFonts w:hint="eastAsia"/>
          <w:lang w:val="en-US" w:eastAsia="zh-CN"/>
        </w:rPr>
        <w:t>引</w:t>
      </w:r>
      <w:r>
        <w:rPr>
          <w:rFonts w:hint="eastAsia" w:eastAsiaTheme="minorEastAsia"/>
          <w:lang w:eastAsia="zh-CN"/>
        </w:rPr>
        <w:t>魂的肩膀。他说话时，长长的睫毛上沾了几片雪花，很快融化成细小的水珠，亮晶晶的。</w:t>
      </w:r>
    </w:p>
    <w:p w14:paraId="3C0F756F">
      <w:pPr>
        <w:rPr>
          <w:rFonts w:hint="eastAsia" w:eastAsiaTheme="minorEastAsia"/>
          <w:lang w:eastAsia="zh-CN"/>
        </w:rPr>
      </w:pPr>
    </w:p>
    <w:p w14:paraId="1227592E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引</w:t>
      </w:r>
      <w:r>
        <w:rPr>
          <w:rFonts w:hint="eastAsia" w:eastAsiaTheme="minorEastAsia"/>
          <w:lang w:eastAsia="zh-CN"/>
        </w:rPr>
        <w:t>魂低头看他，眼底是化不开的柔和。“嗯。不过，这样靠在一起，就不觉得了。”他的声音总是那样低沉平稳，像大提琴的鸣奏，能轻易抚平初始所有细微的躁动。</w:t>
      </w:r>
    </w:p>
    <w:p w14:paraId="092164E5">
      <w:pPr>
        <w:rPr>
          <w:rFonts w:hint="eastAsia" w:eastAsiaTheme="minorEastAsia"/>
          <w:lang w:eastAsia="zh-CN"/>
        </w:rPr>
      </w:pPr>
    </w:p>
    <w:p w14:paraId="103D68CA"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初始弯起眼睛笑了，忽然将脸埋进魂温暖的颈窝，深深地吸了一口气，是他熟悉的、带着淡淡冷冽又安稳的味道。引魂被他这突如其来的亲昵弄得心尖发软，空着的那只手自然地抬起，轻轻抚摸着初始柔软的发顶，动作温柔得如同在对待一件珍宝。</w:t>
      </w:r>
    </w:p>
    <w:p w14:paraId="32DE7359">
      <w:pPr>
        <w:rPr>
          <w:rFonts w:hint="default"/>
          <w:lang w:val="en-US" w:eastAsia="zh-CN"/>
        </w:rPr>
      </w:pPr>
    </w:p>
    <w:p w14:paraId="5C88AC1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“累了？”魂低声问。</w:t>
      </w:r>
    </w:p>
    <w:p w14:paraId="4A1CFD98">
      <w:pPr>
        <w:rPr>
          <w:rFonts w:hint="eastAsia" w:eastAsiaTheme="minorEastAsia"/>
          <w:lang w:eastAsia="zh-CN"/>
        </w:rPr>
      </w:pPr>
    </w:p>
    <w:p w14:paraId="07803BD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“不累，”初始的声音闷闷地传来，带着点撒娇的鼻音，“就是想靠着你。”</w:t>
      </w:r>
    </w:p>
    <w:p w14:paraId="158FA500">
      <w:pPr>
        <w:rPr>
          <w:rFonts w:hint="eastAsia" w:eastAsiaTheme="minorEastAsia"/>
          <w:lang w:eastAsia="zh-CN"/>
        </w:rPr>
      </w:pPr>
    </w:p>
    <w:p w14:paraId="57DBB62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过了一会儿，初始像是想起了什么，抬起头，眼角眉梢都带着温柔的俏意，眼睛亮亮地看着魂：“说起来，双面最近好像还挺听话的，没闹出什么乱子。不知道盖提亚在熔火身边怎么样，就</w:t>
      </w:r>
      <w:r>
        <w:rPr>
          <w:rFonts w:hint="eastAsia"/>
          <w:lang w:val="en-US" w:eastAsia="zh-CN"/>
        </w:rPr>
        <w:t>是好久</w:t>
      </w:r>
      <w:r>
        <w:rPr>
          <w:rFonts w:hint="eastAsia" w:eastAsiaTheme="minorEastAsia"/>
          <w:lang w:eastAsia="zh-CN"/>
        </w:rPr>
        <w:t>没回家看看了，是不是乐不思蜀了？”他语气里带着点调侃，像闲话家常的</w:t>
      </w:r>
      <w:r>
        <w:rPr>
          <w:rFonts w:hint="eastAsia"/>
          <w:lang w:val="en-US" w:eastAsia="zh-CN"/>
        </w:rPr>
        <w:t>夫妻</w:t>
      </w:r>
      <w:r>
        <w:rPr>
          <w:rFonts w:hint="eastAsia" w:eastAsiaTheme="minorEastAsia"/>
          <w:lang w:eastAsia="zh-CN"/>
        </w:rPr>
        <w:t>。</w:t>
      </w:r>
    </w:p>
    <w:p w14:paraId="05B80352">
      <w:pPr>
        <w:rPr>
          <w:rFonts w:hint="eastAsia" w:eastAsiaTheme="minorEastAsia"/>
          <w:lang w:eastAsia="zh-CN"/>
        </w:rPr>
      </w:pPr>
    </w:p>
    <w:p w14:paraId="2FFD729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引魂闻言，眼底闪过一丝笑意，配合着他：“熔火有分寸，盖提亚也不是小孩子了。倒是你，”他空着的手抬起，轻轻捧住初始微凉的脸颊，拇指指腹在他光滑的皮肤上摩挲着，“操心他们，不如多想想自己，手这么凉。”</w:t>
      </w:r>
    </w:p>
    <w:p w14:paraId="21F11A7B">
      <w:pPr>
        <w:rPr>
          <w:rFonts w:hint="eastAsia" w:eastAsiaTheme="minorEastAsia"/>
          <w:lang w:eastAsia="zh-CN"/>
        </w:rPr>
      </w:pPr>
    </w:p>
    <w:p w14:paraId="486E7BA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初始被他捧着脸，也不躲，反而享受地眯起了眼，像只被顺毛的猫。“我这不是有你嘛。”他笑</w:t>
      </w:r>
      <w:r>
        <w:rPr>
          <w:rFonts w:hint="eastAsia"/>
          <w:lang w:val="en-US" w:eastAsia="zh-CN"/>
        </w:rPr>
        <w:t>着说到</w:t>
      </w:r>
      <w:r>
        <w:rPr>
          <w:rFonts w:hint="eastAsia" w:eastAsiaTheme="minorEastAsia"/>
          <w:lang w:eastAsia="zh-CN"/>
        </w:rPr>
        <w:t>，然后伸出小指，勾住了引魂垂在身侧的手指，轻轻晃了晃，“诶，你说，勘家最近是不是</w:t>
      </w:r>
      <w:r>
        <w:rPr>
          <w:rFonts w:hint="eastAsia"/>
          <w:lang w:val="en-US" w:eastAsia="zh-CN"/>
        </w:rPr>
        <w:t>要变得更</w:t>
      </w:r>
      <w:r>
        <w:rPr>
          <w:rFonts w:hint="eastAsia" w:eastAsiaTheme="minorEastAsia"/>
          <w:lang w:eastAsia="zh-CN"/>
        </w:rPr>
        <w:t>热闹？</w:t>
      </w:r>
      <w:r>
        <w:rPr>
          <w:rFonts w:hint="eastAsia"/>
          <w:lang w:val="en-US" w:eastAsia="zh-CN"/>
        </w:rPr>
        <w:t>好像要来新成员了</w:t>
      </w:r>
      <w:r>
        <w:rPr>
          <w:rFonts w:hint="default" w:asciiTheme="minorAscii" w:hAnsiTheme="minorAscii"/>
          <w:lang w:val="en-US" w:eastAsia="zh-CN"/>
        </w:rPr>
        <w:t>……</w:t>
      </w:r>
      <w:r>
        <w:rPr>
          <w:rFonts w:hint="eastAsia" w:eastAsiaTheme="minorEastAsia"/>
          <w:lang w:eastAsia="zh-CN"/>
        </w:rPr>
        <w:t>”</w:t>
      </w:r>
    </w:p>
    <w:p w14:paraId="4D6FB0C6">
      <w:pPr>
        <w:rPr>
          <w:rFonts w:hint="eastAsia" w:eastAsiaTheme="minorEastAsia"/>
          <w:lang w:eastAsia="zh-CN"/>
        </w:rPr>
      </w:pPr>
    </w:p>
    <w:p w14:paraId="0DB00B1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他絮絮叨叨地说着那些熟悉的名字和可能发生的趣事，语气轻快。魂就那样静静地听着，目光始终落在他神采飞扬的脸上，任由他勾着自己的手指，偶尔用指尖捏捏他温软的耳垂，引来初始一阵细微的瑟缩和更明亮的笑声。</w:t>
      </w:r>
    </w:p>
    <w:p w14:paraId="1D9DD509">
      <w:pPr>
        <w:rPr>
          <w:rFonts w:hint="eastAsia" w:eastAsiaTheme="minorEastAsia"/>
          <w:lang w:eastAsia="zh-CN"/>
        </w:rPr>
      </w:pPr>
    </w:p>
    <w:p w14:paraId="725459C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“你倒是把大家都惦记了一遍。”引魂的声音里带着显而易见的纵容。</w:t>
      </w:r>
    </w:p>
    <w:p w14:paraId="6984B239">
      <w:pPr>
        <w:rPr>
          <w:rFonts w:hint="eastAsia" w:eastAsiaTheme="minorEastAsia"/>
          <w:lang w:eastAsia="zh-CN"/>
        </w:rPr>
      </w:pPr>
    </w:p>
    <w:p w14:paraId="687567D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“那当然，都是家人嘛。”初始</w:t>
      </w:r>
      <w:r>
        <w:rPr>
          <w:rFonts w:hint="eastAsia"/>
          <w:lang w:val="en-US" w:eastAsia="zh-CN"/>
        </w:rPr>
        <w:t>浅笑着</w:t>
      </w:r>
      <w:r>
        <w:rPr>
          <w:rFonts w:hint="eastAsia" w:eastAsiaTheme="minorEastAsia"/>
          <w:lang w:eastAsia="zh-CN"/>
        </w:rPr>
        <w:t>说，随即又凑近了些，几乎鼻尖碰着鼻尖，呼出的热气交融，“不过，最惦记的，还是眼前这个。”</w:t>
      </w:r>
    </w:p>
    <w:p w14:paraId="1E3367AD">
      <w:pPr>
        <w:rPr>
          <w:rFonts w:hint="eastAsia" w:eastAsiaTheme="minorEastAsia"/>
          <w:lang w:eastAsia="zh-CN"/>
        </w:rPr>
      </w:pPr>
    </w:p>
    <w:p w14:paraId="1286789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雪花在他们周围无声飘落，围巾圈出的方寸之地，却温暖如春。</w:t>
      </w:r>
      <w:r>
        <w:rPr>
          <w:rFonts w:hint="eastAsia"/>
          <w:lang w:val="en-US" w:eastAsia="zh-CN"/>
        </w:rPr>
        <w:t>引</w:t>
      </w:r>
      <w:r>
        <w:rPr>
          <w:rFonts w:hint="eastAsia" w:eastAsiaTheme="minorEastAsia"/>
          <w:lang w:eastAsia="zh-CN"/>
        </w:rPr>
        <w:t>魂看着初始近在咫尺的、带着狡黠和深情的眼睛，心中被巨大的满足感填满。</w:t>
      </w:r>
    </w:p>
    <w:p w14:paraId="5D74C4E4">
      <w:pPr>
        <w:rPr>
          <w:rFonts w:hint="eastAsia" w:eastAsiaTheme="minorEastAsia"/>
          <w:lang w:eastAsia="zh-CN"/>
        </w:rPr>
      </w:pPr>
    </w:p>
    <w:p w14:paraId="2846FC5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“我知道。”引魂低声回应，额头轻轻抵着他的，声音融在雪夜里，低沉而笃定。他顿了顿，才再度开口，温热的气息拂过初始微凉的脸颊：“风雪再大也无妨，我的归处，从来只有你在的方寸之间。”</w:t>
      </w:r>
    </w:p>
    <w:p w14:paraId="263B6318">
      <w:pPr>
        <w:rPr>
          <w:rFonts w:hint="default" w:eastAsiaTheme="minorEastAsia"/>
          <w:lang w:val="en-US" w:eastAsia="zh-CN"/>
        </w:rPr>
      </w:pPr>
    </w:p>
    <w:p w14:paraId="7D6C1B0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话音未落，引魂微微偏头，温柔地覆上了初始的唇。带着拿铁</w:t>
      </w:r>
      <w:r>
        <w:rPr>
          <w:rFonts w:hint="eastAsia"/>
          <w:lang w:val="en-US" w:eastAsia="zh-CN"/>
        </w:rPr>
        <w:t>的</w:t>
      </w:r>
      <w:r>
        <w:rPr>
          <w:rFonts w:hint="eastAsia" w:eastAsiaTheme="minorEastAsia"/>
          <w:lang w:eastAsia="zh-CN"/>
        </w:rPr>
        <w:t>醇香，温热而绵长，在飘雪的寒夜里酿出令人心醉的甜蜜。初始先是怔了一下，随后闭上眼，回应着这个吻，缠绕的小指不知何时已变成了十指相扣。</w:t>
      </w:r>
    </w:p>
    <w:p w14:paraId="57BD3C9D">
      <w:pPr>
        <w:rPr>
          <w:rFonts w:hint="eastAsia" w:eastAsiaTheme="minorEastAsia"/>
          <w:lang w:eastAsia="zh-CN"/>
        </w:rPr>
      </w:pPr>
    </w:p>
    <w:p w14:paraId="2F9FD7F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在这个初雪的夜晚，爱意驱散了严寒，只剩下彼此眼中，温暖的倒影</w:t>
      </w:r>
      <w:r>
        <w:rPr>
          <w:rFonts w:hint="default" w:asciiTheme="minorAscii" w:hAnsiTheme="minorAscii"/>
          <w:lang w:eastAsia="zh-CN"/>
        </w:rPr>
        <w:t>…</w:t>
      </w:r>
      <w:bookmarkStart w:id="0" w:name="_GoBack"/>
      <w:bookmarkEnd w:id="0"/>
      <w:r>
        <w:rPr>
          <w:rFonts w:hint="default" w:asciiTheme="minorAscii" w:hAnsiTheme="minorAscii"/>
          <w:lang w:eastAsia="zh-CN"/>
        </w:rPr>
        <w:t>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A473E"/>
    <w:rsid w:val="065E672F"/>
    <w:rsid w:val="09D96E9E"/>
    <w:rsid w:val="0B3635CF"/>
    <w:rsid w:val="0D3A63F7"/>
    <w:rsid w:val="13711DF8"/>
    <w:rsid w:val="14AE2DE7"/>
    <w:rsid w:val="19024E0F"/>
    <w:rsid w:val="1AB94CE5"/>
    <w:rsid w:val="1CA3657E"/>
    <w:rsid w:val="2B507D30"/>
    <w:rsid w:val="2F0171EB"/>
    <w:rsid w:val="30BE52F3"/>
    <w:rsid w:val="37306FA1"/>
    <w:rsid w:val="3E965962"/>
    <w:rsid w:val="4523186F"/>
    <w:rsid w:val="4D1A473E"/>
    <w:rsid w:val="4D752B9B"/>
    <w:rsid w:val="4E5E27FF"/>
    <w:rsid w:val="50E67B5C"/>
    <w:rsid w:val="540216D9"/>
    <w:rsid w:val="558F6181"/>
    <w:rsid w:val="574D4E57"/>
    <w:rsid w:val="5F3D7BFD"/>
    <w:rsid w:val="67EA4382"/>
    <w:rsid w:val="682C1C8B"/>
    <w:rsid w:val="701C3816"/>
    <w:rsid w:val="712107AA"/>
    <w:rsid w:val="73DF36C4"/>
    <w:rsid w:val="7746369B"/>
    <w:rsid w:val="7B6A6FC0"/>
    <w:rsid w:val="7E0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inorEastAsia"/>
      <w:b/>
      <w:color w:val="000000" w:themeColor="text1"/>
      <w:kern w:val="44"/>
      <w:sz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inorEastAsia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2025-10-24T02:43:00Z</dcterms:created>
  <dc:creator>QH</dc:creator>
  <cp:lastModifiedBy>QH</cp:lastModifiedBy>
  <dcterms:modified xsi:type="dcterms:W3CDTF">2025-10-24T03:26:10Z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E5BF4489F3BA4E199763C366FE46F718_11</vt:lpwstr>
  </property>
  <property fmtid="{D5CDD505-2E9C-101B-9397-08002B2CF9AE}" pid="4" name="KSOTemplateDocerSaveRecord">
    <vt:lpwstr>eyJoZGlkIjoiM2I3ZjgzYWM4MWE4MDg5M2VhNTYxN2I4MjI0ZTFlYzgiLCJ1c2VySWQiOiI4ODAxOTQxMjYifQ==</vt:lpwstr>
  </property>
</Properties>
</file>