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051" w:rsidRDefault="00DE4FF5" w:rsidP="00A21051">
      <w:pPr>
        <w:pStyle w:val="Title"/>
      </w:pPr>
      <w:r>
        <w:t>Process Name</w:t>
      </w:r>
    </w:p>
    <w:p w:rsidR="00A21051" w:rsidRDefault="00C848EF" w:rsidP="00A21051">
      <w:pPr>
        <w:pStyle w:val="Heading1"/>
      </w:pPr>
      <w:r>
        <w:t>Description</w:t>
      </w:r>
    </w:p>
    <w:p w:rsidR="00A21051" w:rsidRDefault="00C848EF" w:rsidP="00A21051">
      <w:r>
        <w:t xml:space="preserve">Description of what </w:t>
      </w:r>
      <w:r w:rsidR="00DE4FF5">
        <w:t>the process accomplishes, and when it should be performed.</w:t>
      </w:r>
    </w:p>
    <w:p w:rsidR="00C848EF" w:rsidRDefault="00DE4FF5" w:rsidP="00A21051">
      <w:pPr>
        <w:pStyle w:val="Heading1"/>
      </w:pPr>
      <w:r>
        <w:t>Procedure</w:t>
      </w:r>
    </w:p>
    <w:p w:rsidR="00C848EF" w:rsidRDefault="00DE4FF5" w:rsidP="00C848EF">
      <w:r>
        <w:t>Describe, in a step by step fashion, how to complete this process.</w:t>
      </w:r>
    </w:p>
    <w:p w:rsidR="00DE4FF5" w:rsidRDefault="00DE4FF5" w:rsidP="00DE4FF5">
      <w:pPr>
        <w:pStyle w:val="Heading1"/>
      </w:pPr>
      <w:r>
        <w:t>Contacts</w:t>
      </w:r>
    </w:p>
    <w:p w:rsidR="00DE4FF5" w:rsidRPr="00DE4FF5" w:rsidRDefault="00DE4FF5" w:rsidP="00DE4FF5">
      <w:proofErr w:type="gramStart"/>
      <w:r>
        <w:t>Name who can be contacted for assistance.</w:t>
      </w:r>
      <w:proofErr w:type="gramEnd"/>
    </w:p>
    <w:p w:rsidR="00A21051" w:rsidRDefault="00A21051" w:rsidP="00A21051">
      <w:pPr>
        <w:pStyle w:val="Heading1"/>
      </w:pPr>
      <w:r>
        <w:t>Further Resources</w:t>
      </w:r>
    </w:p>
    <w:p w:rsidR="009454E0" w:rsidRDefault="00C848EF">
      <w:r>
        <w:t xml:space="preserve">Provide any links that may be of additional use while </w:t>
      </w:r>
      <w:r w:rsidR="00DE4FF5">
        <w:t>completing this process</w:t>
      </w:r>
      <w:bookmarkStart w:id="0" w:name="_GoBack"/>
      <w:bookmarkEnd w:id="0"/>
      <w:r>
        <w:t>.</w:t>
      </w:r>
    </w:p>
    <w:sectPr w:rsidR="0094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51"/>
    <w:rsid w:val="00060F17"/>
    <w:rsid w:val="002239C4"/>
    <w:rsid w:val="00930E74"/>
    <w:rsid w:val="009454E0"/>
    <w:rsid w:val="00A21051"/>
    <w:rsid w:val="00C848EF"/>
    <w:rsid w:val="00D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DuPont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O'Ryan R Hedrick</dc:creator>
  <cp:lastModifiedBy>O'Ryan R Hedrick</cp:lastModifiedBy>
  <cp:revision>2</cp:revision>
  <dcterms:created xsi:type="dcterms:W3CDTF">2015-01-23T22:23:00Z</dcterms:created>
  <dcterms:modified xsi:type="dcterms:W3CDTF">2015-01-23T22:23:00Z</dcterms:modified>
</cp:coreProperties>
</file>