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E0BB" w14:textId="071517D2" w:rsidR="008877C0" w:rsidRPr="008877C0" w:rsidRDefault="0024574D" w:rsidP="004537B3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43474D2" wp14:editId="0ADB0D4F">
                <wp:simplePos x="0" y="0"/>
                <wp:positionH relativeFrom="column">
                  <wp:posOffset>104140</wp:posOffset>
                </wp:positionH>
                <wp:positionV relativeFrom="paragraph">
                  <wp:posOffset>25400</wp:posOffset>
                </wp:positionV>
                <wp:extent cx="5596890" cy="4689475"/>
                <wp:effectExtent l="50800" t="25400" r="16510" b="60325"/>
                <wp:wrapTopAndBottom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890" cy="4689475"/>
                          <a:chOff x="0" y="0"/>
                          <a:chExt cx="5596890" cy="4689475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5596890" cy="4689475"/>
                            <a:chOff x="0" y="0"/>
                            <a:chExt cx="5596924" cy="4690075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5596924" cy="4690075"/>
                              <a:chOff x="0" y="-908908"/>
                              <a:chExt cx="5596924" cy="4690075"/>
                            </a:xfrm>
                          </wpg:grpSpPr>
                          <wps:wsp>
                            <wps:cNvPr id="30" name="Straight Arrow Connector 30"/>
                            <wps:cNvCnPr/>
                            <wps:spPr>
                              <a:xfrm flipV="1">
                                <a:off x="110524" y="-908908"/>
                                <a:ext cx="0" cy="4572000"/>
                              </a:xfrm>
                              <a:prstGeom prst="straightConnector1">
                                <a:avLst/>
                              </a:prstGeom>
                              <a:ln w="63500">
                                <a:solidFill>
                                  <a:schemeClr val="tx1">
                                    <a:alpha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110524" y="3663092"/>
                                <a:ext cx="5486400" cy="45719"/>
                              </a:xfrm>
                              <a:prstGeom prst="straightConnector1">
                                <a:avLst/>
                              </a:prstGeom>
                              <a:ln w="63500">
                                <a:solidFill>
                                  <a:schemeClr val="tx1">
                                    <a:alpha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Oval 33"/>
                            <wps:cNvSpPr/>
                            <wps:spPr>
                              <a:xfrm>
                                <a:off x="0" y="3550508"/>
                                <a:ext cx="230659" cy="2306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75000"/>
                                </a:srgbClr>
                              </a:solidFill>
                              <a:ln w="63500">
                                <a:solidFill>
                                  <a:schemeClr val="tx1">
                                    <a:alpha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110524" y="685887"/>
                              <a:ext cx="5296722" cy="3704590"/>
                              <a:chOff x="-183490" y="15744"/>
                              <a:chExt cx="5296722" cy="3704590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15744"/>
                                <a:ext cx="3930650" cy="3704590"/>
                                <a:chOff x="0" y="15744"/>
                                <a:chExt cx="3930650" cy="3704590"/>
                              </a:xfrm>
                            </wpg:grpSpPr>
                            <wps:wsp>
                              <wps:cNvPr id="7" name="Arc 7"/>
                              <wps:cNvSpPr/>
                              <wps:spPr>
                                <a:xfrm>
                                  <a:off x="119000" y="15744"/>
                                  <a:ext cx="3704199" cy="3704590"/>
                                </a:xfrm>
                                <a:prstGeom prst="arc">
                                  <a:avLst>
                                    <a:gd name="adj1" fmla="val 10832674"/>
                                    <a:gd name="adj2" fmla="val 0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 w="6350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0" y="1367800"/>
                                  <a:ext cx="3930650" cy="8328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83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alpha val="9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1917100" y="1780100"/>
                                  <a:ext cx="112741" cy="1127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>
                                    <a:alpha val="50000"/>
                                  </a:srgbClr>
                                </a:solidFill>
                                <a:ln w="25400">
                                  <a:solidFill>
                                    <a:schemeClr val="tx1">
                                      <a:alpha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" name="Group 25"/>
                            <wpg:cNvGrpSpPr/>
                            <wpg:grpSpPr>
                              <a:xfrm>
                                <a:off x="-183490" y="1119400"/>
                                <a:ext cx="5296722" cy="947733"/>
                                <a:chOff x="-376230" y="0"/>
                                <a:chExt cx="5297282" cy="947733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-376230" y="243199"/>
                                  <a:ext cx="5297282" cy="704534"/>
                                  <a:chOff x="-376247" y="0"/>
                                  <a:chExt cx="5297523" cy="704575"/>
                                </a:xfrm>
                              </wpg:grpSpPr>
                              <wps:wsp>
                                <wps:cNvPr id="9" name="Straight Connector 9"/>
                                <wps:cNvCnPr/>
                                <wps:spPr>
                                  <a:xfrm flipH="1">
                                    <a:off x="-376247" y="0"/>
                                    <a:ext cx="5297523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1796966" y="14285"/>
                                    <a:ext cx="1725626" cy="563338"/>
                                    <a:chOff x="-84" y="-2"/>
                                    <a:chExt cx="1725626" cy="563338"/>
                                  </a:xfrm>
                                </wpg:grpSpPr>
                                <wps:wsp>
                                  <wps:cNvPr id="10" name="Right Triangle 10"/>
                                  <wps:cNvSpPr/>
                                  <wps:spPr>
                                    <a:xfrm flipH="1">
                                      <a:off x="-84" y="-2"/>
                                      <a:ext cx="1725626" cy="483501"/>
                                    </a:xfrm>
                                    <a:prstGeom prst="rtTriangle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  <a:alpha val="50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  <a:alpha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Text Box 11"/>
                                  <wps:cNvSpPr txBox="1"/>
                                  <wps:spPr>
                                    <a:xfrm>
                                      <a:off x="495101" y="325211"/>
                                      <a:ext cx="87630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alpha val="0"/>
                                      </a:schemeClr>
                                    </a:solidFill>
                                    <a:ln w="6350">
                                      <a:solidFill>
                                        <a:prstClr val="black">
                                          <a:alpha val="0"/>
                                        </a:prstClr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462AAC3" w14:textId="5C206701" w:rsidR="000C1379" w:rsidRDefault="000C1379" w:rsidP="00B0677C">
                                        <w:pPr>
                                          <w:jc w:val="right"/>
                                        </w:pPr>
                                        <w:r w:rsidRPr="000C1379">
                                          <w:t>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0" tIns="0" rIns="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14" name="Text Box 14"/>
                                  <wps:cNvSpPr txBox="1"/>
                                  <wps:spPr>
                                    <a:xfrm>
                                      <a:off x="947431" y="44428"/>
                                      <a:ext cx="59690" cy="2381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alpha val="0"/>
                                      </a:schemeClr>
                                    </a:solidFill>
                                    <a:ln w="6350">
                                      <a:solidFill>
                                        <a:prstClr val="black">
                                          <a:alpha val="0"/>
                                        </a:prstClr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1F819B7A" w14:textId="101F2111" w:rsidR="00B0677C" w:rsidRDefault="00B0677C" w:rsidP="00B0677C">
                                        <w:pPr>
                                          <w:jc w:val="right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0" tIns="0" rIns="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3425597" y="172089"/>
                                    <a:ext cx="109237" cy="23813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0"/>
                                    </a:schemeClr>
                                  </a:solidFill>
                                  <a:ln w="6350">
                                    <a:solidFill>
                                      <a:prstClr val="black">
                                        <a:alpha val="0"/>
                                      </a:prstClr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AC441F0" w14:textId="683A9C4C" w:rsidR="00B0677C" w:rsidRDefault="00B0677C" w:rsidP="00B0677C">
                                      <w:pPr>
                                        <w:jc w:val="right"/>
                                      </w:pPr>
                                      <w:r>
                                        <w:t>y</w:t>
                                      </w:r>
                                      <w:r w:rsidR="008E0BA1">
                                        <w:t>'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16" name="Text Box 16"/>
                                <wps:cNvSpPr txBox="1"/>
                                <wps:spPr>
                                  <a:xfrm>
                                    <a:off x="2768248" y="466436"/>
                                    <a:ext cx="106061" cy="23813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alpha val="0"/>
                                    </a:schemeClr>
                                  </a:solidFill>
                                  <a:ln w="6350">
                                    <a:solidFill>
                                      <a:prstClr val="black">
                                        <a:alpha val="0"/>
                                      </a:prstClr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025E7D1" w14:textId="0046D7B0" w:rsidR="00B0677C" w:rsidRDefault="00B0677C" w:rsidP="00B0677C">
                                      <w:pPr>
                                        <w:jc w:val="right"/>
                                      </w:pPr>
                                      <w:r>
                                        <w:t>x</w:t>
                                      </w:r>
                                      <w:r w:rsidR="008E0BA1">
                                        <w:t>'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936616" y="12438"/>
                                    <a:ext cx="150450" cy="453678"/>
                                    <a:chOff x="-9" y="-262"/>
                                    <a:chExt cx="150450" cy="453678"/>
                                  </a:xfrm>
                                </wpg:grpSpPr>
                                <wps:wsp>
                                  <wps:cNvPr id="17" name="Straight Arrow Connector 17"/>
                                  <wps:cNvCnPr/>
                                  <wps:spPr>
                                    <a:xfrm>
                                      <a:off x="-9" y="-262"/>
                                      <a:ext cx="0" cy="45367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Text Box 18"/>
                                  <wps:cNvSpPr txBox="1"/>
                                  <wps:spPr>
                                    <a:xfrm>
                                      <a:off x="41204" y="121398"/>
                                      <a:ext cx="109237" cy="23813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>
                                        <a:alpha val="0"/>
                                      </a:schemeClr>
                                    </a:solidFill>
                                    <a:ln w="6350">
                                      <a:solidFill>
                                        <a:prstClr val="black">
                                          <a:alpha val="0"/>
                                        </a:prstClr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D97C8F0" w14:textId="6F0EEE1E" w:rsidR="00B0677C" w:rsidRDefault="00B0677C" w:rsidP="00B0677C">
                                        <w:pPr>
                                          <w:jc w:val="right"/>
                                        </w:pPr>
                                        <w:r>
                                          <w:t>y</w:t>
                                        </w:r>
                                        <w:r w:rsidR="008E0BA1">
                                          <w:t>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0" tIns="0" rIns="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260766" y="0"/>
                                  <a:ext cx="215455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alpha val="0"/>
                                  </a:schemeClr>
                                </a:solidFill>
                                <a:ln w="6350">
                                  <a:solidFill>
                                    <a:prstClr val="black">
                                      <a:alpha val="0"/>
                                    </a:prstClr>
                                  </a:solidFill>
                                </a:ln>
                              </wps:spPr>
                              <wps:txbx>
                                <w:txbxContent>
                                  <w:p w14:paraId="1A446CD8" w14:textId="4B59DDDC" w:rsidR="002451E5" w:rsidRDefault="002451E5" w:rsidP="002451E5">
                                    <w:pPr>
                                      <w:jc w:val="right"/>
                                    </w:pPr>
                                    <w:r>
                                      <w:t>Horizontal line on center of canvas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</wpg:grp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2114176" y="2635624"/>
                            <a:ext cx="144183" cy="1848485"/>
                            <a:chOff x="0" y="0"/>
                            <a:chExt cx="144183" cy="1848485"/>
                          </a:xfrm>
                        </wpg:grpSpPr>
                        <wps:wsp>
                          <wps:cNvPr id="36" name="Text Box 36"/>
                          <wps:cNvSpPr txBox="1"/>
                          <wps:spPr>
                            <a:xfrm>
                              <a:off x="0" y="700741"/>
                              <a:ext cx="7556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5BF06881" w14:textId="7FE5E44C" w:rsidR="008E0BA1" w:rsidRDefault="008E0BA1" w:rsidP="008E0BA1">
                                <w:pPr>
                                  <w:jc w:val="right"/>
                                </w:pPr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144183" y="0"/>
                              <a:ext cx="0" cy="1848485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162859" y="4129741"/>
                            <a:ext cx="2054857" cy="238312"/>
                            <a:chOff x="0" y="0"/>
                            <a:chExt cx="2054857" cy="238312"/>
                          </a:xfrm>
                        </wpg:grpSpPr>
                        <wps:wsp>
                          <wps:cNvPr id="39" name="Straight Arrow Connector 39"/>
                          <wps:cNvCnPr/>
                          <wps:spPr>
                            <a:xfrm>
                              <a:off x="0" y="238312"/>
                              <a:ext cx="2054857" cy="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942498" y="0"/>
                              <a:ext cx="7239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629A9A58" w14:textId="19EAC7A3" w:rsidR="008E0BA1" w:rsidRDefault="008E0BA1" w:rsidP="008E0BA1">
                                <w:pPr>
                                  <w:jc w:val="right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4806315" y="2164976"/>
                            <a:ext cx="289373" cy="2317554"/>
                            <a:chOff x="96856" y="0"/>
                            <a:chExt cx="289373" cy="2317554"/>
                          </a:xfrm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96856" y="1117388"/>
                              <a:ext cx="147955" cy="3981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79675301" w14:textId="19323B71" w:rsidR="00EF4C93" w:rsidRDefault="0024574D" w:rsidP="00EF4C93">
                                <w:pPr>
                                  <w:jc w:val="right"/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386229" y="0"/>
                              <a:ext cx="0" cy="2317554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3474D2" id="Group 47" o:spid="_x0000_s1026" style="position:absolute;left:0;text-align:left;margin-left:8.2pt;margin-top:2pt;width:440.7pt;height:369.25pt;z-index:251686912" coordsize="55968,468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">
                <v:group id="Group 35" o:spid="_x0000_s1027" style="position:absolute;width:55968;height:46894" coordsize="55969,46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group id="Group 34" o:spid="_x0000_s1028" style="position:absolute;width:55969;height:46900" coordorigin=",-9089" coordsize="55969,46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9" type="#_x0000_t32" style="position:absolute;left:1105;top:-9089;width:0;height:4571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" strokecolor="black [3213]" strokeweight="5pt">
                      <v:stroke endarrow="block" opacity="49087f" joinstyle="miter"/>
                    </v:shape>
                    <v:shape id="Straight Arrow Connector 31" o:spid="_x0000_s1030" type="#_x0000_t32" style="position:absolute;left:1105;top:36630;width:54864;height:4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" strokecolor="black [3213]" strokeweight="5pt">
                      <v:stroke endarrow="block" opacity="49087f" joinstyle="miter"/>
                    </v:shape>
                    <v:oval id="Oval 33" o:spid="_x0000_s1031" style="position:absolute;top:35505;width:2306;height:2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" fillcolor="red" strokecolor="black [3213]" strokeweight="5pt">
                      <v:fill opacity="49087f"/>
                      <v:stroke opacity="49087f" joinstyle="miter"/>
                    </v:oval>
                  </v:group>
                  <v:group id="Group 29" o:spid="_x0000_s1032" style="position:absolute;left:1105;top:6858;width:52967;height:37046" coordorigin="-1834,157" coordsize="52967,370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v:group id="Group 28" o:spid="_x0000_s1033" style="position:absolute;top:157;width:39306;height:37046" coordorigin=",157" coordsize="39306,370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  <v:shape id="Arc 7" o:spid="_x0000_s1034" style="position:absolute;left:1190;top:157;width:37041;height:37046;visibility:visible;mso-wrap-style:square;v-text-anchor:middle" coordsize="3704199,37045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" path="m84,1834692nsc9772,815179,841462,-4825,1860903,21,2880342,4867,3704200,832737,3704200,1852295r-1852100,l84,1834692xem84,1834692nfc9772,815179,841462,-4825,1860903,21,2880342,4867,3704200,832737,3704200,1852295e" fillcolor="#e7e6e6 [3214]" strokecolor="#375623 [1609]" strokeweight="5pt">
                        <v:stroke joinstyle="miter"/>
                        <v:path arrowok="t" o:connecttype="custom" o:connectlocs="84,1834692;1860903,21;3704200,1852295" o:connectangles="0,0,0"/>
                      </v:shape>
                      <v:rect id="Rectangle 24" o:spid="_x0000_s1035" style="position:absolute;top:13678;width:39306;height: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" fillcolor="white [3212]" strokecolor="black [3213]" strokeweight="1pt">
                        <v:fill opacity="54484f"/>
                        <v:stroke opacity="5911f"/>
                      </v:rect>
                      <v:oval id="Oval 8" o:spid="_x0000_s1036" style="position:absolute;left:19171;top:17801;width:1127;height:1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" fillcolor="red" strokecolor="black [3213]" strokeweight="2pt">
                        <v:fill opacity="32896f"/>
                        <v:stroke opacity="32896f" joinstyle="miter"/>
                      </v:oval>
                    </v:group>
                    <v:group id="Group 25" o:spid="_x0000_s1037" style="position:absolute;left:-1834;top:11194;width:52966;height:9477" coordorigin="-3762" coordsize="52972,9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<v:group id="Group 21" o:spid="_x0000_s1038" style="position:absolute;left:-3762;top:2431;width:52972;height:7046" coordorigin="-3762" coordsize="52975,70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  <v:line id="Straight Connector 9" o:spid="_x0000_s1039" style="position:absolute;flip:x;visibility:visible;mso-wrap-style:square" from="-3762,0" to="4921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" strokecolor="black [3213]" strokeweight="1.5pt">
                          <v:stroke joinstyle="miter"/>
                        </v:line>
                        <v:group id="Group 20" o:spid="_x0000_s1040" style="position:absolute;left:17969;top:142;width:17256;height:5634" coordorigin="" coordsize="17256,56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    <v:shapetype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10" o:spid="_x0000_s1041" type="#_x0000_t6" style="position:absolute;width:17255;height:4834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" fillcolor="#cfcdcd [2894]" strokecolor="#404040 [2429]" strokeweight="1pt">
                            <v:fill opacity="32896f"/>
                            <v:stroke opacity="32896f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1" o:spid="_x0000_s1042" type="#_x0000_t202" style="position:absolute;left:4951;top:3252;width:876;height:238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" fillcolor="white [3201]" strokeweight=".5pt">
                            <v:fill opacity="0"/>
                            <v:stroke opacity="0"/>
                            <v:textbox style="mso-fit-shape-to-text:t" inset="0,0,0">
                              <w:txbxContent>
                                <w:p w14:paraId="2462AAC3" w14:textId="5C206701" w:rsidR="000C1379" w:rsidRDefault="000C1379" w:rsidP="00B0677C">
                                  <w:pPr>
                                    <w:jc w:val="right"/>
                                  </w:pPr>
                                  <w:r w:rsidRPr="000C1379">
                                    <w:t>θ</w:t>
                                  </w:r>
                                </w:p>
                              </w:txbxContent>
                            </v:textbox>
                          </v:shape>
                          <v:shape id="Text Box 14" o:spid="_x0000_s1043" type="#_x0000_t202" style="position:absolute;left:9474;top:444;width:597;height:238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" fillcolor="white [3201]" strokeweight=".5pt">
                            <v:fill opacity="0"/>
                            <v:stroke opacity="0"/>
                            <v:textbox style="mso-fit-shape-to-text:t" inset="0,0,0">
                              <w:txbxContent>
                                <w:p w14:paraId="1F819B7A" w14:textId="101F2111" w:rsidR="00B0677C" w:rsidRDefault="00B0677C" w:rsidP="00B0677C">
                                  <w:pPr>
                                    <w:jc w:val="right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5" o:spid="_x0000_s1044" type="#_x0000_t202" style="position:absolute;left:34255;top:1720;width:1093;height:238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" fillcolor="white [3201]" strokeweight=".5pt">
                          <v:fill opacity="0"/>
                          <v:stroke opacity="0"/>
                          <v:textbox style="mso-fit-shape-to-text:t" inset="0,0,0">
                            <w:txbxContent>
                              <w:p w14:paraId="2AC441F0" w14:textId="683A9C4C" w:rsidR="00B0677C" w:rsidRDefault="00B0677C" w:rsidP="00B0677C">
                                <w:pPr>
                                  <w:jc w:val="right"/>
                                </w:pPr>
                                <w:r>
                                  <w:t>y</w:t>
                                </w:r>
                                <w:r w:rsidR="008E0BA1">
                                  <w:t>'</w:t>
                                </w:r>
                              </w:p>
                            </w:txbxContent>
                          </v:textbox>
                        </v:shape>
                        <v:shape id="Text Box 16" o:spid="_x0000_s1045" type="#_x0000_t202" style="position:absolute;left:27682;top:4664;width:1061;height:238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" fillcolor="white [3201]" strokeweight=".5pt">
                          <v:fill opacity="0"/>
                          <v:stroke opacity="0"/>
                          <v:textbox style="mso-fit-shape-to-text:t" inset="0,0,0">
                            <w:txbxContent>
                              <w:p w14:paraId="2025E7D1" w14:textId="0046D7B0" w:rsidR="00B0677C" w:rsidRDefault="00B0677C" w:rsidP="00B0677C">
                                <w:pPr>
                                  <w:jc w:val="right"/>
                                </w:pPr>
                                <w:r>
                                  <w:t>x</w:t>
                                </w:r>
                                <w:r w:rsidR="008E0BA1">
                                  <w:t>'</w:t>
                                </w:r>
                              </w:p>
                            </w:txbxContent>
                          </v:textbox>
                        </v:shape>
                        <v:group id="Group 19" o:spid="_x0000_s1046" style="position:absolute;left:9366;top:124;width:1504;height:4537" coordorigin="-9,-262" coordsize="150450,453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  <v:shape id="Straight Arrow Connector 17" o:spid="_x0000_s1047" type="#_x0000_t32" style="position:absolute;left:-9;top:-262;width:0;height:4536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" strokecolor="#4472c4 [3204]" strokeweight=".5pt">
                            <v:stroke startarrow="block" endarrow="block" joinstyle="miter"/>
                          </v:shape>
                          <v:shape id="Text Box 18" o:spid="_x0000_s1048" type="#_x0000_t202" style="position:absolute;left:41204;top:121398;width:109237;height:23813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" fillcolor="white [3201]" strokeweight=".5pt">
                            <v:fill opacity="0"/>
                            <v:stroke opacity="0"/>
                            <v:textbox style="mso-fit-shape-to-text:t" inset="0,0,0">
                              <w:txbxContent>
                                <w:p w14:paraId="0D97C8F0" w14:textId="6F0EEE1E" w:rsidR="00B0677C" w:rsidRDefault="00B0677C" w:rsidP="00B0677C">
                                  <w:pPr>
                                    <w:jc w:val="right"/>
                                  </w:pPr>
                                  <w:r>
                                    <w:t>y</w:t>
                                  </w:r>
                                  <w:r w:rsidR="008E0BA1">
                                    <w:t>’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23" o:spid="_x0000_s1049" type="#_x0000_t202" style="position:absolute;left:2607;width:21546;height:238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" fillcolor="white [3201]" strokeweight=".5pt">
                        <v:fill opacity="0"/>
                        <v:stroke opacity="0"/>
                        <v:textbox style="mso-fit-shape-to-text:t" inset="0,0,0">
                          <w:txbxContent>
                            <w:p w14:paraId="1A446CD8" w14:textId="4B59DDDC" w:rsidR="002451E5" w:rsidRDefault="002451E5" w:rsidP="002451E5">
                              <w:pPr>
                                <w:jc w:val="right"/>
                              </w:pPr>
                              <w:r>
                                <w:t>Horizontal line on center of canvas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45" o:spid="_x0000_s1050" style="position:absolute;left:21141;top:26356;width:1442;height:18485" coordsize="1441,18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shape id="Text Box 36" o:spid="_x0000_s1051" type="#_x0000_t202" style="position:absolute;top:7007;width:755;height:238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" fillcolor="white [3201]" strokeweight=".5pt">
                    <v:fill opacity="0"/>
                    <v:stroke opacity="0"/>
                    <v:textbox style="mso-fit-shape-to-text:t" inset="0,0,0">
                      <w:txbxContent>
                        <w:p w14:paraId="5BF06881" w14:textId="7FE5E44C" w:rsidR="008E0BA1" w:rsidRDefault="008E0BA1" w:rsidP="008E0BA1">
                          <w:pPr>
                            <w:jc w:val="right"/>
                          </w:pPr>
                          <w:r>
                            <w:t>y</w:t>
                          </w:r>
                        </w:p>
                      </w:txbxContent>
                    </v:textbox>
                  </v:shape>
                  <v:shape id="Straight Arrow Connector 38" o:spid="_x0000_s1052" type="#_x0000_t32" style="position:absolute;left:1441;width:0;height:1848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" strokecolor="#4472c4 [3204]" strokeweight="1pt">
                    <v:stroke startarrow="block" endarrow="block" joinstyle="miter"/>
                  </v:shape>
                </v:group>
                <v:group id="Group 46" o:spid="_x0000_s1053" style="position:absolute;left:1628;top:41297;width:20549;height:2383" coordsize="20548,23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shape id="Straight Arrow Connector 39" o:spid="_x0000_s1054" type="#_x0000_t32" style="position:absolute;top:2383;width:2054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" strokecolor="#4472c4 [3204]" strokeweight="1pt">
                    <v:stroke startarrow="block" endarrow="block" joinstyle="miter"/>
                  </v:shape>
                  <v:shape id="Text Box 40" o:spid="_x0000_s1055" type="#_x0000_t202" style="position:absolute;left:9424;width:724;height:238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" fillcolor="white [3201]" strokeweight=".5pt">
                    <v:fill opacity="0"/>
                    <v:stroke opacity="0"/>
                    <v:textbox style="mso-fit-shape-to-text:t" inset="0,0,0">
                      <w:txbxContent>
                        <w:p w14:paraId="629A9A58" w14:textId="19EAC7A3" w:rsidR="008E0BA1" w:rsidRDefault="008E0BA1" w:rsidP="008E0BA1">
                          <w:pPr>
                            <w:jc w:val="right"/>
                          </w:pPr>
                          <w:r>
                            <w:t>x</w:t>
                          </w:r>
                        </w:p>
                      </w:txbxContent>
                    </v:textbox>
                  </v:shape>
                </v:group>
                <v:group id="Group 44" o:spid="_x0000_s1056" style="position:absolute;left:48063;top:21649;width:2893;height:23176" coordorigin="968" coordsize="2893,23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shape id="Text Box 41" o:spid="_x0000_s1057" type="#_x0000_t202" style="position:absolute;left:968;top:11173;width:1480;height:398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" fillcolor="white [3201]" strokeweight=".5pt">
                    <v:fill opacity="0"/>
                    <v:stroke opacity="0"/>
                    <v:textbox style="mso-fit-shape-to-text:t" inset="0,0,0">
                      <w:txbxContent>
                        <w:p w14:paraId="79675301" w14:textId="19323B71" w:rsidR="00EF4C93" w:rsidRDefault="0024574D" w:rsidP="00EF4C93">
                          <w:pPr>
                            <w:jc w:val="right"/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Straight Arrow Connector 43" o:spid="_x0000_s1058" type="#_x0000_t32" style="position:absolute;left:3862;width:0;height:231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" strokecolor="#4472c4 [3204]" strokeweight="1pt">
                    <v:stroke startarrow="block" endarrow="block" joinstyle="miter"/>
                  </v:shape>
                </v:group>
                <w10:wrap type="topAndBottom"/>
              </v:group>
            </w:pict>
          </mc:Fallback>
        </mc:AlternateContent>
      </w:r>
      <w:r w:rsidR="00D92809" w:rsidRPr="00F97D95">
        <w:rPr>
          <w:noProof/>
        </w:rPr>
        <w:drawing>
          <wp:anchor distT="0" distB="0" distL="114300" distR="114300" simplePos="0" relativeHeight="251663360" behindDoc="1" locked="0" layoutInCell="1" allowOverlap="1" wp14:anchorId="37FC6C19" wp14:editId="4F3F7CCC">
            <wp:simplePos x="0" y="0"/>
            <wp:positionH relativeFrom="column">
              <wp:posOffset>4574914</wp:posOffset>
            </wp:positionH>
            <wp:positionV relativeFrom="paragraph">
              <wp:posOffset>114300</wp:posOffset>
            </wp:positionV>
            <wp:extent cx="1828800" cy="1371600"/>
            <wp:effectExtent l="25400" t="25400" r="25400" b="25400"/>
            <wp:wrapTight wrapText="bothSides">
              <wp:wrapPolygon edited="0">
                <wp:start x="-300" y="-400"/>
                <wp:lineTo x="-300" y="21800"/>
                <wp:lineTo x="21750" y="21800"/>
                <wp:lineTo x="21750" y="-400"/>
                <wp:lineTo x="-300" y="-40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B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741E9F" wp14:editId="3DED8F5B">
                <wp:simplePos x="0" y="0"/>
                <wp:positionH relativeFrom="column">
                  <wp:posOffset>-404906</wp:posOffset>
                </wp:positionH>
                <wp:positionV relativeFrom="paragraph">
                  <wp:posOffset>25400</wp:posOffset>
                </wp:positionV>
                <wp:extent cx="0" cy="453594"/>
                <wp:effectExtent l="63500" t="25400" r="63500" b="419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59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03FB" id="Straight Arrow Connector 37" o:spid="_x0000_s1026" type="#_x0000_t32" style="position:absolute;margin-left:-31.9pt;margin-top:2pt;width:0;height:3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3515265" w14:textId="77777777" w:rsidR="00D92809" w:rsidRPr="00D92809" w:rsidRDefault="004537B3" w:rsidP="00B0677C">
      <w:pPr>
        <w:rPr>
          <w:rFonts w:eastAsiaTheme="minorEastAsia"/>
          <w:noProof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  <m:r>
                <w:rPr>
                  <w:rFonts w:ascii="Cambria Math" w:eastAsia="Times New Roman" w:hAnsi="Cambria Math" w:cs="Times New Roman"/>
                </w:rPr>
                <m:t>'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r</m:t>
              </m:r>
            </m:den>
          </m:f>
        </m:oMath>
      </m:oMathPara>
    </w:p>
    <w:p w14:paraId="0A384449" w14:textId="77777777" w:rsidR="00D92809" w:rsidRPr="00D92809" w:rsidRDefault="004537B3" w:rsidP="00B0677C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θ=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y</m:t>
                  </m:r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den>
              </m:f>
            </m:e>
          </m:func>
        </m:oMath>
      </m:oMathPara>
      <w:bookmarkStart w:id="0" w:name="_GoBack"/>
      <w:bookmarkEnd w:id="0"/>
    </w:p>
    <w:p w14:paraId="109DBF52" w14:textId="77777777" w:rsidR="00D92809" w:rsidRPr="00D92809" w:rsidRDefault="002451E5" w:rsidP="00B0677C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center=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x,y</m:t>
              </m:r>
            </m:e>
          </m:d>
        </m:oMath>
      </m:oMathPara>
    </w:p>
    <w:p w14:paraId="55F661D3" w14:textId="54659DEA" w:rsidR="00D92809" w:rsidRPr="00D92809" w:rsidRDefault="00D92809" w:rsidP="00B0677C">
      <w:pPr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=y+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p>
        </m:oMath>
      </m:oMathPara>
    </w:p>
    <w:p w14:paraId="3E94F434" w14:textId="018740E9" w:rsidR="00D92809" w:rsidRPr="00D92809" w:rsidRDefault="00D92809" w:rsidP="00B0677C">
      <w:pPr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-y</m:t>
          </m:r>
        </m:oMath>
      </m:oMathPara>
    </w:p>
    <w:p w14:paraId="15679939" w14:textId="5FF416F9" w:rsidR="00B0677C" w:rsidRPr="00D92809" w:rsidRDefault="0024574D" w:rsidP="00B0677C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θ=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</w:rPr>
                    <m:t>-y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den>
              </m:f>
            </m:e>
          </m:func>
        </m:oMath>
      </m:oMathPara>
    </w:p>
    <w:p w14:paraId="2A29F690" w14:textId="77777777" w:rsidR="00D92809" w:rsidRPr="00D92809" w:rsidRDefault="00D92809" w:rsidP="00B0677C">
      <w:pPr>
        <w:rPr>
          <w:rFonts w:ascii="Times New Roman" w:eastAsia="Times New Roman" w:hAnsi="Times New Roman" w:cs="Times New Roman"/>
        </w:rPr>
      </w:pPr>
    </w:p>
    <w:sectPr w:rsidR="00D92809" w:rsidRPr="00D92809" w:rsidSect="00FA5E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5A8F2" w14:textId="77777777" w:rsidR="00F27E21" w:rsidRDefault="00F27E21" w:rsidP="005E2C53">
      <w:r>
        <w:separator/>
      </w:r>
    </w:p>
  </w:endnote>
  <w:endnote w:type="continuationSeparator" w:id="0">
    <w:p w14:paraId="78E3F90F" w14:textId="77777777" w:rsidR="00F27E21" w:rsidRDefault="00F27E21" w:rsidP="005E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99DE" w14:textId="77777777" w:rsidR="00F27E21" w:rsidRDefault="00F27E21" w:rsidP="005E2C53">
      <w:r>
        <w:separator/>
      </w:r>
    </w:p>
  </w:footnote>
  <w:footnote w:type="continuationSeparator" w:id="0">
    <w:p w14:paraId="5E67633A" w14:textId="77777777" w:rsidR="00F27E21" w:rsidRDefault="00F27E21" w:rsidP="005E2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9313" w14:textId="732922F6" w:rsidR="005E2C53" w:rsidRDefault="005E2C53">
    <w:pPr>
      <w:pStyle w:val="Header"/>
    </w:pPr>
    <w:r>
      <w:t>Rahul S. Yerrabelli</w:t>
    </w:r>
  </w:p>
  <w:p w14:paraId="0C2F3F11" w14:textId="69C61971" w:rsidR="005E2C53" w:rsidRDefault="005E2C53">
    <w:pPr>
      <w:pStyle w:val="Header"/>
    </w:pPr>
    <w:r>
      <w:t>July 23,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95"/>
    <w:rsid w:val="00014ADD"/>
    <w:rsid w:val="000240D7"/>
    <w:rsid w:val="00024B16"/>
    <w:rsid w:val="0004123D"/>
    <w:rsid w:val="00066267"/>
    <w:rsid w:val="00093630"/>
    <w:rsid w:val="00093AAF"/>
    <w:rsid w:val="000A4809"/>
    <w:rsid w:val="000C1379"/>
    <w:rsid w:val="000E01E1"/>
    <w:rsid w:val="001031C4"/>
    <w:rsid w:val="00116680"/>
    <w:rsid w:val="00161E7B"/>
    <w:rsid w:val="001643EA"/>
    <w:rsid w:val="00181658"/>
    <w:rsid w:val="00192CF5"/>
    <w:rsid w:val="00196BA1"/>
    <w:rsid w:val="002106FC"/>
    <w:rsid w:val="0022003D"/>
    <w:rsid w:val="002336DD"/>
    <w:rsid w:val="00240D5A"/>
    <w:rsid w:val="0024479D"/>
    <w:rsid w:val="00244932"/>
    <w:rsid w:val="002451E5"/>
    <w:rsid w:val="0024574D"/>
    <w:rsid w:val="00252F98"/>
    <w:rsid w:val="00274511"/>
    <w:rsid w:val="00291EB1"/>
    <w:rsid w:val="002B4FBC"/>
    <w:rsid w:val="002F7873"/>
    <w:rsid w:val="003048BB"/>
    <w:rsid w:val="003571B1"/>
    <w:rsid w:val="003859C6"/>
    <w:rsid w:val="003A2E41"/>
    <w:rsid w:val="003C24A4"/>
    <w:rsid w:val="003E50BF"/>
    <w:rsid w:val="00406E3E"/>
    <w:rsid w:val="00432DEA"/>
    <w:rsid w:val="004537B3"/>
    <w:rsid w:val="00477D54"/>
    <w:rsid w:val="004B4DEF"/>
    <w:rsid w:val="004E4F92"/>
    <w:rsid w:val="00511EC3"/>
    <w:rsid w:val="00527445"/>
    <w:rsid w:val="005377FC"/>
    <w:rsid w:val="00542799"/>
    <w:rsid w:val="00544444"/>
    <w:rsid w:val="00555733"/>
    <w:rsid w:val="005C7643"/>
    <w:rsid w:val="005E0F07"/>
    <w:rsid w:val="005E2C53"/>
    <w:rsid w:val="005E7F32"/>
    <w:rsid w:val="0060271C"/>
    <w:rsid w:val="006245AC"/>
    <w:rsid w:val="00632461"/>
    <w:rsid w:val="00637BC0"/>
    <w:rsid w:val="00640435"/>
    <w:rsid w:val="00650D3E"/>
    <w:rsid w:val="006861E7"/>
    <w:rsid w:val="006C3343"/>
    <w:rsid w:val="006D490B"/>
    <w:rsid w:val="006F52BD"/>
    <w:rsid w:val="0071661D"/>
    <w:rsid w:val="00720A17"/>
    <w:rsid w:val="00743A88"/>
    <w:rsid w:val="007654B1"/>
    <w:rsid w:val="007754DB"/>
    <w:rsid w:val="007844AD"/>
    <w:rsid w:val="00792068"/>
    <w:rsid w:val="007C2438"/>
    <w:rsid w:val="007C5006"/>
    <w:rsid w:val="007C58A3"/>
    <w:rsid w:val="007D0552"/>
    <w:rsid w:val="00811665"/>
    <w:rsid w:val="00817B23"/>
    <w:rsid w:val="0085606E"/>
    <w:rsid w:val="008601AD"/>
    <w:rsid w:val="00883269"/>
    <w:rsid w:val="0088648B"/>
    <w:rsid w:val="008877C0"/>
    <w:rsid w:val="008C3B4C"/>
    <w:rsid w:val="008E04E9"/>
    <w:rsid w:val="008E0BA1"/>
    <w:rsid w:val="008F1EB1"/>
    <w:rsid w:val="008F49A4"/>
    <w:rsid w:val="00950D14"/>
    <w:rsid w:val="009513EA"/>
    <w:rsid w:val="00980903"/>
    <w:rsid w:val="0098646D"/>
    <w:rsid w:val="00990289"/>
    <w:rsid w:val="00993F42"/>
    <w:rsid w:val="009B6671"/>
    <w:rsid w:val="009D2BCA"/>
    <w:rsid w:val="009F079F"/>
    <w:rsid w:val="00A01B8F"/>
    <w:rsid w:val="00A152E5"/>
    <w:rsid w:val="00A26F77"/>
    <w:rsid w:val="00A36822"/>
    <w:rsid w:val="00A44977"/>
    <w:rsid w:val="00A50869"/>
    <w:rsid w:val="00A6084B"/>
    <w:rsid w:val="00A65CE1"/>
    <w:rsid w:val="00A66ED1"/>
    <w:rsid w:val="00A9152E"/>
    <w:rsid w:val="00AC0BC4"/>
    <w:rsid w:val="00AD3370"/>
    <w:rsid w:val="00B00AA9"/>
    <w:rsid w:val="00B0677C"/>
    <w:rsid w:val="00B12133"/>
    <w:rsid w:val="00B1246F"/>
    <w:rsid w:val="00B441CA"/>
    <w:rsid w:val="00B65C6E"/>
    <w:rsid w:val="00BA0F34"/>
    <w:rsid w:val="00BA7827"/>
    <w:rsid w:val="00BB5DF6"/>
    <w:rsid w:val="00BC6FAA"/>
    <w:rsid w:val="00BC715C"/>
    <w:rsid w:val="00BC75A1"/>
    <w:rsid w:val="00BD285B"/>
    <w:rsid w:val="00BF1A78"/>
    <w:rsid w:val="00C00C80"/>
    <w:rsid w:val="00C01130"/>
    <w:rsid w:val="00C0149D"/>
    <w:rsid w:val="00C13EF7"/>
    <w:rsid w:val="00C373DD"/>
    <w:rsid w:val="00C55E35"/>
    <w:rsid w:val="00CC30A4"/>
    <w:rsid w:val="00CD17F6"/>
    <w:rsid w:val="00CF069E"/>
    <w:rsid w:val="00D3371D"/>
    <w:rsid w:val="00D75385"/>
    <w:rsid w:val="00D92809"/>
    <w:rsid w:val="00DB0602"/>
    <w:rsid w:val="00DB11C4"/>
    <w:rsid w:val="00DE3A84"/>
    <w:rsid w:val="00DF2306"/>
    <w:rsid w:val="00DF495F"/>
    <w:rsid w:val="00E03B65"/>
    <w:rsid w:val="00E158FA"/>
    <w:rsid w:val="00E40100"/>
    <w:rsid w:val="00E47C35"/>
    <w:rsid w:val="00E71362"/>
    <w:rsid w:val="00E720FF"/>
    <w:rsid w:val="00E7425B"/>
    <w:rsid w:val="00E77EBE"/>
    <w:rsid w:val="00EB72BE"/>
    <w:rsid w:val="00ED3598"/>
    <w:rsid w:val="00ED3F69"/>
    <w:rsid w:val="00ED4A30"/>
    <w:rsid w:val="00EE189E"/>
    <w:rsid w:val="00EF0C3E"/>
    <w:rsid w:val="00EF4C93"/>
    <w:rsid w:val="00F06146"/>
    <w:rsid w:val="00F26FFD"/>
    <w:rsid w:val="00F27E21"/>
    <w:rsid w:val="00F55A50"/>
    <w:rsid w:val="00F612E6"/>
    <w:rsid w:val="00F97D95"/>
    <w:rsid w:val="00FA5EB7"/>
    <w:rsid w:val="00FD0CF9"/>
    <w:rsid w:val="00F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D00D"/>
  <w14:defaultImageDpi w14:val="32767"/>
  <w15:chartTrackingRefBased/>
  <w15:docId w15:val="{A4A942D6-7C51-8F40-A9F0-4C98F801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E1"/>
    <w:rPr>
      <w:rFonts w:ascii="Times New Roman" w:hAnsi="Times New Roman" w:cs="Times New Roman"/>
      <w:sz w:val="18"/>
      <w:szCs w:val="18"/>
    </w:rPr>
  </w:style>
  <w:style w:type="paragraph" w:customStyle="1" w:styleId="AuthorContact">
    <w:name w:val="Author Contact"/>
    <w:basedOn w:val="NoSpacing"/>
    <w:qFormat/>
    <w:rsid w:val="00B1246F"/>
    <w:rPr>
      <w:rFonts w:ascii="Times New Roman" w:hAnsi="Times New Roman" w:cs="Times New Roman"/>
      <w:sz w:val="20"/>
      <w:szCs w:val="22"/>
    </w:rPr>
  </w:style>
  <w:style w:type="paragraph" w:styleId="NoSpacing">
    <w:name w:val="No Spacing"/>
    <w:uiPriority w:val="1"/>
    <w:qFormat/>
    <w:rsid w:val="00B1246F"/>
  </w:style>
  <w:style w:type="character" w:styleId="PlaceholderText">
    <w:name w:val="Placeholder Text"/>
    <w:basedOn w:val="DefaultParagraphFont"/>
    <w:uiPriority w:val="99"/>
    <w:semiHidden/>
    <w:rsid w:val="00B067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2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C53"/>
  </w:style>
  <w:style w:type="paragraph" w:styleId="Footer">
    <w:name w:val="footer"/>
    <w:basedOn w:val="Normal"/>
    <w:link w:val="FooterChar"/>
    <w:uiPriority w:val="99"/>
    <w:unhideWhenUsed/>
    <w:rsid w:val="005E2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Yerrabelli</dc:creator>
  <cp:keywords/>
  <dc:description/>
  <cp:lastModifiedBy>Rahul Yerrabelli</cp:lastModifiedBy>
  <cp:revision>8</cp:revision>
  <dcterms:created xsi:type="dcterms:W3CDTF">2022-07-23T20:53:00Z</dcterms:created>
  <dcterms:modified xsi:type="dcterms:W3CDTF">2022-07-23T21:51:00Z</dcterms:modified>
</cp:coreProperties>
</file>