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96D0" w14:textId="77777777" w:rsidR="00132013" w:rsidRDefault="003A1441" w:rsidP="00132013">
      <w:pPr>
        <w:jc w:val="center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u/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sub>
            </m:sSub>
          </m:e>
        </m:acc>
        <m:r>
          <w:rPr>
            <w:rFonts w:ascii="Cambria Math" w:eastAsiaTheme="minorEastAsia" w:hAnsi="Cambria Math"/>
            <w:sz w:val="32"/>
            <w:szCs w:val="32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ε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;</m:t>
        </m:r>
        <m:acc>
          <m:accPr>
            <m:chr m:val="̃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ε</m:t>
            </m:r>
          </m:e>
        </m:acc>
        <m:r>
          <w:rPr>
            <w:rFonts w:ascii="Cambria Math" w:hAnsi="Cambria Math"/>
            <w:sz w:val="32"/>
            <w:szCs w:val="32"/>
          </w:rPr>
          <m:t>(s)</m:t>
        </m:r>
      </m:oMath>
      <w:r w:rsidR="00132013">
        <w:rPr>
          <w:rFonts w:eastAsiaTheme="minorEastAsia"/>
        </w:rPr>
        <w:t xml:space="preserve"> </w:t>
      </w:r>
      <w:r w:rsidR="00132013" w:rsidRPr="00E16DE1">
        <w:rPr>
          <w:rFonts w:eastAsiaTheme="minorEastAsia"/>
        </w:rPr>
        <w:t>=-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; 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2(1+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=0.001</m:t>
        </m:r>
      </m:oMath>
    </w:p>
    <w:p w14:paraId="4D658F77" w14:textId="402D31C3" w:rsidR="00165476" w:rsidRDefault="00132013">
      <w:pPr>
        <w:rPr>
          <w:rFonts w:eastAsiaTheme="minorEastAsia"/>
        </w:rPr>
      </w:pPr>
      <w:r>
        <w:t xml:space="preserve">Plot graphs </w:t>
      </w:r>
      <w:r w:rsidR="00241B39">
        <w:t xml:space="preserve">of 3 inversions </w:t>
      </w: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=0;0.2;</m:t>
        </m:r>
        <m:r>
          <m:rPr>
            <m:nor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 xml:space="preserve"> 0.4 </m:t>
        </m:r>
      </m:oMath>
      <w:r w:rsidR="00241B39">
        <w:rPr>
          <w:rFonts w:eastAsiaTheme="minorEastAsia"/>
        </w:rPr>
        <w:t>(in the same figure).</w:t>
      </w:r>
    </w:p>
    <w:p w14:paraId="53590091" w14:textId="77777777" w:rsidR="004B1787" w:rsidRDefault="004B1787">
      <w:pPr>
        <w:rPr>
          <w:rFonts w:eastAsiaTheme="minorEastAsia"/>
        </w:rPr>
      </w:pPr>
    </w:p>
    <w:p w14:paraId="04AF5495" w14:textId="33DBA52D" w:rsidR="00B65534" w:rsidRPr="004B1787" w:rsidRDefault="00B65534">
      <w:pPr>
        <w:rPr>
          <w:rFonts w:eastAsiaTheme="minorEastAsia"/>
          <w:b/>
          <w:bCs/>
          <w:color w:val="FF0000"/>
        </w:rPr>
      </w:pPr>
      <w:r w:rsidRPr="004B1787">
        <w:rPr>
          <w:rFonts w:eastAsiaTheme="minorEastAsia"/>
          <w:b/>
          <w:bCs/>
          <w:color w:val="FF0000"/>
        </w:rPr>
        <w:t>Rahul</w:t>
      </w:r>
      <w:r w:rsidR="004B1787" w:rsidRPr="004B1787">
        <w:rPr>
          <w:rFonts w:eastAsiaTheme="minorEastAsia"/>
          <w:b/>
          <w:bCs/>
          <w:color w:val="FF0000"/>
        </w:rPr>
        <w:t xml:space="preserve"> Yerrabelli</w:t>
      </w:r>
      <w:r w:rsidRPr="004B1787">
        <w:rPr>
          <w:rFonts w:eastAsiaTheme="minorEastAsia"/>
          <w:b/>
          <w:bCs/>
          <w:color w:val="FF0000"/>
        </w:rPr>
        <w:t>:</w:t>
      </w:r>
    </w:p>
    <w:p w14:paraId="156339C6" w14:textId="42CFF089" w:rsidR="00B65534" w:rsidRDefault="00B65534">
      <w:pPr>
        <w:rPr>
          <w:rFonts w:eastAsiaTheme="minorEastAsia"/>
        </w:rPr>
      </w:pPr>
      <w:r>
        <w:rPr>
          <w:rFonts w:eastAsiaTheme="minorEastAsia"/>
        </w:rPr>
        <w:t>First, see the below identities I found f</w:t>
      </w:r>
      <w:r w:rsidR="004B1787">
        <w:rPr>
          <w:rFonts w:eastAsiaTheme="minorEastAsia"/>
        </w:rPr>
        <w:t>ro</w:t>
      </w:r>
      <w:r>
        <w:rPr>
          <w:rFonts w:eastAsiaTheme="minorEastAsia"/>
        </w:rPr>
        <w:t>m online.</w:t>
      </w:r>
    </w:p>
    <w:p w14:paraId="7A543620" w14:textId="319C974B" w:rsidR="00B65534" w:rsidRDefault="0039260A" w:rsidP="00B65534">
      <w:r w:rsidRPr="0039260A">
        <w:fldChar w:fldCharType="begin"/>
      </w:r>
      <w:r w:rsidRPr="0039260A">
        <w:instrText xml:space="preserve"> INCLUDEPICTURE "https://www4d.wolframalpha.com/Calculate/MSP/MSP22241eh998c050376gea00004444bf7ab54gaaed?MSPStoreType=image/gif&amp;s=33" \* MERGEFORMATINET </w:instrText>
      </w:r>
      <w:r w:rsidRPr="0039260A">
        <w:fldChar w:fldCharType="separate"/>
      </w:r>
      <w:r w:rsidRPr="0039260A">
        <w:rPr>
          <w:noProof/>
        </w:rPr>
        <w:drawing>
          <wp:inline distT="0" distB="0" distL="0" distR="0" wp14:anchorId="3BC81DBB" wp14:editId="289EA901">
            <wp:extent cx="891963" cy="301841"/>
            <wp:effectExtent l="0" t="0" r="0" b="3175"/>
            <wp:docPr id="3" name="Picture 3" descr="lim_(x-&gt;0) I_0(x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m_(x-&gt;0) I_0(x) =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17" cy="30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60A">
        <w:fldChar w:fldCharType="end"/>
      </w:r>
      <w:r w:rsidR="004B1787">
        <w:tab/>
      </w:r>
      <w:r w:rsidR="004B1787">
        <w:tab/>
      </w:r>
      <w:r w:rsidRPr="0039260A">
        <w:fldChar w:fldCharType="begin"/>
      </w:r>
      <w:r w:rsidRPr="0039260A">
        <w:instrText xml:space="preserve"> INCLUDEPICTURE "https://www4d.wolframalpha.com/Calculate/MSP/MSP333235de8f949076e7d00005ghg2he3fgch91e2?MSPStoreType=image/gif&amp;s=23" \* MERGEFORMATINET </w:instrText>
      </w:r>
      <w:r w:rsidRPr="0039260A">
        <w:fldChar w:fldCharType="separate"/>
      </w:r>
      <w:r w:rsidRPr="0039260A">
        <w:rPr>
          <w:noProof/>
        </w:rPr>
        <w:drawing>
          <wp:inline distT="0" distB="0" distL="0" distR="0" wp14:anchorId="6A223170" wp14:editId="7BCD43E5">
            <wp:extent cx="617785" cy="301526"/>
            <wp:effectExtent l="0" t="0" r="5080" b="3810"/>
            <wp:docPr id="2" name="Picture 2" descr="I_1(0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_1(0) =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02" cy="3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60A">
        <w:fldChar w:fldCharType="end"/>
      </w:r>
      <w:r w:rsidR="004B1787">
        <w:tab/>
      </w:r>
      <w:r w:rsidR="004B1787">
        <w:tab/>
      </w:r>
      <w:r w:rsidR="006E1F78">
        <w:fldChar w:fldCharType="begin"/>
      </w:r>
      <w:r w:rsidR="006E1F78">
        <w:instrText xml:space="preserve"> INCLUDEPICTURE "https://www4f.wolframalpha.com/Calculate/MSP/MSP543024gff805gca149d200003b641b5hb80gadi2?MSPStoreType=image/gif&amp;s=17" \* MERGEFORMATINET </w:instrText>
      </w:r>
      <w:r w:rsidR="006E1F78">
        <w:fldChar w:fldCharType="separate"/>
      </w:r>
      <w:r w:rsidR="006E1F78">
        <w:rPr>
          <w:noProof/>
        </w:rPr>
        <w:drawing>
          <wp:inline distT="0" distB="0" distL="0" distR="0" wp14:anchorId="1156DA54" wp14:editId="368F46D1">
            <wp:extent cx="825623" cy="367624"/>
            <wp:effectExtent l="0" t="0" r="1270" b="0"/>
            <wp:docPr id="4" name="Picture 4" descr="lim_(s-&gt;0) (I_1(sqrt(s)))/sqrt(s) = 1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m_(s-&gt;0) (I_1(sqrt(s)))/sqrt(s) = 1/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623" cy="3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F78">
        <w:fldChar w:fldCharType="end"/>
      </w:r>
      <w:r w:rsidR="004B1787">
        <w:tab/>
      </w:r>
      <w:r w:rsidR="004B1787">
        <w:tab/>
      </w:r>
      <w:r w:rsidR="004B1787">
        <w:tab/>
      </w:r>
      <w:r w:rsidR="00B65534">
        <w:rPr>
          <w:noProof/>
        </w:rPr>
        <w:drawing>
          <wp:inline distT="0" distB="0" distL="0" distR="0" wp14:anchorId="0517BA56" wp14:editId="684FA423">
            <wp:extent cx="1216241" cy="23039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38" cy="23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8602" w14:textId="77777777" w:rsidR="00B65534" w:rsidRDefault="00B65534" w:rsidP="006E1F78"/>
    <w:p w14:paraId="7A2A38DE" w14:textId="415D503A" w:rsidR="0039260A" w:rsidRPr="004B1787" w:rsidRDefault="006E1F78" w:rsidP="004B1787">
      <w:pPr>
        <w:rPr>
          <w:rFonts w:eastAsiaTheme="minorEastAsia"/>
          <w:b/>
          <w:bCs/>
          <w:color w:val="FF0000"/>
          <w:sz w:val="22"/>
          <w:szCs w:val="22"/>
        </w:rPr>
      </w:pPr>
      <w:r w:rsidRPr="004B1787">
        <w:rPr>
          <w:b/>
          <w:bCs/>
          <w:color w:val="FF0000"/>
        </w:rPr>
        <w:t xml:space="preserve"> </w:t>
      </w:r>
      <w:r w:rsidR="004B1787" w:rsidRPr="004B1787">
        <w:rPr>
          <w:b/>
          <w:bCs/>
          <w:color w:val="FF0000"/>
        </w:rPr>
        <w:t>Proof:</w:t>
      </w:r>
    </w:p>
    <w:p w14:paraId="3A80CCE9" w14:textId="7F480344" w:rsidR="0039260A" w:rsidRPr="004B1787" w:rsidRDefault="004B1787" w:rsidP="0039260A">
      <w:pPr>
        <w:rPr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→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∞</m:t>
              </m:r>
            </m:lim>
          </m:limLow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t/tg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a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2"/>
                  <w:szCs w:val="22"/>
                </w:rPr>
                <m:t>s→0</m:t>
              </m:r>
            </m:lim>
          </m:limLow>
          <m:r>
            <w:rPr>
              <w:rFonts w:ascii="Cambria Math" w:eastAsiaTheme="minorEastAsia" w:hAnsi="Cambria Math" w:cstheme="minorBidi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s⋅U(s)/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2"/>
                  <w:szCs w:val="22"/>
                </w:rPr>
                <m:t>s→0</m:t>
              </m:r>
            </m:lim>
          </m:limLow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4α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2"/>
                  <w:szCs w:val="22"/>
                </w:rPr>
                <m:t>s→0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4α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s=0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-4α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⋅</m:t>
              </m:r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s→0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s=0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-2α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⋅</m:t>
              </m:r>
              <m:limLow>
                <m:limLow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s→0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-4α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-2α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-α</m:t>
              </m:r>
            </m:den>
          </m:f>
        </m:oMath>
      </m:oMathPara>
    </w:p>
    <w:p w14:paraId="4998BE5D" w14:textId="77777777" w:rsidR="004B1787" w:rsidRDefault="004B1787" w:rsidP="0039260A">
      <w:pPr>
        <w:rPr>
          <w:sz w:val="22"/>
          <w:szCs w:val="22"/>
        </w:rPr>
      </w:pPr>
    </w:p>
    <w:p w14:paraId="5606E865" w14:textId="55D2EFB7" w:rsidR="004B1787" w:rsidRPr="0039260A" w:rsidRDefault="004B1787" w:rsidP="0039260A">
      <w:pPr>
        <w:rPr>
          <w:sz w:val="22"/>
          <w:szCs w:val="22"/>
        </w:rPr>
      </w:pPr>
      <w:r>
        <w:rPr>
          <w:sz w:val="22"/>
          <w:szCs w:val="22"/>
        </w:rPr>
        <w:t xml:space="preserve">Now, plug in alpha to get </w:t>
      </w:r>
      <w:r w:rsidR="00B12CE7">
        <w:rPr>
          <w:sz w:val="22"/>
          <w:szCs w:val="22"/>
        </w:rPr>
        <w:t>the limit in</w:t>
      </w:r>
      <w:r>
        <w:rPr>
          <w:sz w:val="22"/>
          <w:szCs w:val="22"/>
        </w:rPr>
        <w:t xml:space="preserve">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sz w:val="22"/>
          <w:szCs w:val="22"/>
        </w:rPr>
        <w:t>.</w:t>
      </w:r>
    </w:p>
    <w:p w14:paraId="708688E9" w14:textId="11B06A38" w:rsidR="006E1F78" w:rsidRPr="0039260A" w:rsidRDefault="006E1F78" w:rsidP="006E1F78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-α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7052FB55" w14:textId="5A58A77B" w:rsidR="0039260A" w:rsidRDefault="0039260A">
      <w:pPr>
        <w:rPr>
          <w:sz w:val="22"/>
          <w:szCs w:val="22"/>
        </w:rPr>
      </w:pPr>
    </w:p>
    <w:p w14:paraId="161DF327" w14:textId="7E195972" w:rsidR="00DF727F" w:rsidRDefault="00DF727F">
      <w:pPr>
        <w:rPr>
          <w:sz w:val="22"/>
          <w:szCs w:val="22"/>
        </w:rPr>
      </w:pPr>
      <w:r>
        <w:rPr>
          <w:sz w:val="22"/>
          <w:szCs w:val="22"/>
        </w:rPr>
        <w:t>Thus:</w:t>
      </w:r>
    </w:p>
    <w:p w14:paraId="2D897110" w14:textId="31AD7345" w:rsidR="00DF727F" w:rsidRPr="00DF727F" w:rsidRDefault="00DF727F">
      <w:pPr>
        <w:rPr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→0</m:t>
              </m:r>
            </m:lim>
          </m:limLow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t/tg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a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662BF0F0" w14:textId="339D83BF" w:rsidR="00DF727F" w:rsidRPr="00DF727F" w:rsidRDefault="00DF727F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=0.0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</m:oMath>
      </m:oMathPara>
    </w:p>
    <w:p w14:paraId="57F241EC" w14:textId="77777777" w:rsidR="00DF727F" w:rsidRPr="0039260A" w:rsidRDefault="00DF727F" w:rsidP="00DF727F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=0.02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</m:oMath>
      </m:oMathPara>
    </w:p>
    <w:p w14:paraId="39539E72" w14:textId="03D7D1A8" w:rsidR="00DF727F" w:rsidRDefault="00DF727F">
      <w:pPr>
        <w:rPr>
          <w:sz w:val="22"/>
          <w:szCs w:val="22"/>
        </w:rPr>
      </w:pPr>
    </w:p>
    <w:p w14:paraId="5E2DD98E" w14:textId="30FC16F2" w:rsidR="00DF727F" w:rsidRPr="0039260A" w:rsidRDefault="00DF727F" w:rsidP="00DF727F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=0.0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</m:oMath>
      </m:oMathPara>
    </w:p>
    <w:p w14:paraId="0992C21F" w14:textId="77777777" w:rsidR="00DF727F" w:rsidRPr="0039260A" w:rsidRDefault="00DF727F">
      <w:pPr>
        <w:rPr>
          <w:sz w:val="22"/>
          <w:szCs w:val="22"/>
        </w:rPr>
      </w:pPr>
    </w:p>
    <w:sectPr w:rsidR="00DF727F" w:rsidRPr="0039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13"/>
    <w:rsid w:val="00132013"/>
    <w:rsid w:val="00241B39"/>
    <w:rsid w:val="0039260A"/>
    <w:rsid w:val="003A1441"/>
    <w:rsid w:val="004B1787"/>
    <w:rsid w:val="004D12BA"/>
    <w:rsid w:val="006316BE"/>
    <w:rsid w:val="0069767D"/>
    <w:rsid w:val="006E1F78"/>
    <w:rsid w:val="00B12CE7"/>
    <w:rsid w:val="00B65534"/>
    <w:rsid w:val="00D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5C24"/>
  <w15:chartTrackingRefBased/>
  <w15:docId w15:val="{59F082F3-0419-4B2B-A226-804CD739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3</cp:revision>
  <dcterms:created xsi:type="dcterms:W3CDTF">2021-05-17T01:47:00Z</dcterms:created>
  <dcterms:modified xsi:type="dcterms:W3CDTF">2021-05-19T02:26:00Z</dcterms:modified>
</cp:coreProperties>
</file>