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APLIKASI </w:t>
      </w:r>
      <w:r w:rsidR="00040213">
        <w:rPr>
          <w:rFonts w:ascii="Times New Roman" w:hAnsi="Times New Roman" w:cs="Times New Roman"/>
          <w:b/>
          <w:sz w:val="32"/>
          <w:szCs w:val="32"/>
          <w:lang w:val="en-GB"/>
        </w:rPr>
        <w:t>ATM SEDERHANA</w:t>
      </w:r>
    </w:p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i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DENGAN BAHASA PEMOGRAMAN </w:t>
      </w:r>
      <w:r>
        <w:rPr>
          <w:rFonts w:ascii="Times New Roman" w:hAnsi="Times New Roman" w:cs="Times New Roman"/>
          <w:b/>
          <w:i/>
          <w:sz w:val="32"/>
          <w:szCs w:val="32"/>
          <w:lang w:val="en-GB"/>
        </w:rPr>
        <w:t>C++</w:t>
      </w:r>
    </w:p>
    <w:p w:rsidR="007B0CD9" w:rsidRDefault="007B0CD9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:rsidR="007B0CD9" w:rsidRDefault="007B0CD9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>leh:</w:t>
      </w:r>
    </w:p>
    <w:p w:rsidR="007B0CD9" w:rsidRDefault="0004021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FELIX ANDREAS</w:t>
      </w:r>
      <w:r w:rsidR="003E64C4">
        <w:rPr>
          <w:rFonts w:ascii="Times New Roman" w:hAnsi="Times New Roman" w:cs="Times New Roman"/>
          <w:sz w:val="24"/>
          <w:szCs w:val="24"/>
          <w:lang w:val="en-GB"/>
        </w:rPr>
        <w:t xml:space="preserve">  (</w:t>
      </w:r>
      <w:r w:rsidR="003E64C4">
        <w:rPr>
          <w:rFonts w:ascii="Times New Roman" w:hAnsi="Times New Roman" w:cs="Times New Roman"/>
          <w:sz w:val="24"/>
          <w:szCs w:val="24"/>
        </w:rPr>
        <w:t>1810631170</w:t>
      </w:r>
      <w:r>
        <w:rPr>
          <w:rFonts w:ascii="Times New Roman" w:hAnsi="Times New Roman" w:cs="Times New Roman"/>
          <w:sz w:val="24"/>
          <w:szCs w:val="24"/>
          <w:lang w:val="en-US"/>
        </w:rPr>
        <w:t>119</w:t>
      </w:r>
      <w:r w:rsidR="003E64C4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7B0CD9" w:rsidRDefault="0004021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ROBBY FAISHAL BARI</w:t>
      </w:r>
      <w:r w:rsidR="003E64C4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3E64C4">
        <w:rPr>
          <w:rFonts w:ascii="Times New Roman" w:hAnsi="Times New Roman" w:cs="Times New Roman"/>
          <w:sz w:val="24"/>
          <w:szCs w:val="24"/>
        </w:rPr>
        <w:t>1810631170</w:t>
      </w:r>
      <w:r>
        <w:rPr>
          <w:rFonts w:ascii="Times New Roman" w:hAnsi="Times New Roman" w:cs="Times New Roman"/>
          <w:sz w:val="24"/>
          <w:szCs w:val="24"/>
          <w:lang w:val="en-GB"/>
        </w:rPr>
        <w:t>156</w:t>
      </w:r>
      <w:r w:rsidR="003E64C4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7B0CD9" w:rsidRDefault="007B0CD9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7B0CD9" w:rsidRDefault="007B0CD9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7B0CD9" w:rsidRDefault="007B0CD9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633041" cy="2633041"/>
            <wp:effectExtent l="1905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633041" cy="26330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CD9" w:rsidRDefault="007B0CD9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0CD9" w:rsidRDefault="007B0CD9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0CD9" w:rsidRDefault="007B0CD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TEKNIK INFORMATIKA</w:t>
      </w:r>
    </w:p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FAKULTAS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ILMU KOMPUTER</w:t>
      </w:r>
    </w:p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UNIVERSITAS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SINGAPERBANGSA KARAWANG</w:t>
      </w:r>
    </w:p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KARAWANG</w:t>
      </w:r>
    </w:p>
    <w:p w:rsidR="007B0CD9" w:rsidRDefault="003E64C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:rsidR="007B0CD9" w:rsidRDefault="003E64C4" w:rsidP="004317E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4317EE" w:rsidRDefault="004317EE" w:rsidP="004317E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Anggota Kelompok dan masing-masing tugas di dalam project</w:t>
      </w:r>
    </w:p>
    <w:p w:rsidR="004317EE" w:rsidRDefault="004317EE" w:rsidP="004317EE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 Program : -    Felix Andreas</w:t>
      </w:r>
    </w:p>
    <w:p w:rsidR="004317EE" w:rsidRDefault="004317EE" w:rsidP="004317E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Robby Faishal Bari</w:t>
      </w:r>
    </w:p>
    <w:p w:rsidR="004317EE" w:rsidRDefault="004317EE" w:rsidP="004317EE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Flowchart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: -     Felix Andreas</w:t>
      </w:r>
    </w:p>
    <w:p w:rsidR="004317EE" w:rsidRDefault="004317EE" w:rsidP="004317E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Robby Faishal Bari</w:t>
      </w:r>
    </w:p>
    <w:p w:rsidR="004317EE" w:rsidRDefault="004317EE" w:rsidP="004317EE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Makalah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: -     Felix Andreas</w:t>
      </w:r>
    </w:p>
    <w:p w:rsidR="004317EE" w:rsidRDefault="004317EE" w:rsidP="004317E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Robby Faishal Bari</w:t>
      </w:r>
    </w:p>
    <w:p w:rsidR="004317EE" w:rsidRDefault="004317EE" w:rsidP="004317EE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PPT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:  -    Felix Andreas</w:t>
      </w:r>
    </w:p>
    <w:p w:rsidR="00F6229F" w:rsidRDefault="00F6229F" w:rsidP="00F6229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0CD9" w:rsidRPr="00F6229F" w:rsidRDefault="003E64C4" w:rsidP="00F6229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Fasilitas Utama :</w:t>
      </w:r>
    </w:p>
    <w:p w:rsidR="00F75BC6" w:rsidRPr="00F75BC6" w:rsidRDefault="00BF3D2D" w:rsidP="006909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Menampilkan form </w:t>
      </w:r>
      <w:r>
        <w:rPr>
          <w:rFonts w:ascii="Times New Roman" w:hAnsi="Times New Roman" w:cs="Times New Roman"/>
          <w:sz w:val="24"/>
          <w:szCs w:val="24"/>
          <w:lang w:val="en-US"/>
        </w:rPr>
        <w:t>masukkan pin</w:t>
      </w:r>
    </w:p>
    <w:p w:rsidR="00F75BC6" w:rsidRPr="00F75BC6" w:rsidRDefault="00F75BC6" w:rsidP="006909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Menampilkan menu utama</w:t>
      </w:r>
    </w:p>
    <w:p w:rsidR="006909F6" w:rsidRDefault="00160030" w:rsidP="006909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BF3D2D">
        <w:rPr>
          <w:rFonts w:ascii="Times New Roman" w:hAnsi="Times New Roman" w:cs="Times New Roman"/>
          <w:sz w:val="24"/>
          <w:szCs w:val="24"/>
          <w:lang w:val="en-US"/>
        </w:rPr>
        <w:t>nampilkan cek saldo</w:t>
      </w:r>
    </w:p>
    <w:p w:rsidR="006909F6" w:rsidRDefault="00BF3D2D" w:rsidP="006909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Menampilkan transfer</w:t>
      </w:r>
    </w:p>
    <w:p w:rsidR="007B0CD9" w:rsidRPr="00F75BC6" w:rsidRDefault="00BF3D2D" w:rsidP="0016003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Menampilkan tarik tunai</w:t>
      </w:r>
    </w:p>
    <w:p w:rsidR="00F75BC6" w:rsidRPr="00F75BC6" w:rsidRDefault="00BF3D2D" w:rsidP="00F75BC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Menampilkan setor tunai</w:t>
      </w:r>
    </w:p>
    <w:p w:rsidR="00F75BC6" w:rsidRDefault="00F75BC6" w:rsidP="00F75BC6">
      <w:pPr>
        <w:pStyle w:val="ListParagraph"/>
        <w:spacing w:after="0" w:line="360" w:lineRule="auto"/>
        <w:ind w:left="1789"/>
        <w:rPr>
          <w:rFonts w:ascii="Times New Roman" w:hAnsi="Times New Roman" w:cs="Times New Roman"/>
          <w:sz w:val="24"/>
          <w:szCs w:val="24"/>
        </w:rPr>
      </w:pPr>
    </w:p>
    <w:p w:rsidR="00F75BC6" w:rsidRDefault="00F75BC6" w:rsidP="00F75BC6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9375B">
        <w:rPr>
          <w:rFonts w:ascii="Times New Roman" w:hAnsi="Times New Roman" w:cs="Times New Roman"/>
          <w:b/>
          <w:sz w:val="24"/>
          <w:szCs w:val="24"/>
          <w:lang w:val="en-US"/>
        </w:rPr>
        <w:t>Fasilitas Tambahan :</w:t>
      </w:r>
    </w:p>
    <w:p w:rsidR="00F75BC6" w:rsidRDefault="00F75BC6" w:rsidP="00F75BC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r>
        <w:rPr>
          <w:rFonts w:ascii="Times New Roman" w:hAnsi="Times New Roman" w:cs="Times New Roman"/>
          <w:sz w:val="24"/>
          <w:szCs w:val="24"/>
        </w:rPr>
        <w:t>ba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ck &amp;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xit</w:t>
      </w:r>
    </w:p>
    <w:p w:rsidR="00F75BC6" w:rsidRPr="00BF3D2D" w:rsidRDefault="00F75BC6" w:rsidP="00BF3D2D">
      <w:pPr>
        <w:spacing w:after="0" w:line="360" w:lineRule="auto"/>
        <w:ind w:left="1069"/>
        <w:rPr>
          <w:rFonts w:ascii="Times New Roman" w:hAnsi="Times New Roman" w:cs="Times New Roman"/>
          <w:sz w:val="24"/>
          <w:szCs w:val="24"/>
          <w:lang w:val="en-US"/>
        </w:rPr>
      </w:pPr>
    </w:p>
    <w:p w:rsidR="007B0CD9" w:rsidRDefault="007B0CD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B0CD9" w:rsidRDefault="003E64C4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Bisnis Proses Aplikasi :</w:t>
      </w:r>
    </w:p>
    <w:p w:rsidR="007B0CD9" w:rsidRDefault="003E64C4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54BE">
        <w:rPr>
          <w:rFonts w:ascii="Times New Roman" w:hAnsi="Times New Roman" w:cs="Times New Roman"/>
          <w:sz w:val="24"/>
          <w:szCs w:val="24"/>
          <w:lang w:val="en-US"/>
        </w:rPr>
        <w:t xml:space="preserve">Aplikasi </w:t>
      </w:r>
      <w:r w:rsidR="004F7B99">
        <w:rPr>
          <w:rFonts w:ascii="Times New Roman" w:hAnsi="Times New Roman" w:cs="Times New Roman"/>
          <w:sz w:val="24"/>
          <w:szCs w:val="24"/>
          <w:lang w:val="en-US"/>
        </w:rPr>
        <w:t xml:space="preserve">ATM sederhana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ini menggunakan bahasa pem</w:t>
      </w:r>
      <w:r w:rsidR="00160030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ograman basis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C++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menggunakan system main utama yang menampilk</w:t>
      </w:r>
      <w:r w:rsidR="004F7B99">
        <w:rPr>
          <w:rFonts w:ascii="Times New Roman" w:hAnsi="Times New Roman" w:cs="Times New Roman"/>
          <w:sz w:val="24"/>
          <w:szCs w:val="24"/>
          <w:lang w:val="en-US"/>
        </w:rPr>
        <w:t>an menu</w:t>
      </w:r>
      <w:r w:rsidR="00160030">
        <w:rPr>
          <w:rFonts w:ascii="Times New Roman" w:hAnsi="Times New Roman" w:cs="Times New Roman"/>
          <w:sz w:val="24"/>
          <w:szCs w:val="24"/>
          <w:lang w:val="en-US"/>
        </w:rPr>
        <w:t xml:space="preserve"> yaitu : </w:t>
      </w:r>
      <w:r w:rsidR="004F7B99">
        <w:rPr>
          <w:rFonts w:ascii="Times New Roman" w:hAnsi="Times New Roman" w:cs="Times New Roman"/>
          <w:sz w:val="24"/>
          <w:szCs w:val="24"/>
          <w:lang w:val="en-US"/>
        </w:rPr>
        <w:t>cek saldo</w:t>
      </w:r>
      <w:r w:rsidR="004F7B99">
        <w:rPr>
          <w:rFonts w:ascii="Times New Roman" w:hAnsi="Times New Roman" w:cs="Times New Roman"/>
          <w:sz w:val="24"/>
          <w:szCs w:val="24"/>
        </w:rPr>
        <w:t xml:space="preserve">, </w:t>
      </w:r>
      <w:r w:rsidR="004F7B99">
        <w:rPr>
          <w:rFonts w:ascii="Times New Roman" w:hAnsi="Times New Roman" w:cs="Times New Roman"/>
          <w:sz w:val="24"/>
          <w:szCs w:val="24"/>
          <w:lang w:val="en-US"/>
        </w:rPr>
        <w:t>transfer</w:t>
      </w:r>
      <w:r w:rsidR="004F7B99">
        <w:rPr>
          <w:rFonts w:ascii="Times New Roman" w:hAnsi="Times New Roman" w:cs="Times New Roman"/>
          <w:sz w:val="24"/>
          <w:szCs w:val="24"/>
        </w:rPr>
        <w:t xml:space="preserve">, </w:t>
      </w:r>
      <w:r w:rsidR="004F7B99">
        <w:rPr>
          <w:rFonts w:ascii="Times New Roman" w:hAnsi="Times New Roman" w:cs="Times New Roman"/>
          <w:sz w:val="24"/>
          <w:szCs w:val="24"/>
          <w:lang w:val="en-US"/>
        </w:rPr>
        <w:t>penarikan tunai</w:t>
      </w:r>
      <w:r w:rsidR="004F7B99">
        <w:rPr>
          <w:rFonts w:ascii="Times New Roman" w:hAnsi="Times New Roman" w:cs="Times New Roman"/>
          <w:sz w:val="24"/>
          <w:szCs w:val="24"/>
        </w:rPr>
        <w:t>, penyetoran tunai, dan menu untuk exit</w:t>
      </w:r>
      <w:r w:rsidR="004F7B9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Kekurangan</w:t>
      </w:r>
      <w:r w:rsidR="004F7B99">
        <w:rPr>
          <w:rFonts w:ascii="Times New Roman" w:hAnsi="Times New Roman" w:cs="Times New Roman"/>
          <w:sz w:val="24"/>
          <w:szCs w:val="24"/>
          <w:lang w:val="en-US"/>
        </w:rPr>
        <w:t>nya Aplikasi ATM sederhana jika salah memasukkan pin lebih dari 3 kali maka kartu atm tidak terblokir, seharusnya jika salah memasukkan pin lebih dari 3 kali sudah diblokir. Kekurangan lainnya yaitu atm ini tidak menyediakan fitur membeli pulsa, mengisi paket data, membayar tagijhan listrik, membayar tagihan air, dan lain-lain.</w:t>
      </w: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229F" w:rsidRDefault="00F6229F" w:rsidP="0060562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bookmarkStart w:id="0" w:name="_GoBack"/>
      <w:bookmarkEnd w:id="0"/>
      <w:r>
        <w:rPr>
          <w:rFonts w:eastAsia="Times New Roman" w:cstheme="minorHAnsi"/>
        </w:rPr>
        <w:lastRenderedPageBreak/>
        <w:t>Flowchart</w:t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  <w:r w:rsidRPr="0060562D">
        <w:rPr>
          <w:rFonts w:eastAsia="Times New Roman" w:cstheme="minorHAnsi"/>
          <w:noProof/>
          <w:lang w:val="en-US"/>
        </w:rPr>
        <w:drawing>
          <wp:inline distT="0" distB="0" distL="0" distR="0">
            <wp:extent cx="5655310" cy="4705350"/>
            <wp:effectExtent l="0" t="0" r="2540" b="0"/>
            <wp:docPr id="1" name="Picture 1" descr="D:\Unsika\ss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sika\ss 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274" cy="4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</w:p>
    <w:p w:rsidR="0060562D" w:rsidRDefault="0060562D" w:rsidP="0060562D">
      <w:pPr>
        <w:spacing w:line="360" w:lineRule="auto"/>
        <w:rPr>
          <w:rFonts w:eastAsia="Times New Roman" w:cstheme="minorHAnsi"/>
        </w:rPr>
      </w:pPr>
    </w:p>
    <w:p w:rsidR="008D419A" w:rsidRDefault="008D419A" w:rsidP="0060562D">
      <w:pPr>
        <w:spacing w:line="360" w:lineRule="auto"/>
        <w:rPr>
          <w:rFonts w:eastAsia="Times New Roman" w:cstheme="minorHAnsi"/>
        </w:rPr>
      </w:pPr>
    </w:p>
    <w:p w:rsidR="008D419A" w:rsidRDefault="008D419A" w:rsidP="0060562D">
      <w:pPr>
        <w:spacing w:line="360" w:lineRule="auto"/>
        <w:rPr>
          <w:rFonts w:eastAsia="Times New Roman" w:cstheme="minorHAnsi"/>
        </w:rPr>
      </w:pPr>
    </w:p>
    <w:p w:rsidR="008D419A" w:rsidRDefault="008D419A" w:rsidP="0060562D">
      <w:pPr>
        <w:spacing w:line="360" w:lineRule="auto"/>
        <w:rPr>
          <w:rFonts w:eastAsia="Times New Roman" w:cstheme="minorHAnsi"/>
        </w:rPr>
      </w:pPr>
    </w:p>
    <w:p w:rsidR="008D419A" w:rsidRDefault="008D419A" w:rsidP="0060562D">
      <w:pPr>
        <w:spacing w:line="360" w:lineRule="auto"/>
        <w:rPr>
          <w:rFonts w:eastAsia="Times New Roman" w:cstheme="minorHAnsi"/>
        </w:rPr>
      </w:pPr>
    </w:p>
    <w:p w:rsidR="008D419A" w:rsidRDefault="008D419A" w:rsidP="0060562D">
      <w:pPr>
        <w:spacing w:line="360" w:lineRule="auto"/>
        <w:rPr>
          <w:rFonts w:eastAsia="Times New Roman" w:cstheme="minorHAnsi"/>
        </w:rPr>
      </w:pPr>
    </w:p>
    <w:p w:rsidR="008D419A" w:rsidRDefault="008D419A" w:rsidP="0060562D">
      <w:pPr>
        <w:spacing w:line="360" w:lineRule="auto"/>
        <w:rPr>
          <w:rFonts w:eastAsia="Times New Roman" w:cstheme="minorHAnsi"/>
        </w:rPr>
      </w:pPr>
    </w:p>
    <w:p w:rsidR="0065512F" w:rsidRPr="0060562D" w:rsidRDefault="0065512F" w:rsidP="0060562D">
      <w:pPr>
        <w:spacing w:line="360" w:lineRule="auto"/>
        <w:rPr>
          <w:rFonts w:eastAsia="Times New Roman" w:cstheme="minorHAnsi"/>
        </w:rPr>
      </w:pPr>
    </w:p>
    <w:p w:rsidR="007B0CD9" w:rsidRDefault="003E64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Source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>#include &lt;windows.h&gt;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>#include &lt;cstdlib&gt;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>main()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system("Color 1A");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cout&lt;&lt;endl;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string sambutan="\t\t&gt;&gt;&gt;&gt;&gt;&gt;&gt;&gt;&gt;&gt;SELAMAT DATANG DI ATM SWADIKAP UWWWAUUU&lt;&lt;&lt;&lt;&lt;&lt;&lt;&lt;&lt;&lt;\n\n";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for (int x=0;x&lt;=sambutan.length();x++){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cout&lt;&lt;sambutan[x];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for (double y=0;y&lt;=9990000;y++){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cout&lt;&lt;endl&lt;&lt;endl;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system("color 1f");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int pin=1234;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cout&lt;&lt;"========================================================="&lt;&lt;endl;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cout&lt;&lt;"||| SELAMAT DATANG DI ATM SWADIKAP UWWWAUUU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cout&lt;&lt;"|||              PECAHAN RP 50000   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cout&lt;&lt;"=========================================================";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cout&lt;&lt;"\nMasukkan Pin Anda :";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cin&gt;&gt;pin;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while (!(pin==1234))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system("CLS");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cout&lt;&lt;"========================================================="&lt;&lt;endl;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cout&lt;&lt;"||| SELAMAT DATANG DI ATM SWADIKAP UWWWAUUU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cout&lt;&lt;"|||              PECAHAN RP 50000   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cout&lt;&lt;"=========================================================";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"Pin yang anda masukkan salah" &lt;&lt; 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"\n\tMasukkan Pin : " 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cin &gt;&gt; pin;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if (pin==1234)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"Pin yang anda masukkan benar" &lt;&lt; 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system("CLS");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"Pin yang anda masukkan salah" &lt;&lt; 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"Masukkan Pin" &lt;&lt; 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cin &gt;&gt; pin;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int pilihan, saldo=1000000, tf, tn, sisa, tujuan, top;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menu :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system("cls");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cout&lt;&lt;"========================================================="&lt;&lt;endl;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cout&lt;&lt;"|||            ATM SWADIKAP UWWWAUUU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cout&lt;&lt;"|||              PECAHAN RP 50000   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cout&lt;&lt;"=========================================================";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cout&lt;&lt;"\tMENU : \n\n";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cout&lt;&lt;"\t\t1. Cek Saldo 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cout&lt;&lt;"\t\t2. Transfer 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cout&lt;&lt;"\t\t3. Tarik Tunai 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cout&lt;&lt;"\t\t4. Setor Tunai 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cout&lt;&lt;"\t\t5. Exit \n\n";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cout&lt;&lt;"\t  Masukkan Pilihan Anda :";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cin&gt;&gt;pilihan;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switch(pilihan)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case 1: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menu1: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system("cls");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char a;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cout&lt;&lt;"========================================================="&lt;&lt;endl;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cout&lt;&lt;"|||            ATM SWADIKAP UWWWAUUU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cout&lt;&lt;"|||              PECAHAN RP 50000   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cout&lt;&lt;"=========================================================";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Saldo Anda : Rp. "&lt;&lt;saldo&lt;&lt;endl&lt;&lt;endl&lt;&lt;endl;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Kembali Ke Menu Utama y/n :"; cin&gt;&gt;a;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(a=='y'||a=='Y')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goto menu;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if(a=='n'||a=='N')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goto menu1;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case 2: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menu2: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system("cls");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char a;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cout&lt;&lt;"========================================================="&lt;&lt;endl;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cout&lt;&lt;"|||            ATM SWADIKAP UWWWAUUU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cout&lt;&lt;"|||              PECAHAN RP 50000   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cout&lt;&lt;"=========================================================";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Transfer 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Masukkan Rekening Tujuan : "; cin&gt;&gt;tujuan;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Masukkan Jumlah Transfer : Rp. 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cin&gt;&gt;tf;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(saldo&gt;=tf)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else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while (!(saldo&gt;=tf))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system("cls");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cout&lt;&lt;"========================================================="&lt;&lt;endl;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cout&lt;&lt;"|||            ATM SWADIKAP UWWWAUUU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cout&lt;&lt;"|||              PECAHAN RP 50000   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cout&lt;&lt;"=========================================================";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cout &lt;&lt; "Maaf Saldo Anda Kurang" &lt;&lt; 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cout&lt;&lt;" Masukkan Rekening Tujuan : 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cin&gt;&gt;tujuan;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1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cout&lt;&lt;"Masukkan jumlah transfer : Rp. 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cin &gt;&gt; tf;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cout&lt;&lt;"Transaksi berhasil !"&lt;&lt;endl;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sisa=saldo-tf;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Jumlah Saldo Saat Ini : Rp. "&lt;&lt;sisa&lt;&lt;endl;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cout&lt;&lt;"\nKembali Ke Menu Utama y/n :"; cin&gt;&gt;a;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(a=='y'||a=='Y')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saldo=saldo-tf;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goto menu;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if(a=='n'||a=='N')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goto menu2;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case 3: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menu3: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system("cls");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char a;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cout&lt;&lt;"========================================================="&lt;&lt;endl;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cout&lt;&lt;"|||            ATM SWADIKAP UWWWAUUU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cout&lt;&lt;"|||              PECAHAN RP 50000   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cout&lt;&lt;"=========================================================";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Tarik Tunai 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Masukkan Jumlah Yang Akan Ditarik : Rp. 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cin&gt;&gt;tn;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if (saldo&gt;=tn)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else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while (!(saldo&gt;=tn))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system("cls");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cout&lt;&lt;"========================================================="&lt;&lt;endl;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cout&lt;&lt;"|||            ATM SWADIKAP UWWWAUUU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cout&lt;&lt;"|||              PECAHAN RP 50000   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cout&lt;&lt;"=========================================================";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cout &lt;&lt; "Maaf Saldo Anda Kurang" &lt;&lt; 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419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cout&lt;&lt;"Masukkan jumlah penarikan: Rp. 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cin &gt;&gt; tn;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sisa=saldo-tn;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Sisa Saldo Sekarang : Rp. "&lt;&lt;sisa&lt;&lt;endl;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Silahkan Ambil Uang Anda, Jgn Lupa Sedekah"&lt;&lt;endl;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cout&lt;&lt;"\nKembali Ke Menu Utama y/n :"; cin&gt;&gt;a;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(a=='y'||a=='Y')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saldo = saldo-tn;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goto menu;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if(a=='n'||a=='N')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goto menu3;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case 4: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menu4: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system("cls");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char a;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cout&lt;&lt;"========================================================="&lt;&lt;endl;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cout&lt;&lt;"|||            ATM SWADIKAP UWWWAUUU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cout&lt;&lt;"|||              PECAHAN RP 50000   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cout&lt;&lt;"=========================================================";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Setor Tunai 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Masukkan Jumlah yang Akan disetor : Rp. "; cin&gt;&gt;top;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sisa=saldo+top;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Anda Berhasil Menyetor ! 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 Jumlah saldo saat ini : Rp. "&lt;&lt;sisa&lt;&lt;endl;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cout&lt;&lt;"\nKembali Ke Menu Utama y/n :"; cin&gt;&gt;a;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(a=='y'||a=='Y')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saldo=saldo+top;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goto menu;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if(a=='n'||a=='N')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goto menu4;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case 5: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char a;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system("cls");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cout&lt;&lt;"========================================================="&lt;&lt;endl;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cout&lt;&lt;"|||            ATM SWADIKAP UWWWAUUU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cout&lt;&lt;"|||              PECAHAN RP 50000                     |||"&lt;&lt;endl;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cout&lt;&lt;"=========================================================";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cout&lt;&lt;"Apakah Anda Yakin Akan Keluar : y/n 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cin&gt;&gt;a;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(a=='y'||a=='Y')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cout&lt;&lt;"\n";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cout&lt;&lt;"Terimakasih telah menggunakan ATM SWADIKAP UWWWAUUU";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 (0);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if(a=='n'||a=='N')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goto menu;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8D419A" w:rsidRPr="008D419A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37BAF" w:rsidRDefault="008D419A" w:rsidP="008D419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419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00F3" w:rsidRDefault="00DB00F3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00F3" w:rsidRDefault="00DB00F3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00F3" w:rsidRDefault="00DB00F3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00F3" w:rsidRDefault="00DB00F3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37BAF" w:rsidRDefault="00937BAF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19A" w:rsidRDefault="008D419A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19A" w:rsidRDefault="008D419A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19A" w:rsidRDefault="008D419A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19A" w:rsidRDefault="008D419A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19A" w:rsidRDefault="008D419A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00F3" w:rsidRDefault="00DB00F3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00F3" w:rsidRDefault="00DB00F3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00F3" w:rsidRPr="00DB00F3" w:rsidRDefault="00DB00F3" w:rsidP="00937BA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00F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SCREENSHOOT:</w:t>
      </w:r>
    </w:p>
    <w:p w:rsidR="00937BAF" w:rsidRDefault="000C30C0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0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56580" cy="2958559"/>
            <wp:effectExtent l="0" t="0" r="1270" b="0"/>
            <wp:docPr id="4" name="Picture 4" descr="D:\Unsika\Alprog\TA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sika\Alprog\TA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295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0C0" w:rsidRPr="00937BAF" w:rsidRDefault="000C30C0" w:rsidP="00937B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0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56580" cy="2981718"/>
            <wp:effectExtent l="0" t="0" r="1270" b="9525"/>
            <wp:docPr id="5" name="Picture 5" descr="D:\Unsika\Alprog\T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sika\Alprog\TA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298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0C0" w:rsidRPr="00937BAF" w:rsidSect="00160AD1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BAE" w:rsidRDefault="00F51BAE" w:rsidP="00160AD1">
      <w:pPr>
        <w:spacing w:after="0" w:line="240" w:lineRule="auto"/>
      </w:pPr>
      <w:r>
        <w:separator/>
      </w:r>
    </w:p>
  </w:endnote>
  <w:endnote w:type="continuationSeparator" w:id="0">
    <w:p w:rsidR="00F51BAE" w:rsidRDefault="00F51BAE" w:rsidP="00160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BAE" w:rsidRDefault="00F51BAE" w:rsidP="00160AD1">
      <w:pPr>
        <w:spacing w:after="0" w:line="240" w:lineRule="auto"/>
      </w:pPr>
      <w:r>
        <w:separator/>
      </w:r>
    </w:p>
  </w:footnote>
  <w:footnote w:type="continuationSeparator" w:id="0">
    <w:p w:rsidR="00F51BAE" w:rsidRDefault="00F51BAE" w:rsidP="00160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E823B58"/>
    <w:lvl w:ilvl="0" w:tplc="B7B64506">
      <w:start w:val="1"/>
      <w:numFmt w:val="bullet"/>
      <w:lvlText w:val="-"/>
      <w:lvlJc w:val="left"/>
      <w:pPr>
        <w:ind w:left="1905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 w15:restartNumberingAfterBreak="0">
    <w:nsid w:val="0BA452A2"/>
    <w:multiLevelType w:val="hybridMultilevel"/>
    <w:tmpl w:val="CABAE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65B2C"/>
    <w:multiLevelType w:val="hybridMultilevel"/>
    <w:tmpl w:val="2294CE86"/>
    <w:lvl w:ilvl="0" w:tplc="D8028538">
      <w:start w:val="1"/>
      <w:numFmt w:val="bullet"/>
      <w:lvlText w:val="-"/>
      <w:lvlJc w:val="left"/>
      <w:pPr>
        <w:ind w:left="3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 w15:restartNumberingAfterBreak="0">
    <w:nsid w:val="406A6DDF"/>
    <w:multiLevelType w:val="hybridMultilevel"/>
    <w:tmpl w:val="1862A90C"/>
    <w:lvl w:ilvl="0" w:tplc="D786C4D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5BF173A5"/>
    <w:multiLevelType w:val="hybridMultilevel"/>
    <w:tmpl w:val="58702C4E"/>
    <w:lvl w:ilvl="0" w:tplc="3D486702">
      <w:start w:val="1"/>
      <w:numFmt w:val="bullet"/>
      <w:lvlText w:val="-"/>
      <w:lvlJc w:val="left"/>
      <w:pPr>
        <w:ind w:left="3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5" w15:restartNumberingAfterBreak="0">
    <w:nsid w:val="74C9228F"/>
    <w:multiLevelType w:val="hybridMultilevel"/>
    <w:tmpl w:val="F72AB96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93B202B"/>
    <w:multiLevelType w:val="hybridMultilevel"/>
    <w:tmpl w:val="F72AB96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F4C6090"/>
    <w:multiLevelType w:val="hybridMultilevel"/>
    <w:tmpl w:val="F9EC9E2C"/>
    <w:lvl w:ilvl="0" w:tplc="23B09AE0">
      <w:start w:val="1"/>
      <w:numFmt w:val="bullet"/>
      <w:lvlText w:val="-"/>
      <w:lvlJc w:val="left"/>
      <w:pPr>
        <w:ind w:left="34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D9"/>
    <w:rsid w:val="00040213"/>
    <w:rsid w:val="000525EA"/>
    <w:rsid w:val="0005750D"/>
    <w:rsid w:val="000C30C0"/>
    <w:rsid w:val="00160030"/>
    <w:rsid w:val="00160AD1"/>
    <w:rsid w:val="002C47C4"/>
    <w:rsid w:val="003217E0"/>
    <w:rsid w:val="003E64C4"/>
    <w:rsid w:val="004317EE"/>
    <w:rsid w:val="004C12DC"/>
    <w:rsid w:val="004F7B99"/>
    <w:rsid w:val="005A0F9A"/>
    <w:rsid w:val="0060562D"/>
    <w:rsid w:val="006354BE"/>
    <w:rsid w:val="0065103C"/>
    <w:rsid w:val="0065512F"/>
    <w:rsid w:val="006909F6"/>
    <w:rsid w:val="007650D0"/>
    <w:rsid w:val="007B0CD9"/>
    <w:rsid w:val="00807DBC"/>
    <w:rsid w:val="00872833"/>
    <w:rsid w:val="008D419A"/>
    <w:rsid w:val="00937BAF"/>
    <w:rsid w:val="00A35A92"/>
    <w:rsid w:val="00BF145A"/>
    <w:rsid w:val="00BF3D2D"/>
    <w:rsid w:val="00BF7656"/>
    <w:rsid w:val="00C35C22"/>
    <w:rsid w:val="00DB00F3"/>
    <w:rsid w:val="00EB2D43"/>
    <w:rsid w:val="00EE3C98"/>
    <w:rsid w:val="00F2563A"/>
    <w:rsid w:val="00F27CCC"/>
    <w:rsid w:val="00F51BAE"/>
    <w:rsid w:val="00F6229F"/>
    <w:rsid w:val="00F75BC6"/>
    <w:rsid w:val="00FB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068EB"/>
  <w15:docId w15:val="{245C88E3-BC3D-4794-9BCF-7C6B066F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  <w:jc w:val="left"/>
    </w:pPr>
    <w:rPr>
      <w:rFonts w:ascii="Calibri" w:hAnsi="Calibri" w:cs="SimSun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0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D1"/>
    <w:rPr>
      <w:rFonts w:ascii="Calibri" w:hAnsi="Calibri" w:cs="SimSun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60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D1"/>
    <w:rPr>
      <w:rFonts w:ascii="Calibri" w:hAnsi="Calibri" w:cs="SimSun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8ADAE7-B6DD-4352-A7F4-97530BCF6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Nightkidz</dc:creator>
  <cp:lastModifiedBy>RYFL</cp:lastModifiedBy>
  <cp:revision>6</cp:revision>
  <cp:lastPrinted>2019-04-22T12:47:00Z</cp:lastPrinted>
  <dcterms:created xsi:type="dcterms:W3CDTF">2019-05-07T23:58:00Z</dcterms:created>
  <dcterms:modified xsi:type="dcterms:W3CDTF">2019-05-08T00:50:00Z</dcterms:modified>
</cp:coreProperties>
</file>