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APLIKASI </w:t>
      </w:r>
      <w:r w:rsidR="00040213">
        <w:rPr>
          <w:rFonts w:ascii="Times New Roman" w:hAnsi="Times New Roman" w:cs="Times New Roman"/>
          <w:b/>
          <w:sz w:val="32"/>
          <w:szCs w:val="32"/>
          <w:lang w:val="en-GB"/>
        </w:rPr>
        <w:t>ATM SEDERHANA</w:t>
      </w: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DENGAN BAHASA PEMOGRAMAN </w:t>
      </w:r>
      <w:r>
        <w:rPr>
          <w:rFonts w:ascii="Times New Roman" w:hAnsi="Times New Roman" w:cs="Times New Roman"/>
          <w:b/>
          <w:i/>
          <w:sz w:val="32"/>
          <w:szCs w:val="32"/>
          <w:lang w:val="en-GB"/>
        </w:rPr>
        <w:t>C++</w:t>
      </w:r>
    </w:p>
    <w:p w:rsidR="007B0CD9" w:rsidRDefault="007B0CD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leh:</w:t>
      </w:r>
    </w:p>
    <w:p w:rsidR="007B0CD9" w:rsidRDefault="0004021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FELIX ANDREAS</w:t>
      </w:r>
      <w:r w:rsidR="003E64C4">
        <w:rPr>
          <w:rFonts w:ascii="Times New Roman" w:hAnsi="Times New Roman" w:cs="Times New Roman"/>
          <w:sz w:val="24"/>
          <w:szCs w:val="24"/>
          <w:lang w:val="en-GB"/>
        </w:rPr>
        <w:t xml:space="preserve">  (</w:t>
      </w:r>
      <w:r w:rsidR="003E64C4">
        <w:rPr>
          <w:rFonts w:ascii="Times New Roman" w:hAnsi="Times New Roman" w:cs="Times New Roman"/>
          <w:sz w:val="24"/>
          <w:szCs w:val="24"/>
        </w:rPr>
        <w:t>1810631170</w:t>
      </w:r>
      <w:r>
        <w:rPr>
          <w:rFonts w:ascii="Times New Roman" w:hAnsi="Times New Roman" w:cs="Times New Roman"/>
          <w:sz w:val="24"/>
          <w:szCs w:val="24"/>
          <w:lang w:val="en-US"/>
        </w:rPr>
        <w:t>119</w:t>
      </w:r>
      <w:r w:rsidR="003E64C4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7B0CD9" w:rsidRDefault="0004021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ROBBY FAISHAL BARI</w:t>
      </w:r>
      <w:r w:rsidR="003E64C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3E64C4">
        <w:rPr>
          <w:rFonts w:ascii="Times New Roman" w:hAnsi="Times New Roman" w:cs="Times New Roman"/>
          <w:sz w:val="24"/>
          <w:szCs w:val="24"/>
        </w:rPr>
        <w:t>1810631170</w:t>
      </w:r>
      <w:r>
        <w:rPr>
          <w:rFonts w:ascii="Times New Roman" w:hAnsi="Times New Roman" w:cs="Times New Roman"/>
          <w:sz w:val="24"/>
          <w:szCs w:val="24"/>
          <w:lang w:val="en-GB"/>
        </w:rPr>
        <w:t>156</w:t>
      </w:r>
      <w:r w:rsidR="003E64C4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33041" cy="2633041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633041" cy="26330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0CD9" w:rsidRDefault="007B0CD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TEKNIK INFORMATIKA</w:t>
      </w: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FAKULTAS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ILMU KOMPUTER</w:t>
      </w: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SINGAPERBANGSA KARAWANG</w:t>
      </w: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KARAWANG</w:t>
      </w: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:rsidR="007B0CD9" w:rsidRDefault="003E64C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7B0CD9" w:rsidRDefault="00BF3D2D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0" distR="0" simplePos="0" relativeHeight="251636224" behindDoc="0" locked="0" layoutInCell="1" allowOverlap="1" wp14:anchorId="5C632052" wp14:editId="61DBBF5B">
                <wp:simplePos x="0" y="0"/>
                <wp:positionH relativeFrom="column">
                  <wp:posOffset>239395</wp:posOffset>
                </wp:positionH>
                <wp:positionV relativeFrom="paragraph">
                  <wp:posOffset>102870</wp:posOffset>
                </wp:positionV>
                <wp:extent cx="3317240" cy="2594610"/>
                <wp:effectExtent l="0" t="0" r="0" b="0"/>
                <wp:wrapNone/>
                <wp:docPr id="1043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7240" cy="259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213" w:rsidRDefault="000402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Robby Faishal Bari</w:t>
                            </w:r>
                          </w:p>
                          <w:p w:rsidR="00040213" w:rsidRDefault="000402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NPM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1810631170156</w:t>
                            </w:r>
                          </w:p>
                          <w:p w:rsidR="00040213" w:rsidRDefault="000402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Kelas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2-G</w:t>
                            </w:r>
                          </w:p>
                          <w:p w:rsidR="00040213" w:rsidRPr="006354BE" w:rsidRDefault="00040213" w:rsidP="003E64C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Penugasan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-     Programmer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ke-1</w:t>
                            </w:r>
                          </w:p>
                          <w:p w:rsidR="00040213" w:rsidRPr="008D419A" w:rsidRDefault="00040213" w:rsidP="008D41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Penggagas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32052" id="_x0000_t202" coordsize="21600,21600" o:spt="202" path="m,l,21600r21600,l21600,xe">
                <v:stroke joinstyle="miter"/>
                <v:path gradientshapeok="t" o:connecttype="rect"/>
              </v:shapetype>
              <v:shape id="1028" o:spid="_x0000_s1026" type="#_x0000_t202" style="position:absolute;left:0;text-align:left;margin-left:18.85pt;margin-top:8.1pt;width:261.2pt;height:204.3pt;z-index:2516362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yC+gQIAAA0FAAAOAAAAZHJzL2Uyb0RvYy54bWysVNuO2yAQfa/Uf0C8Z31Z52IrzmovTVVp&#10;e5G2/QACOEbFQIHE3lb99w44yabbVqqq+gEDMxxm5pxheTV0Eu25dUKrGmcXKUZcUc2E2tb408f1&#10;ZIGR80QxIrXiNX7kDl+tXr5Y9qbiuW61ZNwiAFGu6k2NW+9NlSSOtrwj7kIbrsDYaNsRD0u7TZgl&#10;PaB3MsnTdJb02jJjNeXOwe7daMSriN80nPr3TeO4R7LGEJuPo43jJozJakmqrSWmFfQQBvmHKDoi&#10;FFx6grojnqCdFb9AdYJa7XTjL6juEt00gvKYA2STpc+yeWiJ4TEXKI4zpzK5/wdL3+0/WCQYcJcW&#10;lxgp0gFLWZovQml64yrweDDg44cbPYAppunMvaafHVL6tiVqy6+t1X3LCYPQsnAyOTs64rgAsunf&#10;agYXkJ3XEWhobBfqBpVAgA4UPZ5o4YNHFDYvL7N5XoCJgi2flsUsi8QlpDoeN9b511x3KExqbIH3&#10;CE/2986HcEh1dAm3OS0FWwsp48JuN7fSoj0BjazjFzN45iZVcFY6HBsRxx2IEu4IthBv5PxbmUG8&#10;N3k5Wc8W80mxLqaTcp4uJmlW3pSztCiLu/X3EGBWVK1gjKt7ofhRf1nxd/weOmFUTlQg6mtcTvPp&#10;yNEfk0zj97skO+GhHaXoarw4OZEqMPtKMUibVJ4IOc6Tn8OPVYYaHP+xKlEHgfpRBH7YDIASxLHR&#10;7BEUYTXwBdzCGwKTVtuvGPXQjzV2X3bEcozkGwWqKrMiSMDHRTGd57Cw55bNuYUoClA19hiN01s/&#10;Nv3OWLFt4aZRx0pfgxIbETXyFNVBv9BzMZnD+xCa+nwdvZ5esdUPAAAA//8DAFBLAwQUAAYACAAA&#10;ACEA7Quhit4AAAAJAQAADwAAAGRycy9kb3ducmV2LnhtbEyPwU7DMBBE70j8g7VIXBB1GtKkpHEq&#10;QAJxbekHbOJtEjVeR7HbpH+POdHj7Ixm3hbb2fTiQqPrLCtYLiIQxLXVHTcKDj+fz2sQziNr7C2T&#10;gis52Jb3dwXm2k68o8veNyKUsMtRQev9kEvp6pYMuoUdiIN3tKNBH+TYSD3iFMpNL+MoSqXBjsNC&#10;iwN9tFSf9mej4Pg9Pa1ep+rLH7Jdkr5jl1X2qtTjw/y2AeFp9v9h+MMP6FAGpsqeWTvRK3jJspAM&#10;9zQGEfxVGi1BVAqSOFmDLAt5+0H5CwAA//8DAFBLAQItABQABgAIAAAAIQC2gziS/gAAAOEBAAAT&#10;AAAAAAAAAAAAAAAAAAAAAABbQ29udGVudF9UeXBlc10ueG1sUEsBAi0AFAAGAAgAAAAhADj9If/W&#10;AAAAlAEAAAsAAAAAAAAAAAAAAAAALwEAAF9yZWxzLy5yZWxzUEsBAi0AFAAGAAgAAAAhAAX7IL6B&#10;AgAADQUAAA4AAAAAAAAAAAAAAAAALgIAAGRycy9lMm9Eb2MueG1sUEsBAi0AFAAGAAgAAAAhAO0L&#10;oYreAAAACQEAAA8AAAAAAAAAAAAAAAAA2wQAAGRycy9kb3ducmV2LnhtbFBLBQYAAAAABAAEAPMA&#10;AADmBQAAAAA=&#10;" stroked="f">
                <v:textbox>
                  <w:txbxContent>
                    <w:p w:rsidR="00040213" w:rsidRDefault="00040213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Robby Faishal Bari</w:t>
                      </w:r>
                    </w:p>
                    <w:p w:rsidR="00040213" w:rsidRDefault="00040213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NPM 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1810631170156</w:t>
                      </w:r>
                    </w:p>
                    <w:p w:rsidR="00040213" w:rsidRDefault="00040213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Kelas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2-G</w:t>
                      </w:r>
                    </w:p>
                    <w:p w:rsidR="00040213" w:rsidRPr="006354BE" w:rsidRDefault="00040213" w:rsidP="003E64C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Penugasan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-     Programmer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ke-1</w:t>
                      </w:r>
                    </w:p>
                    <w:p w:rsidR="00040213" w:rsidRPr="008D419A" w:rsidRDefault="00040213" w:rsidP="008D41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Penggagas</w:t>
                      </w:r>
                    </w:p>
                  </w:txbxContent>
                </v:textbox>
              </v:shape>
            </w:pict>
          </mc:Fallback>
        </mc:AlternateContent>
      </w:r>
    </w:p>
    <w:p w:rsidR="007B0CD9" w:rsidRDefault="007B0CD9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40213" w:rsidRDefault="00040213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40213" w:rsidRDefault="00040213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40213" w:rsidRDefault="00040213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40213" w:rsidRDefault="00040213" w:rsidP="008D419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40213" w:rsidRDefault="00BF3D2D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5E4562AB" wp14:editId="26E72652">
                <wp:simplePos x="0" y="0"/>
                <wp:positionH relativeFrom="column">
                  <wp:posOffset>228221</wp:posOffset>
                </wp:positionH>
                <wp:positionV relativeFrom="paragraph">
                  <wp:posOffset>93980</wp:posOffset>
                </wp:positionV>
                <wp:extent cx="3269615" cy="2594610"/>
                <wp:effectExtent l="0" t="0" r="6985" b="0"/>
                <wp:wrapNone/>
                <wp:docPr id="1042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259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213" w:rsidRDefault="000402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Felix Andreas</w:t>
                            </w:r>
                          </w:p>
                          <w:p w:rsidR="00040213" w:rsidRDefault="000402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NPM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1810631170119</w:t>
                            </w:r>
                          </w:p>
                          <w:p w:rsidR="00040213" w:rsidRDefault="000402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Kelas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2-G</w:t>
                            </w:r>
                          </w:p>
                          <w:p w:rsidR="00040213" w:rsidRDefault="000402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Penugasan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: -     Programmer ke-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:rsidR="00040213" w:rsidRPr="00040213" w:rsidRDefault="00040213" w:rsidP="00040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Pembuat Flowchart</w:t>
                            </w:r>
                          </w:p>
                          <w:p w:rsidR="00040213" w:rsidRDefault="00040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Penyusun Power Point</w:t>
                            </w:r>
                          </w:p>
                          <w:p w:rsidR="00040213" w:rsidRDefault="00040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Penyusun Laporan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62AB" id="1030" o:spid="_x0000_s1027" type="#_x0000_t202" style="position:absolute;left:0;text-align:left;margin-left:17.95pt;margin-top:7.4pt;width:257.45pt;height:204.3pt;z-index:2516372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xivhQIAABQFAAAOAAAAZHJzL2Uyb0RvYy54bWysVG1v2yAQ/j5p/wHxPfVLnTS26lRtskyT&#10;uhep2w8ggGM0DAxI7G7af9+BkzTrNmma5g8YuOPh7p7nuL4ZOon23DqhVY2zixQjrqhmQm1r/Onj&#10;ejLHyHmiGJFa8Ro/codvFi9fXPem4rlutWTcIgBRrupNjVvvTZUkjra8I+5CG67A2GjbEQ9Lu02Y&#10;JT2gdzLJ03SW9NoyYzXlzsHuajTiRcRvGk79+6Zx3CNZY4jNx9HGcRPGZHFNqq0lphX0EAb5hyg6&#10;IhRceoJaEU/QzopfoDpBrXa68RdUd4luGkF5zAGyydJn2Ty0xPCYCxTHmVOZ3P+Dpe/2HywSDLhL&#10;ixwjRTpgKUsvY2l64yrweDDg44c7PYAppunMvaafHVJ62RK15bfW6r7lhEFoWShqcnY0kOEqF0A2&#10;/VvN4AKy8zoCDY3tQt2gEgjQgaLHEy188IjC5mU+K2fZFCMKtnxaFrMsRpeQ6njcWOdfc92hMKmx&#10;Bd4jPNnfOx/CIdXRJdzmtBRsLaSMC7vdLKVFewIaWccvZvDMTargrHQ4NiKOOxAl3BFsId7I+bcy&#10;y4v0Li8n69n8alKsi+mkvErnkzQr78pZWpTFav09BJgVVSsY4+peKH7UX1b8Hb+HThiVExWI+hqX&#10;03w6cvTHJNP4/S7JTnhoRym6Gs9PTqQKzL5SLDaLJ0KO8+Tn8GOVoQbHf6xK1EGgfhSBHzbDqLZw&#10;e5DFRrNHEIbVQBuwD08JTFptv2LUQ1vW2H3ZEcsxkm8UiKvMiiL0cVwU06scFvbcsjm3EEUBqsYe&#10;o3G69GPv74wV2xZuGuWs9C0IshFRKk9RHWQMrRdzOjwTobfP19Hr6TFb/AAAAP//AwBQSwMEFAAG&#10;AAgAAAAhANtuI5neAAAACQEAAA8AAABkcnMvZG93bnJldi54bWxMj8FOw0AMRO9I/MPKSFwQ3dAm&#10;LU2zqQAJxLWlH+AkbhI1642y2yb9e8yJ3mzPaPwm2062UxcafOvYwMssAkVcuqrl2sDh5/P5FZQP&#10;yBV2jsnAlTxs8/u7DNPKjbyjyz7USkLYp2igCaFPtfZlQxb9zPXEoh3dYDHIOtS6GnCUcNvpeRQt&#10;tcWW5UODPX00VJ72Z2vg+D0+Jeux+AqH1S5evmO7KtzVmMeH6W0DKtAU/s3why/okAtT4c5cedUZ&#10;WCRrcco9lgaiJ0kkQ2Egni9i0HmmbxvkvwAAAP//AwBQSwECLQAUAAYACAAAACEAtoM4kv4AAADh&#10;AQAAEwAAAAAAAAAAAAAAAAAAAAAAW0NvbnRlbnRfVHlwZXNdLnhtbFBLAQItABQABgAIAAAAIQA4&#10;/SH/1gAAAJQBAAALAAAAAAAAAAAAAAAAAC8BAABfcmVscy8ucmVsc1BLAQItABQABgAIAAAAIQAo&#10;4xivhQIAABQFAAAOAAAAAAAAAAAAAAAAAC4CAABkcnMvZTJvRG9jLnhtbFBLAQItABQABgAIAAAA&#10;IQDbbiOZ3gAAAAkBAAAPAAAAAAAAAAAAAAAAAN8EAABkcnMvZG93bnJldi54bWxQSwUGAAAAAAQA&#10;BADzAAAA6gUAAAAA&#10;" stroked="f">
                <v:textbox>
                  <w:txbxContent>
                    <w:p w:rsidR="00040213" w:rsidRDefault="00040213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Felix Andreas</w:t>
                      </w:r>
                    </w:p>
                    <w:p w:rsidR="00040213" w:rsidRDefault="00040213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NPM 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1810631170119</w:t>
                      </w:r>
                    </w:p>
                    <w:p w:rsidR="00040213" w:rsidRDefault="00040213">
                      <w:p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Kelas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2-G</w:t>
                      </w:r>
                    </w:p>
                    <w:p w:rsidR="00040213" w:rsidRDefault="000402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Penugasan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: -     Programmer ke-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:rsidR="00040213" w:rsidRPr="00040213" w:rsidRDefault="00040213" w:rsidP="00040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Pembuat Flowchart</w:t>
                      </w:r>
                    </w:p>
                    <w:p w:rsidR="00040213" w:rsidRDefault="00040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Penyusun Power Point</w:t>
                      </w:r>
                    </w:p>
                    <w:p w:rsidR="00040213" w:rsidRDefault="00040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Penyusun Laporan</w:t>
                      </w:r>
                    </w:p>
                  </w:txbxContent>
                </v:textbox>
              </v:shape>
            </w:pict>
          </mc:Fallback>
        </mc:AlternateContent>
      </w:r>
    </w:p>
    <w:p w:rsidR="00040213" w:rsidRDefault="00040213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7B0CD9" w:rsidRDefault="007B0CD9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B0CD9" w:rsidRDefault="003E64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B0CD9" w:rsidRDefault="003E64C4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Fasilitas Utama :</w:t>
      </w:r>
    </w:p>
    <w:p w:rsidR="00F75BC6" w:rsidRPr="00F75BC6" w:rsidRDefault="00BF3D2D" w:rsidP="006909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form </w:t>
      </w:r>
      <w:r>
        <w:rPr>
          <w:rFonts w:ascii="Times New Roman" w:hAnsi="Times New Roman" w:cs="Times New Roman"/>
          <w:sz w:val="24"/>
          <w:szCs w:val="24"/>
          <w:lang w:val="en-US"/>
        </w:rPr>
        <w:t>masukkan pin</w:t>
      </w:r>
    </w:p>
    <w:p w:rsidR="00F75BC6" w:rsidRPr="00F75BC6" w:rsidRDefault="00F75BC6" w:rsidP="006909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Menampilkan menu utama</w:t>
      </w:r>
    </w:p>
    <w:p w:rsidR="006909F6" w:rsidRDefault="00160030" w:rsidP="006909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BF3D2D">
        <w:rPr>
          <w:rFonts w:ascii="Times New Roman" w:hAnsi="Times New Roman" w:cs="Times New Roman"/>
          <w:sz w:val="24"/>
          <w:szCs w:val="24"/>
          <w:lang w:val="en-US"/>
        </w:rPr>
        <w:t>nampilkan cek saldo</w:t>
      </w:r>
    </w:p>
    <w:p w:rsidR="006909F6" w:rsidRDefault="00BF3D2D" w:rsidP="006909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Menampilkan transfer</w:t>
      </w:r>
    </w:p>
    <w:p w:rsidR="007B0CD9" w:rsidRPr="00F75BC6" w:rsidRDefault="00BF3D2D" w:rsidP="0016003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Menampilkan tarik tunai</w:t>
      </w:r>
    </w:p>
    <w:p w:rsidR="00F75BC6" w:rsidRPr="00F75BC6" w:rsidRDefault="00BF3D2D" w:rsidP="00F75BC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Menampilkan setor tunai</w:t>
      </w:r>
    </w:p>
    <w:p w:rsidR="00F75BC6" w:rsidRDefault="00F75BC6" w:rsidP="00F75BC6">
      <w:pPr>
        <w:pStyle w:val="ListParagraph"/>
        <w:spacing w:after="0" w:line="360" w:lineRule="auto"/>
        <w:ind w:left="1789"/>
        <w:rPr>
          <w:rFonts w:ascii="Times New Roman" w:hAnsi="Times New Roman" w:cs="Times New Roman"/>
          <w:sz w:val="24"/>
          <w:szCs w:val="24"/>
        </w:rPr>
      </w:pPr>
    </w:p>
    <w:p w:rsidR="00F75BC6" w:rsidRDefault="00F75BC6" w:rsidP="00F75BC6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9375B">
        <w:rPr>
          <w:rFonts w:ascii="Times New Roman" w:hAnsi="Times New Roman" w:cs="Times New Roman"/>
          <w:b/>
          <w:sz w:val="24"/>
          <w:szCs w:val="24"/>
          <w:lang w:val="en-US"/>
        </w:rPr>
        <w:t>Fasilitas Tambahan :</w:t>
      </w:r>
    </w:p>
    <w:p w:rsidR="00F75BC6" w:rsidRDefault="00F75BC6" w:rsidP="00F75BC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r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ck &amp;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xit</w:t>
      </w:r>
    </w:p>
    <w:p w:rsidR="00F75BC6" w:rsidRPr="00BF3D2D" w:rsidRDefault="00F75BC6" w:rsidP="00BF3D2D">
      <w:pPr>
        <w:spacing w:after="0" w:line="36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:rsidR="007B0CD9" w:rsidRDefault="007B0CD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0CD9" w:rsidRDefault="003E64C4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Bisnis Proses Aplikasi :</w:t>
      </w:r>
    </w:p>
    <w:p w:rsidR="007B0CD9" w:rsidRDefault="003E64C4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54BE">
        <w:rPr>
          <w:rFonts w:ascii="Times New Roman" w:hAnsi="Times New Roman" w:cs="Times New Roman"/>
          <w:sz w:val="24"/>
          <w:szCs w:val="24"/>
          <w:lang w:val="en-US"/>
        </w:rPr>
        <w:t xml:space="preserve">Aplikasi 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 xml:space="preserve">ATM sederhana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ini menggunakan bahasa pem</w:t>
      </w:r>
      <w:r w:rsidR="00160030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ograman basis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C++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menggunakan system main utama yang menampilk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an menu</w:t>
      </w:r>
      <w:r w:rsidR="00160030">
        <w:rPr>
          <w:rFonts w:ascii="Times New Roman" w:hAnsi="Times New Roman" w:cs="Times New Roman"/>
          <w:sz w:val="24"/>
          <w:szCs w:val="24"/>
          <w:lang w:val="en-US"/>
        </w:rPr>
        <w:t xml:space="preserve"> yaitu : 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cek saldo</w:t>
      </w:r>
      <w:r w:rsidR="004F7B99">
        <w:rPr>
          <w:rFonts w:ascii="Times New Roman" w:hAnsi="Times New Roman" w:cs="Times New Roman"/>
          <w:sz w:val="24"/>
          <w:szCs w:val="24"/>
        </w:rPr>
        <w:t xml:space="preserve">, 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="004F7B99">
        <w:rPr>
          <w:rFonts w:ascii="Times New Roman" w:hAnsi="Times New Roman" w:cs="Times New Roman"/>
          <w:sz w:val="24"/>
          <w:szCs w:val="24"/>
        </w:rPr>
        <w:t xml:space="preserve">, 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penarikan tunai</w:t>
      </w:r>
      <w:r w:rsidR="004F7B99">
        <w:rPr>
          <w:rFonts w:ascii="Times New Roman" w:hAnsi="Times New Roman" w:cs="Times New Roman"/>
          <w:sz w:val="24"/>
          <w:szCs w:val="24"/>
        </w:rPr>
        <w:t>, penyetoran tunai, dan menu untuk exit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Kekurangan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nya Aplikasi ATM sederhana jika salah memasukkan pin lebih dari 3 kali maka kartu atm tidak terblokir, seharusnya jika salah memasukkan pin lebih dari 3 kali sudah diblokir. Kekurangan lainnya yaitu atm ini tidak menyediakan fitur membeli pulsa, mengisi paket data, membayar tagijhan listrik, membayar tagihan air, dan lain-lain.</w:t>
      </w: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Flowchart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 w:rsidRPr="0060562D">
        <w:rPr>
          <w:rFonts w:eastAsia="Times New Roman" w:cstheme="minorHAnsi"/>
          <w:noProof/>
          <w:lang w:val="en-US"/>
        </w:rPr>
        <w:drawing>
          <wp:inline distT="0" distB="0" distL="0" distR="0">
            <wp:extent cx="5655310" cy="4705350"/>
            <wp:effectExtent l="0" t="0" r="2540" b="0"/>
            <wp:docPr id="1" name="Picture 1" descr="D:\Unsika\ss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sika\ss 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274" cy="4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</w:p>
    <w:p w:rsidR="008D419A" w:rsidRDefault="008D419A" w:rsidP="0060562D">
      <w:pPr>
        <w:spacing w:line="360" w:lineRule="auto"/>
        <w:rPr>
          <w:rFonts w:eastAsia="Times New Roman" w:cstheme="minorHAnsi"/>
        </w:rPr>
      </w:pPr>
    </w:p>
    <w:p w:rsidR="008D419A" w:rsidRDefault="008D419A" w:rsidP="0060562D">
      <w:pPr>
        <w:spacing w:line="360" w:lineRule="auto"/>
        <w:rPr>
          <w:rFonts w:eastAsia="Times New Roman" w:cstheme="minorHAnsi"/>
        </w:rPr>
      </w:pPr>
    </w:p>
    <w:p w:rsidR="008D419A" w:rsidRDefault="008D419A" w:rsidP="0060562D">
      <w:pPr>
        <w:spacing w:line="360" w:lineRule="auto"/>
        <w:rPr>
          <w:rFonts w:eastAsia="Times New Roman" w:cstheme="minorHAnsi"/>
        </w:rPr>
      </w:pPr>
    </w:p>
    <w:p w:rsidR="008D419A" w:rsidRDefault="008D419A" w:rsidP="0060562D">
      <w:pPr>
        <w:spacing w:line="360" w:lineRule="auto"/>
        <w:rPr>
          <w:rFonts w:eastAsia="Times New Roman" w:cstheme="minorHAnsi"/>
        </w:rPr>
      </w:pPr>
    </w:p>
    <w:p w:rsidR="008D419A" w:rsidRDefault="008D419A" w:rsidP="0060562D">
      <w:pPr>
        <w:spacing w:line="360" w:lineRule="auto"/>
        <w:rPr>
          <w:rFonts w:eastAsia="Times New Roman" w:cstheme="minorHAnsi"/>
        </w:rPr>
      </w:pPr>
    </w:p>
    <w:p w:rsidR="008D419A" w:rsidRDefault="008D419A" w:rsidP="0060562D">
      <w:pPr>
        <w:spacing w:line="360" w:lineRule="auto"/>
        <w:rPr>
          <w:rFonts w:eastAsia="Times New Roman" w:cstheme="minorHAnsi"/>
        </w:rPr>
      </w:pPr>
    </w:p>
    <w:p w:rsidR="0065512F" w:rsidRPr="0060562D" w:rsidRDefault="0065512F" w:rsidP="0060562D">
      <w:pPr>
        <w:spacing w:line="360" w:lineRule="auto"/>
        <w:rPr>
          <w:rFonts w:eastAsia="Times New Roman" w:cstheme="minorHAnsi"/>
        </w:rPr>
      </w:pPr>
    </w:p>
    <w:p w:rsidR="007B0CD9" w:rsidRDefault="003E64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Source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>#include &lt;windows.h&gt;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>#include &lt;cstdlib&gt;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system("Color 1A");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cout&lt;&lt;endl;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string sambutan="\t\t&gt;&gt;&gt;&gt;&gt;&gt;&gt;&gt;&gt;&gt;SELAMAT DATANG DI ATM SWADIKAP UWWWAUUU&lt;&lt;&lt;&lt;&lt;&lt;&lt;&lt;&lt;&lt;\n\n";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for (int x=0;x&lt;=sambutan.length();x++){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cout&lt;&lt;sambutan[x];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for (double y=0;y&lt;=9990000;y++){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cout&lt;&lt;endl&lt;&lt;endl;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system("color 1f");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int pin=1234;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cout&lt;&lt;"||| SELAMAT DATANG DI ATM SWADIKAP UWWWAUUU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cout&lt;&lt;"\nMasukkan Pin Anda :";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cin&gt;&gt;pin;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while (!(pin==1234))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cout&lt;&lt;"||| SELAMAT DATANG DI ATM SWADIKAP UWWWAUUU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"Pin yang anda masukkan salah" &lt;&lt; 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"\n\tMasukkan Pin : " 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cin &gt;&gt; pin;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if (pin==1234)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"Pin yang anda masukkan benar" &lt;&lt; 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"Pin yang anda masukkan salah" &lt;&lt; 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"Masukkan Pin" &lt;&lt; 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cin &gt;&gt; pin;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int pilihan, saldo=1000000, tf, tn, sisa, tujuan, top;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menu 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cout&lt;&lt;"|||            ATM SWADIKAP UWWWAUUU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cout&lt;&lt;"\tMENU : \n\n";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cout&lt;&lt;"\t\t1. Cek Saldo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cout&lt;&lt;"\t\t2. Transfer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cout&lt;&lt;"\t\t3. Tarik Tunai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cout&lt;&lt;"\t\t4. Setor Tunai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cout&lt;&lt;"\t\t5. Exit \n\n";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cout&lt;&lt;"\t  Masukkan Pilihan Anda :";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cin&gt;&gt;pilihan;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switch(pilihan)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menu1: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char 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cout&lt;&lt;"|||            ATM SWADIKAP UWWWAUUU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Saldo Anda : Rp. "&lt;&lt;saldo&lt;&lt;endl&lt;&lt;endl&lt;&lt;endl;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Kembali Ke Menu Utama y/n :"; cin&gt;&gt;a;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(a=='y'||a=='Y')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if(a=='n'||a=='N')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menu1;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menu2: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char 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cout&lt;&lt;"|||            ATM SWADIKAP UWWWAUUU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Transfer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Masukkan Rekening Tujuan : "; cin&gt;&gt;tujuan;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Masukkan Jumlah Transfer : Rp. 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cin&gt;&gt;tf;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(saldo&gt;=tf)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else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while (!(saldo&gt;=tf))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cout&lt;&lt;"|||            ATM SWADIKAP UWWWAUUU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 &lt;&lt; "Maaf Saldo Anda Kurang" &lt;&lt; 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 Masukkan Rekening Tujuan : 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cin&gt;&gt;tujuan;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1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cout&lt;&lt;"Masukkan jumlah transfer : Rp. 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cin &gt;&gt; tf;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cout&lt;&lt;"Transaksi berhasil !"&lt;&lt;endl;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sisa=saldo-tf;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Jumlah Saldo Saat Ini : Rp. "&lt;&lt;sisa&lt;&lt;endl;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cout&lt;&lt;"\nKembali Ke Menu Utama y/n :"; cin&gt;&gt;a;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(a=='y'||a=='Y')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saldo=saldo-tf;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if(a=='n'||a=='N')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menu2;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menu3: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char 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cout&lt;&lt;"|||            ATM SWADIKAP UWWWAUUU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Tarik Tunai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Masukkan Jumlah Yang Akan Ditarik : Rp. 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cin&gt;&gt;tn;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if (saldo&gt;=tn)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else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while (!(saldo&gt;=tn))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cout&lt;&lt;"|||            ATM SWADIKAP UWWWAUUU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cout &lt;&lt; "Maaf Saldo Anda Kurang" &lt;&lt; 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1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cout&lt;&lt;"Masukkan jumlah penarikan: Rp. 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cin &gt;&gt; tn;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sisa=saldo-tn;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Sisa Saldo Sekarang : Rp. "&lt;&lt;sisa&lt;&lt;endl;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Silahkan Ambil Uang Anda, Jgn Lupa Sedekah"&lt;&lt;endl;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cout&lt;&lt;"\nKembali Ke Menu Utama y/n :"; cin&gt;&gt;a;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(a=='y'||a=='Y')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saldo = saldo-tn;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if(a=='n'||a=='N')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menu3;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case 4: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menu4: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char 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cout&lt;&lt;"|||            ATM SWADIKAP UWWWAUUU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Setor Tunai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Masukkan Jumlah yang Akan disetor : Rp. "; cin&gt;&gt;top;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sisa=saldo+top;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Anda Berhasil Menyetor !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Jumlah saldo saat ini : Rp. "&lt;&lt;sisa&lt;&lt;endl;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cout&lt;&lt;"\nKembali Ke Menu Utama y/n :"; cin&gt;&gt;a;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(a=='y'||a=='Y')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saldo=saldo+top;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if(a=='n'||a=='N')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menu4;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case 5: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char 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cout&lt;&lt;"|||            ATM SWADIKAP UWWWAUUU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cout&lt;&lt;"Apakah Anda Yakin Akan Keluar : y/n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cin&gt;&gt;a;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(a=='y'||a=='Y')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cout&lt;&lt;"Terimakasih telah menggunakan ATM SWADIKAP UWWWAUUU";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 (0);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if(a=='n'||a=='N')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37BAF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Default="008D419A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Default="008D419A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Default="008D419A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Default="008D419A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Default="008D419A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Pr="00DB00F3" w:rsidRDefault="00DB00F3" w:rsidP="00937BA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0F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SCREENSHOOT:</w:t>
      </w:r>
    </w:p>
    <w:p w:rsidR="00937BAF" w:rsidRDefault="000C30C0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0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56580" cy="2958559"/>
            <wp:effectExtent l="0" t="0" r="1270" b="0"/>
            <wp:docPr id="4" name="Picture 4" descr="D:\Unsika\Alprog\TA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sika\Alprog\TA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95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0C0" w:rsidRPr="00937BAF" w:rsidRDefault="000C30C0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0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56580" cy="2981718"/>
            <wp:effectExtent l="0" t="0" r="1270" b="9525"/>
            <wp:docPr id="5" name="Picture 5" descr="D:\Unsika\Alprog\T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sika\Alprog\TA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98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0C0" w:rsidRPr="00937BAF" w:rsidSect="00160AD1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7E0" w:rsidRDefault="003217E0" w:rsidP="00160AD1">
      <w:pPr>
        <w:spacing w:after="0" w:line="240" w:lineRule="auto"/>
      </w:pPr>
      <w:r>
        <w:separator/>
      </w:r>
    </w:p>
  </w:endnote>
  <w:endnote w:type="continuationSeparator" w:id="0">
    <w:p w:rsidR="003217E0" w:rsidRDefault="003217E0" w:rsidP="0016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7E0" w:rsidRDefault="003217E0" w:rsidP="00160AD1">
      <w:pPr>
        <w:spacing w:after="0" w:line="240" w:lineRule="auto"/>
      </w:pPr>
      <w:r>
        <w:separator/>
      </w:r>
    </w:p>
  </w:footnote>
  <w:footnote w:type="continuationSeparator" w:id="0">
    <w:p w:rsidR="003217E0" w:rsidRDefault="003217E0" w:rsidP="00160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E823B58"/>
    <w:lvl w:ilvl="0" w:tplc="B7B64506">
      <w:start w:val="1"/>
      <w:numFmt w:val="bullet"/>
      <w:lvlText w:val="-"/>
      <w:lvlJc w:val="left"/>
      <w:pPr>
        <w:ind w:left="190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 w15:restartNumberingAfterBreak="0">
    <w:nsid w:val="406A6DDF"/>
    <w:multiLevelType w:val="hybridMultilevel"/>
    <w:tmpl w:val="1862A90C"/>
    <w:lvl w:ilvl="0" w:tplc="D786C4D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74C9228F"/>
    <w:multiLevelType w:val="hybridMultilevel"/>
    <w:tmpl w:val="F72AB96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93B202B"/>
    <w:multiLevelType w:val="hybridMultilevel"/>
    <w:tmpl w:val="F72AB96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D9"/>
    <w:rsid w:val="00040213"/>
    <w:rsid w:val="000525EA"/>
    <w:rsid w:val="0005750D"/>
    <w:rsid w:val="000C30C0"/>
    <w:rsid w:val="00160030"/>
    <w:rsid w:val="00160AD1"/>
    <w:rsid w:val="002C47C4"/>
    <w:rsid w:val="003217E0"/>
    <w:rsid w:val="003E64C4"/>
    <w:rsid w:val="004C12DC"/>
    <w:rsid w:val="004F7B99"/>
    <w:rsid w:val="005A0F9A"/>
    <w:rsid w:val="0060562D"/>
    <w:rsid w:val="006354BE"/>
    <w:rsid w:val="0065103C"/>
    <w:rsid w:val="0065512F"/>
    <w:rsid w:val="006909F6"/>
    <w:rsid w:val="007650D0"/>
    <w:rsid w:val="007B0CD9"/>
    <w:rsid w:val="00807DBC"/>
    <w:rsid w:val="00872833"/>
    <w:rsid w:val="008D419A"/>
    <w:rsid w:val="00937BAF"/>
    <w:rsid w:val="00A35A92"/>
    <w:rsid w:val="00BF3D2D"/>
    <w:rsid w:val="00BF7656"/>
    <w:rsid w:val="00C35C22"/>
    <w:rsid w:val="00DB00F3"/>
    <w:rsid w:val="00EB2D43"/>
    <w:rsid w:val="00EE3C98"/>
    <w:rsid w:val="00F2563A"/>
    <w:rsid w:val="00F27CCC"/>
    <w:rsid w:val="00F7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0A25"/>
  <w15:docId w15:val="{245C88E3-BC3D-4794-9BCF-7C6B066F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  <w:jc w:val="left"/>
    </w:pPr>
    <w:rPr>
      <w:rFonts w:ascii="Calibri" w:hAnsi="Calibri" w:cs="SimSun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0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D1"/>
    <w:rPr>
      <w:rFonts w:ascii="Calibri" w:hAnsi="Calibri" w:cs="SimSun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60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D1"/>
    <w:rPr>
      <w:rFonts w:ascii="Calibri" w:hAnsi="Calibri" w:cs="SimSun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61197B-DC2F-4A1D-A5CE-7CE630023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Nightkidz</dc:creator>
  <cp:lastModifiedBy>RYFL</cp:lastModifiedBy>
  <cp:revision>2</cp:revision>
  <cp:lastPrinted>2019-04-22T12:47:00Z</cp:lastPrinted>
  <dcterms:created xsi:type="dcterms:W3CDTF">2019-05-07T23:58:00Z</dcterms:created>
  <dcterms:modified xsi:type="dcterms:W3CDTF">2019-05-07T23:58:00Z</dcterms:modified>
</cp:coreProperties>
</file>